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22E" w:rsidRDefault="00F40674">
      <w:r>
        <w:t>EXERC</w:t>
      </w:r>
      <w:r w:rsidR="00E815EC">
        <w:t>ICIO,</w:t>
      </w:r>
    </w:p>
    <w:p w:rsidR="00E9174B" w:rsidRDefault="00E9174B"/>
    <w:p w:rsidR="00E9174B" w:rsidRDefault="00E9174B">
      <w:r>
        <w:t>1 – FAZER EXERCICIOS DA APRESENTAÇÃO;</w:t>
      </w:r>
    </w:p>
    <w:p w:rsidR="00E9174B" w:rsidRDefault="00E9174B"/>
    <w:p w:rsidR="00E815EC" w:rsidRDefault="00E9174B">
      <w:r>
        <w:t xml:space="preserve">2 - </w:t>
      </w:r>
      <w:bookmarkStart w:id="0" w:name="_GoBack"/>
      <w:bookmarkEnd w:id="0"/>
      <w:r w:rsidR="00E815EC">
        <w:t>FAÇA UMA CALCULADORA UTILIZANDO JFRAME. QUE TENHA UMA INTERFACE SIMILAR A MOSTRADA ABAIXO:</w:t>
      </w:r>
    </w:p>
    <w:p w:rsidR="00E815EC" w:rsidRDefault="00E815EC">
      <w:r>
        <w:rPr>
          <w:noProof/>
          <w:lang w:eastAsia="pt-BR"/>
        </w:rPr>
        <w:drawing>
          <wp:inline distT="0" distB="0" distL="0" distR="0">
            <wp:extent cx="1769110" cy="1483995"/>
            <wp:effectExtent l="0" t="0" r="254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5EC" w:rsidRDefault="00E815EC" w:rsidP="00E815EC">
      <w:r>
        <w:t>PESQUISEM A FUNÇÃO DE CADA UM DOS BOTÕES ANTES DE COMEÇAR.</w:t>
      </w:r>
    </w:p>
    <w:p w:rsidR="00E815EC" w:rsidRDefault="00E815EC" w:rsidP="00E815EC">
      <w:pPr>
        <w:pStyle w:val="PargrafodaLista"/>
      </w:pPr>
    </w:p>
    <w:sectPr w:rsidR="00E815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08376D"/>
    <w:multiLevelType w:val="hybridMultilevel"/>
    <w:tmpl w:val="049E9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74"/>
    <w:rsid w:val="003A022E"/>
    <w:rsid w:val="00E815EC"/>
    <w:rsid w:val="00E9174B"/>
    <w:rsid w:val="00F40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FF08AC-D479-4623-93D6-F6BC424F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81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5E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815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Inacio de Oliveira</dc:creator>
  <cp:lastModifiedBy>Victor Inacio de Oliveira</cp:lastModifiedBy>
  <cp:revision>2</cp:revision>
  <dcterms:created xsi:type="dcterms:W3CDTF">2015-04-06T01:48:00Z</dcterms:created>
  <dcterms:modified xsi:type="dcterms:W3CDTF">2015-04-06T10:16:00Z</dcterms:modified>
</cp:coreProperties>
</file>