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3E36" w14:textId="7563927E" w:rsidR="008227EE" w:rsidRPr="006862E2" w:rsidRDefault="008227EE" w:rsidP="008227EE">
      <w:pPr>
        <w:pStyle w:val="Title"/>
        <w:jc w:val="center"/>
        <w:rPr>
          <w:rFonts w:ascii="Papyrus" w:hAnsi="Papyrus"/>
          <w:color w:val="595959" w:themeColor="text1" w:themeTint="A6"/>
        </w:rPr>
      </w:pPr>
      <w:bookmarkStart w:id="0" w:name="_Hlk53952009"/>
      <w:bookmarkEnd w:id="0"/>
      <w:r w:rsidRPr="006862E2">
        <w:rPr>
          <w:rFonts w:ascii="Papyrus" w:hAnsi="Papyrus"/>
          <w:color w:val="595959" w:themeColor="text1" w:themeTint="A6"/>
        </w:rPr>
        <w:t>BAKA ANIME WEBSITE</w:t>
      </w:r>
    </w:p>
    <w:p w14:paraId="5D5E57DB" w14:textId="33B551C1" w:rsidR="00A45AB3" w:rsidRPr="001B7D45" w:rsidRDefault="00A45AB3" w:rsidP="00A45AB3">
      <w:pPr>
        <w:jc w:val="center"/>
        <w:rPr>
          <w:rFonts w:ascii="Bahnschrift" w:hAnsi="Bahnschrift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Number 4:</w:t>
      </w: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Anand Krishna Kumar 18BCG10014</w:t>
      </w: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Shivam</w:t>
      </w:r>
      <w:proofErr w:type="spellEnd"/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Shakya 18BCG10085</w:t>
      </w: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Joshua George 18BCG10051</w:t>
      </w: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Kartikeya Singh 18BCG10055</w:t>
      </w:r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Mohammad </w:t>
      </w:r>
      <w:proofErr w:type="spellStart"/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Inshaul</w:t>
      </w:r>
      <w:proofErr w:type="spellEnd"/>
      <w:r w:rsidRPr="001B7D45">
        <w:rPr>
          <w:rFonts w:ascii="Georgia" w:hAnsi="Georg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18BCG10062</w:t>
      </w:r>
    </w:p>
    <w:p w14:paraId="7F5EE308" w14:textId="77777777" w:rsidR="00A06B2C" w:rsidRDefault="008227EE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Our anime website brings you the latest news about our favourite anime shows.</w:t>
      </w:r>
      <w:r w:rsidR="00A45AB3">
        <w:rPr>
          <w:rFonts w:ascii="Bahnschrift" w:hAnsi="Bahnschrift"/>
          <w:sz w:val="28"/>
          <w:szCs w:val="28"/>
        </w:rPr>
        <w:t xml:space="preserve"> </w:t>
      </w:r>
    </w:p>
    <w:p w14:paraId="58A9EF1F" w14:textId="7AC8AB41" w:rsidR="008227EE" w:rsidRPr="006862E2" w:rsidRDefault="008227EE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Looking for new anime to watch visit our website to know what suits your taste whether its Naruto or One Piece</w:t>
      </w:r>
      <w:r w:rsidR="00CF4537" w:rsidRPr="006862E2">
        <w:rPr>
          <w:rFonts w:ascii="Bahnschrift" w:hAnsi="Bahnschrift"/>
          <w:sz w:val="28"/>
          <w:szCs w:val="28"/>
        </w:rPr>
        <w:t>.</w:t>
      </w:r>
    </w:p>
    <w:p w14:paraId="6CAD2E16" w14:textId="3D037B04" w:rsidR="00CF4537" w:rsidRPr="006862E2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Our website is regularly updated with new articles about your favourite anime.</w:t>
      </w:r>
    </w:p>
    <w:p w14:paraId="49930D03" w14:textId="18AEDC02" w:rsidR="00CF4537" w:rsidRPr="006862E2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We have also created a contact us page if you feel like contacting us for an issue or just want to praise us for our work. One of employees should contact you very soon.</w:t>
      </w:r>
    </w:p>
    <w:p w14:paraId="5133B1BE" w14:textId="3EA1141B" w:rsidR="00CF4537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If you want to find an old article of ours just search in our interactive search bar.</w:t>
      </w:r>
    </w:p>
    <w:p w14:paraId="448D2C1F" w14:textId="6F014E4B" w:rsidR="00DD47F9" w:rsidRDefault="00DD47F9" w:rsidP="008227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We have used the HTML, CSS and JavaScript to create our website.</w:t>
      </w:r>
    </w:p>
    <w:p w14:paraId="244F78D2" w14:textId="1D2BF4BF" w:rsidR="00DD47F9" w:rsidRPr="00D96D06" w:rsidRDefault="00DD47F9" w:rsidP="00D96D0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96D06">
        <w:rPr>
          <w:rFonts w:ascii="Bahnschrift" w:hAnsi="Bahnschrift"/>
          <w:sz w:val="28"/>
          <w:szCs w:val="28"/>
          <w:u w:val="single"/>
        </w:rPr>
        <w:t>HTML</w:t>
      </w:r>
      <w:r w:rsidRPr="00D96D06">
        <w:rPr>
          <w:rFonts w:ascii="Bahnschrift" w:hAnsi="Bahnschrift"/>
          <w:sz w:val="28"/>
          <w:szCs w:val="28"/>
        </w:rPr>
        <w:t>: We have used &lt;a href&gt; to link all the articles together.</w:t>
      </w:r>
    </w:p>
    <w:p w14:paraId="59839C3D" w14:textId="02A446B8" w:rsidR="00DD47F9" w:rsidRPr="00D96D06" w:rsidRDefault="00DD47F9" w:rsidP="00D96D0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96D06">
        <w:rPr>
          <w:rFonts w:ascii="Bahnschrift" w:hAnsi="Bahnschrift"/>
          <w:sz w:val="28"/>
          <w:szCs w:val="28"/>
          <w:u w:val="single"/>
        </w:rPr>
        <w:t>CSS</w:t>
      </w:r>
      <w:r w:rsidRPr="00D96D06">
        <w:rPr>
          <w:rFonts w:ascii="Bahnschrift" w:hAnsi="Bahnschrift"/>
          <w:sz w:val="28"/>
          <w:szCs w:val="28"/>
        </w:rPr>
        <w:t>: We have used CSS to design and add a structure to our website.</w:t>
      </w:r>
    </w:p>
    <w:p w14:paraId="7339B345" w14:textId="419C7BD0" w:rsidR="00DD47F9" w:rsidRPr="00D96D06" w:rsidRDefault="00DD47F9" w:rsidP="00D96D0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96D06">
        <w:rPr>
          <w:rFonts w:ascii="Bahnschrift" w:hAnsi="Bahnschrift"/>
          <w:sz w:val="28"/>
          <w:szCs w:val="28"/>
          <w:u w:val="single"/>
        </w:rPr>
        <w:t>JS</w:t>
      </w:r>
      <w:r w:rsidRPr="00D96D06">
        <w:rPr>
          <w:rFonts w:ascii="Bahnschrift" w:hAnsi="Bahnschrift"/>
          <w:sz w:val="28"/>
          <w:szCs w:val="28"/>
        </w:rPr>
        <w:t>: We have used form validation for our contact us page.</w:t>
      </w:r>
    </w:p>
    <w:p w14:paraId="64D8BFC6" w14:textId="7E3293F8" w:rsidR="00CF4537" w:rsidRPr="008227EE" w:rsidRDefault="00CF4537" w:rsidP="008227EE">
      <w:r>
        <w:rPr>
          <w:noProof/>
        </w:rPr>
        <w:drawing>
          <wp:inline distT="0" distB="0" distL="0" distR="0" wp14:anchorId="5B48E504" wp14:editId="62087DA2">
            <wp:extent cx="6574534" cy="3505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31" cy="35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37" w:rsidRPr="008227EE" w:rsidSect="00A06B2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082"/>
    <w:multiLevelType w:val="hybridMultilevel"/>
    <w:tmpl w:val="50FE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EE"/>
    <w:rsid w:val="001B7D45"/>
    <w:rsid w:val="006862E2"/>
    <w:rsid w:val="008227EE"/>
    <w:rsid w:val="00A06B2C"/>
    <w:rsid w:val="00A45AB3"/>
    <w:rsid w:val="00CF4537"/>
    <w:rsid w:val="00D96D06"/>
    <w:rsid w:val="00D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F283"/>
  <w15:chartTrackingRefBased/>
  <w15:docId w15:val="{2FC1B1F3-2BA8-43CE-A2CD-C6E21A3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8</cp:revision>
  <dcterms:created xsi:type="dcterms:W3CDTF">2020-10-18T15:54:00Z</dcterms:created>
  <dcterms:modified xsi:type="dcterms:W3CDTF">2020-10-18T16:51:00Z</dcterms:modified>
</cp:coreProperties>
</file>