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3E36" w14:textId="7563927E" w:rsidR="008227EE" w:rsidRPr="006862E2" w:rsidRDefault="008227EE" w:rsidP="008227EE">
      <w:pPr>
        <w:pStyle w:val="Title"/>
        <w:jc w:val="center"/>
        <w:rPr>
          <w:rFonts w:ascii="Papyrus" w:hAnsi="Papyrus"/>
          <w:color w:val="595959" w:themeColor="text1" w:themeTint="A6"/>
        </w:rPr>
      </w:pPr>
      <w:r w:rsidRPr="006862E2">
        <w:rPr>
          <w:rFonts w:ascii="Papyrus" w:hAnsi="Papyrus"/>
          <w:color w:val="595959" w:themeColor="text1" w:themeTint="A6"/>
        </w:rPr>
        <w:t>BAKA ANIME WEBSITE</w:t>
      </w:r>
    </w:p>
    <w:p w14:paraId="5577DD3E" w14:textId="0C8B578A" w:rsidR="008227EE" w:rsidRPr="006862E2" w:rsidRDefault="008227EE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Our anime website brings you the latest news about our favourite anime shows.</w:t>
      </w:r>
    </w:p>
    <w:p w14:paraId="58A9EF1F" w14:textId="07F7E04A" w:rsidR="008227EE" w:rsidRPr="006862E2" w:rsidRDefault="008227EE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Looking for new anime to watch visit our website to know what suits your taste whether its Naruto or One Piece</w:t>
      </w:r>
      <w:r w:rsidR="00CF4537" w:rsidRPr="006862E2">
        <w:rPr>
          <w:rFonts w:ascii="Bahnschrift" w:hAnsi="Bahnschrift"/>
          <w:sz w:val="28"/>
          <w:szCs w:val="28"/>
        </w:rPr>
        <w:t>.</w:t>
      </w:r>
    </w:p>
    <w:p w14:paraId="6CAD2E16" w14:textId="3D037B04" w:rsidR="00CF4537" w:rsidRPr="006862E2" w:rsidRDefault="00CF4537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Our website is regularly updated with new articles about your favourite anime.</w:t>
      </w:r>
    </w:p>
    <w:p w14:paraId="49930D03" w14:textId="18AEDC02" w:rsidR="00CF4537" w:rsidRPr="006862E2" w:rsidRDefault="00CF4537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We have also created a contact us page if you feel like contacting us for an issue or just want to praise us for our work. One of employees should contact you very soon.</w:t>
      </w:r>
    </w:p>
    <w:p w14:paraId="5133B1BE" w14:textId="159C045D" w:rsidR="00CF4537" w:rsidRPr="006862E2" w:rsidRDefault="00CF4537" w:rsidP="008227EE">
      <w:pPr>
        <w:rPr>
          <w:rFonts w:ascii="Bahnschrift" w:hAnsi="Bahnschrift"/>
          <w:sz w:val="28"/>
          <w:szCs w:val="28"/>
        </w:rPr>
      </w:pPr>
      <w:r w:rsidRPr="006862E2">
        <w:rPr>
          <w:rFonts w:ascii="Bahnschrift" w:hAnsi="Bahnschrift"/>
          <w:sz w:val="28"/>
          <w:szCs w:val="28"/>
        </w:rPr>
        <w:t>If you want to find an old article of ours just search in our interactive search bar.</w:t>
      </w:r>
    </w:p>
    <w:p w14:paraId="64D8BFC6" w14:textId="7E3293F8" w:rsidR="00CF4537" w:rsidRPr="008227EE" w:rsidRDefault="00CF4537" w:rsidP="008227EE">
      <w:r>
        <w:rPr>
          <w:noProof/>
        </w:rPr>
        <w:drawing>
          <wp:inline distT="0" distB="0" distL="0" distR="0" wp14:anchorId="5B48E504" wp14:editId="77D33F5C">
            <wp:extent cx="5730240" cy="3055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537" w:rsidRPr="008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EE"/>
    <w:rsid w:val="006862E2"/>
    <w:rsid w:val="008227EE"/>
    <w:rsid w:val="00C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F283"/>
  <w15:chartTrackingRefBased/>
  <w15:docId w15:val="{2FC1B1F3-2BA8-43CE-A2CD-C6E21A35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3</cp:revision>
  <dcterms:created xsi:type="dcterms:W3CDTF">2020-10-18T15:54:00Z</dcterms:created>
  <dcterms:modified xsi:type="dcterms:W3CDTF">2020-10-18T16:16:00Z</dcterms:modified>
</cp:coreProperties>
</file>