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"""_TALLER_2_Taller_de_Programacion_en_Python.ipynb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https://colab.research.google.com/drive/1D5_-ST24mmfZh4ScHLGw90NKUt6EGa5a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#Ejercicio 1: Personalizar Mensajes de Bienvenida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mensaje_bienvenida(edad):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edad &gt;= 18: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print("¡Felicidades! Eres mayor de edad.")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años_faltan = 18 - edad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print(f"Aún eres menor de edad. Te faltan {años_faltan} años para ser mayor.")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edad = int(input("Ingresa tu edad: 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mensaje_bienvenida(edad)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#Ejercicio 2: Determinando la Generación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determinar_generacion(edad):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edad &gt;= 58: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"Baby Boomer"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elif 42 &lt;= edad &lt; 58: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"Generación X"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elif 26 &lt;= edad &lt; 42: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"Millennial"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10 &lt;= edad &lt; 26: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"Generación Z"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"Generación Alfa"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mensaje_bienvenida_con_generacion(edad):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generacion = determinar_generacion(edad)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edad &gt;= 18: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print(f"¡Felicidades! Eres mayor de edad y perteneces a la {generacion}.")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años_faltan = 18 - edad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print(f"Aún eres menor de edad. Te faltan {años_faltan} años para ser mayor y perteneces a la {generacion}.")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edad = int(input("Ingresa tu edad: "))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mensaje_bienvenida_con_generacion(edad)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#Ejercicio 3: Verificar Condiciones Especiales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es_numero_redondo(edad):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edad % 10 ==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mensaje_bienvenida_redondo(edad):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generacion = determinar_generacion(edad)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es_numero_redondo(edad):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print(f"¡Wow! Tienes {edad} años, un número redondo. Perteneces a la {generacion}.")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elif edad &gt;= 18: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print(f"¡Felicidades! Eres mayor de edad y perteneces a la {generacion}.")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años_faltan = 18 - edad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print(f"Aún eres menor de edad. Te faltan {años_faltan} años para ser mayor y perteneces a la {generacion}.")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edad = int(input("Ingresa tu edad: 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mensaje_bienvenida_redondo(edad)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#Ejercicio 4: Lista de Contactos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agregar_contacto(contactos, nombre, telefono):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contactos[nombre] = telefono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buscar_contacto(contactos, nombre):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contactos.get(nombre, "No se encontró el contacto.")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mostrar_contactos(contactos):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nombre, telefono in contactos.items():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print(f"Nombre: {nombre}, Teléfono: {telefono}")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editar_contacto(contactos, nombre, nuevo_telefono):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nombre in contactos: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contactos[nombre] = nuevo_telefono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print("No se encontró el contacto.")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contactos = {}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print("1. Agregar Contacto")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print("2. Buscar Contacto")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print("3. Mostrar Contactos")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print("4. Editar Contacto")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print("5. Salir")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opcion = int(input("Elige una opción: "))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opcion == 1: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nombre = input("Ingresa el nombre del contacto: 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telefono = input("Ingresa el teléfono del contacto: 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agregar_contacto(contactos, nombre, telefono)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elif opcion == 2: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nombre = input("Ingresa el nombre del contacto que quieres buscar: 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print(buscar_contacto(contactos, nombre))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elif opcion == 3: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mostrar_contactos(contactos)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elif opcion == 4: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nombre = input("Ingresa el nombre del contacto que quieres editar: 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nuevo_telefono = input("Ingresa el nuevo teléfono: 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editar_contacto(contactos, nombre, nuevo_telefono)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elif opcion == 5: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print("Opción no válida.")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#Ejercicio 5: Organizando una Fiesta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agregar_invitado(lista_invitados, nombre):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lista_invitados.append(nombre)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eliminar_invitado(lista_invitados, nombre):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nombre in lista_invitados: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lista_invitados.remove(nombre)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print("El invitado no está en la lista.")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verificar_invitado(lista_invitados, nombre):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nombre in lista_invitados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editar_invitado(lista_invitados, nombre_antiguo, nombre_nuevo):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nombre_antiguo in lista_invitados: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index = lista_invitados.index(nombre_antiguo)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lista_invitados[index] = nombre_nuevo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print("El invitado no está en la lista.")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lista_invitados = []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print("1. Agregar Invitado")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print("2. Eliminar Invitado")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print("3. Verificar Invitado")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print("4. Editar Invitado")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print("5. Salir")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opcion = int(input("Elige una opción: "))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opcion == 1: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nombre = input("Ingresa el nombre del invitado: 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agregar_invitado(lista_invitados, nombre)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elif opcion == 2: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nombre = input("Ingresa el nombre del invitado que quieres eliminar: 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eliminar_invitado(lista_invitados, nombre)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elif opcion == 3: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nombre = input("Ingresa el nombre del invitado que quieres verificar: 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verificar_invitado(lista_invitados, nombre):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print(f"{nombre} está en la lista de invitados.")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print(f"{nombre} no está en la lista de invitados.")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elif opcion == 4: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nombre_antiguo = input("Ingresa el nombre del invitado que quieres editar: 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nombre_nuevo = input("Ingresa el nuevo nombre: 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editar_invitado(lista_invitados, nombre_antiguo, nombre_nuevo)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elif opcion == 5: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print("Opción no válida.")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