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810631" w14:textId="2832C1EA" w:rsidR="00A13168" w:rsidRPr="00A13168" w:rsidRDefault="00A13168" w:rsidP="00A13168">
      <w:pPr>
        <w:rPr>
          <w:b/>
          <w:bCs/>
          <w:sz w:val="36"/>
          <w:szCs w:val="36"/>
        </w:rPr>
      </w:pPr>
      <w:r w:rsidRPr="00A13168">
        <w:rPr>
          <w:b/>
          <w:bCs/>
          <w:sz w:val="36"/>
          <w:szCs w:val="36"/>
        </w:rPr>
        <w:t>PGM5</w:t>
      </w:r>
    </w:p>
    <w:p w14:paraId="0C83586F" w14:textId="7BA77D5B" w:rsidR="00A13168" w:rsidRDefault="00A13168" w:rsidP="00A13168">
      <w:r>
        <w:t>&lt;html&gt;</w:t>
      </w:r>
    </w:p>
    <w:p w14:paraId="25E4610F" w14:textId="77777777" w:rsidR="00A13168" w:rsidRDefault="00A13168" w:rsidP="00A13168">
      <w:r>
        <w:t>&lt;head</w:t>
      </w:r>
      <w:proofErr w:type="gramStart"/>
      <w:r>
        <w:t>&gt;  &lt;</w:t>
      </w:r>
      <w:proofErr w:type="gramEnd"/>
      <w:r>
        <w:t>title&gt;RGB Colours&lt;/title&gt;</w:t>
      </w:r>
    </w:p>
    <w:p w14:paraId="456C41E8" w14:textId="77777777" w:rsidR="00A13168" w:rsidRDefault="00A13168" w:rsidP="00A13168">
      <w:r>
        <w:t>&lt;/head&gt;</w:t>
      </w:r>
    </w:p>
    <w:p w14:paraId="7BFE6CB6" w14:textId="22A3A96D" w:rsidR="00A13168" w:rsidRDefault="00A13168" w:rsidP="00A13168">
      <w:r>
        <w:t>&lt;body&gt;</w:t>
      </w:r>
    </w:p>
    <w:p w14:paraId="37D9B2BF" w14:textId="33C4DECA" w:rsidR="00A13168" w:rsidRDefault="00A13168" w:rsidP="00A13168">
      <w:r>
        <w:t>&lt;h2&gt;RGB Colours&lt;/h2&gt;</w:t>
      </w:r>
    </w:p>
    <w:p w14:paraId="7FE96B75" w14:textId="3FD4E588" w:rsidR="00A13168" w:rsidRDefault="00A13168" w:rsidP="00A13168">
      <w:r>
        <w:t>&lt;p style="background-</w:t>
      </w:r>
      <w:proofErr w:type="spellStart"/>
      <w:r>
        <w:t>color</w:t>
      </w:r>
      <w:proofErr w:type="spellEnd"/>
      <w:r>
        <w:t xml:space="preserve">: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 xml:space="preserve">255,0,0);"&gt;  Red - </w:t>
      </w:r>
      <w:proofErr w:type="spellStart"/>
      <w:r>
        <w:t>rgb</w:t>
      </w:r>
      <w:proofErr w:type="spellEnd"/>
      <w:r>
        <w:t>(255,0,0)</w:t>
      </w:r>
    </w:p>
    <w:p w14:paraId="13014FF5" w14:textId="6D4A75A6" w:rsidR="00A13168" w:rsidRDefault="00A13168" w:rsidP="00A13168">
      <w:r>
        <w:t>&lt;/p&gt;</w:t>
      </w:r>
    </w:p>
    <w:p w14:paraId="275C5B85" w14:textId="15DF13D7" w:rsidR="00A13168" w:rsidRDefault="00A13168" w:rsidP="00A13168">
      <w:r>
        <w:t>&lt;p style="background-</w:t>
      </w:r>
      <w:proofErr w:type="spellStart"/>
      <w:r>
        <w:t>color</w:t>
      </w:r>
      <w:proofErr w:type="spellEnd"/>
      <w:r>
        <w:t xml:space="preserve">: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 xml:space="preserve">0,255,0);"&gt;Green - </w:t>
      </w:r>
      <w:proofErr w:type="spellStart"/>
      <w:r>
        <w:t>rgb</w:t>
      </w:r>
      <w:proofErr w:type="spellEnd"/>
      <w:r>
        <w:t>(0,255,0)</w:t>
      </w:r>
    </w:p>
    <w:p w14:paraId="4C756CB3" w14:textId="2A08EEFB" w:rsidR="00A13168" w:rsidRDefault="00A13168" w:rsidP="00A13168">
      <w:r>
        <w:t>&lt;/p&gt;</w:t>
      </w:r>
    </w:p>
    <w:p w14:paraId="4FD7E199" w14:textId="77777777" w:rsidR="00A13168" w:rsidRDefault="00A13168" w:rsidP="00A13168">
      <w:r>
        <w:t>&lt;p style="background-</w:t>
      </w:r>
      <w:proofErr w:type="spellStart"/>
      <w:r>
        <w:t>color</w:t>
      </w:r>
      <w:proofErr w:type="spellEnd"/>
      <w:r>
        <w:t xml:space="preserve">: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 xml:space="preserve">0,0,255); </w:t>
      </w:r>
      <w:proofErr w:type="spellStart"/>
      <w:r>
        <w:t>color:white</w:t>
      </w:r>
      <w:proofErr w:type="spellEnd"/>
      <w:r>
        <w:t>;"&gt;</w:t>
      </w:r>
    </w:p>
    <w:p w14:paraId="27F68ADE" w14:textId="77777777" w:rsidR="00A13168" w:rsidRDefault="00A13168" w:rsidP="00A13168">
      <w:r>
        <w:t xml:space="preserve">    Blue -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0,0,255)</w:t>
      </w:r>
    </w:p>
    <w:p w14:paraId="383A29C9" w14:textId="77777777" w:rsidR="00A13168" w:rsidRDefault="00A13168" w:rsidP="00A13168">
      <w:r>
        <w:t>&lt;/p&gt;</w:t>
      </w:r>
    </w:p>
    <w:p w14:paraId="2A61D445" w14:textId="77777777" w:rsidR="00A13168" w:rsidRDefault="00A13168" w:rsidP="00A13168"/>
    <w:p w14:paraId="06192327" w14:textId="77777777" w:rsidR="00A13168" w:rsidRDefault="00A13168" w:rsidP="00A13168">
      <w:r>
        <w:t>&lt;/body&gt;</w:t>
      </w:r>
    </w:p>
    <w:p w14:paraId="363DA50B" w14:textId="0D66389B" w:rsidR="00614E66" w:rsidRDefault="00A13168" w:rsidP="00A13168">
      <w:r>
        <w:t>&lt;/html&gt;</w:t>
      </w:r>
    </w:p>
    <w:p w14:paraId="1F6E6418" w14:textId="48E3D7F1" w:rsidR="00A13168" w:rsidRDefault="00A13168" w:rsidP="00A13168">
      <w:r w:rsidRPr="00A13168">
        <w:drawing>
          <wp:inline distT="0" distB="0" distL="0" distR="0" wp14:anchorId="67E0081F" wp14:editId="18A489B8">
            <wp:extent cx="4801270" cy="3315163"/>
            <wp:effectExtent l="0" t="0" r="0" b="0"/>
            <wp:docPr id="81709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099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31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168"/>
    <w:rsid w:val="00614E66"/>
    <w:rsid w:val="008077AD"/>
    <w:rsid w:val="00A13168"/>
    <w:rsid w:val="00BA0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7F6BC"/>
  <w15:chartTrackingRefBased/>
  <w15:docId w15:val="{58757DA2-2511-4E9C-A38F-4A301FD11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1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1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1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1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1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1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1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1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1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1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1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1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1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1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1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1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1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1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1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1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1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1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1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1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1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1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1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1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1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2026-09-07T23:55:00Z</dcterms:created>
  <dcterms:modified xsi:type="dcterms:W3CDTF">2026-09-07T23:56:00Z</dcterms:modified>
</cp:coreProperties>
</file>