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2A45F" w14:textId="4DFFB2E0" w:rsidR="00507FCC" w:rsidRPr="00557CCD" w:rsidRDefault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 xml:space="preserve">Pgm13 </w:t>
      </w:r>
    </w:p>
    <w:p w14:paraId="321A7AFC" w14:textId="6ECFC2CE" w:rsidR="00557CCD" w:rsidRPr="00557CCD" w:rsidRDefault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Floating frame</w:t>
      </w:r>
    </w:p>
    <w:p w14:paraId="3A40BA91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60421847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&lt;body&gt;</w:t>
      </w:r>
    </w:p>
    <w:p w14:paraId="62AA4032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&lt;h2&gt;Floating frame&lt;/h2&gt;</w:t>
      </w:r>
    </w:p>
    <w:p w14:paraId="386DA74A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&lt;iframe src="https://www.example.com" width="600" height="300"&gt;&lt;/iframe&gt;</w:t>
      </w:r>
    </w:p>
    <w:p w14:paraId="61B795A7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&lt;/body&gt;</w:t>
      </w:r>
    </w:p>
    <w:p w14:paraId="1C1BC148" w14:textId="5AF5045A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2AC16DCA" w14:textId="1315CFDB" w:rsidR="00557CCD" w:rsidRDefault="00557CCD" w:rsidP="00557C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D3C0CD" wp14:editId="075B9B39">
            <wp:extent cx="5731510" cy="3488690"/>
            <wp:effectExtent l="0" t="0" r="2540" b="0"/>
            <wp:docPr id="119025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54847" name="Picture 11902548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2333" w14:textId="77777777" w:rsidR="00557CCD" w:rsidRDefault="00557CCD" w:rsidP="00557CCD">
      <w:pPr>
        <w:rPr>
          <w:lang w:val="en-US"/>
        </w:rPr>
      </w:pPr>
    </w:p>
    <w:p w14:paraId="510F206E" w14:textId="4C36B40A" w:rsidR="00557CCD" w:rsidRPr="00557CCD" w:rsidRDefault="00557CCD" w:rsidP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Navigation frame</w:t>
      </w:r>
    </w:p>
    <w:p w14:paraId="427CFAA2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4FA7F71C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&lt;frameset cols="30%,70%"&gt;</w:t>
      </w:r>
    </w:p>
    <w:p w14:paraId="79BFDA57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&lt;frame src="menu.html"&gt;</w:t>
      </w:r>
    </w:p>
    <w:p w14:paraId="50282E65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&lt;frame src="home.html" name="content"&gt;</w:t>
      </w:r>
    </w:p>
    <w:p w14:paraId="3088BD06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&lt;/frameset&gt;</w:t>
      </w:r>
    </w:p>
    <w:p w14:paraId="183CE74B" w14:textId="08C84AFA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6826D4A4" w14:textId="2A167B5A" w:rsidR="00557CCD" w:rsidRDefault="00557CCD" w:rsidP="00557CCD">
      <w:pPr>
        <w:rPr>
          <w:lang w:val="en-US"/>
        </w:rPr>
      </w:pPr>
      <w:r w:rsidRPr="00557CCD">
        <w:rPr>
          <w:lang w:val="en-US"/>
        </w:rPr>
        <w:lastRenderedPageBreak/>
        <w:drawing>
          <wp:inline distT="0" distB="0" distL="0" distR="0" wp14:anchorId="3B86F846" wp14:editId="1ED66E66">
            <wp:extent cx="5731510" cy="3220720"/>
            <wp:effectExtent l="0" t="0" r="2540" b="0"/>
            <wp:docPr id="16340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8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5941" w14:textId="77777777" w:rsidR="00557CCD" w:rsidRDefault="00557CCD" w:rsidP="00557CCD">
      <w:pPr>
        <w:rPr>
          <w:lang w:val="en-US"/>
        </w:rPr>
      </w:pPr>
    </w:p>
    <w:p w14:paraId="0400006D" w14:textId="77777777" w:rsidR="00557CCD" w:rsidRDefault="00557CCD" w:rsidP="00557CCD">
      <w:pPr>
        <w:rPr>
          <w:lang w:val="en-US"/>
        </w:rPr>
      </w:pPr>
    </w:p>
    <w:p w14:paraId="6922A1DD" w14:textId="3E699673" w:rsidR="00557CCD" w:rsidRPr="00557CCD" w:rsidRDefault="00557CCD" w:rsidP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Menu.html</w:t>
      </w:r>
    </w:p>
    <w:p w14:paraId="1A134600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&lt;!DOCTYPE html&gt;</w:t>
      </w:r>
    </w:p>
    <w:p w14:paraId="70713AA6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42E3EB8A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&lt;body&gt;</w:t>
      </w:r>
    </w:p>
    <w:p w14:paraId="3CCFE313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&lt;h3&gt;Navigation&lt;/h3&gt;</w:t>
      </w:r>
    </w:p>
    <w:p w14:paraId="0E4736DB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&lt;a href="home.html" target="content"&gt;Home&lt;/a&gt;&lt;br&gt;</w:t>
      </w:r>
    </w:p>
    <w:p w14:paraId="5D103910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&lt;a href="about.html" target="content"&gt;About&lt;/a&gt;&lt;br&gt;</w:t>
      </w:r>
    </w:p>
    <w:p w14:paraId="5269FBEB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&lt;a href="contact.html" target="content"&gt;Contact&lt;/a&gt;</w:t>
      </w:r>
    </w:p>
    <w:p w14:paraId="46F24FCC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&lt;/body&gt;</w:t>
      </w:r>
    </w:p>
    <w:p w14:paraId="58EC0E63" w14:textId="77777777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56889D07" w14:textId="332DB1B9" w:rsidR="00557CCD" w:rsidRPr="00557CCD" w:rsidRDefault="00557CCD" w:rsidP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Home.html</w:t>
      </w:r>
    </w:p>
    <w:p w14:paraId="34D0CF26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49A7B25B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&lt;body&gt;</w:t>
      </w:r>
    </w:p>
    <w:p w14:paraId="417226D3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&lt;h4&gt;Welcome to the Home Page&lt;/h4&gt;</w:t>
      </w:r>
    </w:p>
    <w:p w14:paraId="5348375B" w14:textId="77777777" w:rsidR="00557CCD" w:rsidRPr="00557CCD" w:rsidRDefault="00557CCD" w:rsidP="00557CCD">
      <w:pPr>
        <w:rPr>
          <w:lang w:val="en-US"/>
        </w:rPr>
      </w:pPr>
    </w:p>
    <w:p w14:paraId="14807B92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lastRenderedPageBreak/>
        <w:t>&lt;/body&gt;</w:t>
      </w:r>
    </w:p>
    <w:p w14:paraId="1D95D6D5" w14:textId="20115DE4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75A43B20" w14:textId="31E861F0" w:rsidR="00557CCD" w:rsidRPr="00557CCD" w:rsidRDefault="00557CCD" w:rsidP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About.html</w:t>
      </w:r>
    </w:p>
    <w:p w14:paraId="06894B26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5C1493F2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&lt;body&gt;</w:t>
      </w:r>
    </w:p>
    <w:p w14:paraId="1C7C8C06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&lt;h2&gt;This is the about Page&lt;/h2&gt;</w:t>
      </w:r>
    </w:p>
    <w:p w14:paraId="7114853D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&lt;/body&gt;</w:t>
      </w:r>
    </w:p>
    <w:p w14:paraId="577C8440" w14:textId="3B4864CE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0EFDB1CD" w14:textId="01926842" w:rsidR="00557CCD" w:rsidRPr="00557CCD" w:rsidRDefault="00557CCD" w:rsidP="00557CCD">
      <w:pPr>
        <w:rPr>
          <w:b/>
          <w:bCs/>
          <w:sz w:val="28"/>
          <w:szCs w:val="28"/>
          <w:lang w:val="en-US"/>
        </w:rPr>
      </w:pPr>
      <w:r w:rsidRPr="00557CCD">
        <w:rPr>
          <w:b/>
          <w:bCs/>
          <w:sz w:val="28"/>
          <w:szCs w:val="28"/>
          <w:lang w:val="en-US"/>
        </w:rPr>
        <w:t>Contact.html</w:t>
      </w:r>
    </w:p>
    <w:p w14:paraId="5F512E6B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&lt;html&gt;</w:t>
      </w:r>
    </w:p>
    <w:p w14:paraId="486EAD64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&lt;body&gt;</w:t>
      </w:r>
    </w:p>
    <w:p w14:paraId="58FEAC18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 xml:space="preserve">       &lt;h1&gt;This is the Contact Page&lt;/h1&gt;</w:t>
      </w:r>
    </w:p>
    <w:p w14:paraId="3D1CFB99" w14:textId="77777777" w:rsidR="00557CCD" w:rsidRPr="00557CCD" w:rsidRDefault="00557CCD" w:rsidP="00557CCD">
      <w:pPr>
        <w:rPr>
          <w:lang w:val="en-US"/>
        </w:rPr>
      </w:pPr>
      <w:r w:rsidRPr="00557CCD">
        <w:rPr>
          <w:lang w:val="en-US"/>
        </w:rPr>
        <w:t>&lt;/body&gt;</w:t>
      </w:r>
    </w:p>
    <w:p w14:paraId="374D98C1" w14:textId="1BECDF1F" w:rsidR="00557CCD" w:rsidRDefault="00557CCD" w:rsidP="00557CCD">
      <w:pPr>
        <w:rPr>
          <w:lang w:val="en-US"/>
        </w:rPr>
      </w:pPr>
      <w:r w:rsidRPr="00557CCD">
        <w:rPr>
          <w:lang w:val="en-US"/>
        </w:rPr>
        <w:t>&lt;/html&gt;</w:t>
      </w:r>
    </w:p>
    <w:p w14:paraId="1660A52F" w14:textId="66F43B98" w:rsidR="000831DF" w:rsidRPr="000831DF" w:rsidRDefault="000831DF" w:rsidP="00557CCD">
      <w:pPr>
        <w:rPr>
          <w:b/>
          <w:bCs/>
          <w:sz w:val="28"/>
          <w:szCs w:val="28"/>
          <w:lang w:val="en-US"/>
        </w:rPr>
      </w:pPr>
      <w:r w:rsidRPr="000831DF">
        <w:rPr>
          <w:b/>
          <w:bCs/>
          <w:sz w:val="28"/>
          <w:szCs w:val="28"/>
          <w:lang w:val="en-US"/>
        </w:rPr>
        <w:t>Mixed.html</w:t>
      </w:r>
    </w:p>
    <w:p w14:paraId="02CD7ED8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>&lt;html&gt;</w:t>
      </w:r>
    </w:p>
    <w:p w14:paraId="2087C909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>&lt;frameset rows="30%,80%"&gt;</w:t>
      </w:r>
    </w:p>
    <w:p w14:paraId="14382A54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 xml:space="preserve">    &lt;frame src="header.html"&gt;</w:t>
      </w:r>
    </w:p>
    <w:p w14:paraId="49BC8AA4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 xml:space="preserve">    &lt;frameset cols="30%,70%"&gt;</w:t>
      </w:r>
    </w:p>
    <w:p w14:paraId="611FA345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 xml:space="preserve">        &lt;frame src="menu.html"&gt;</w:t>
      </w:r>
    </w:p>
    <w:p w14:paraId="15C78B46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 xml:space="preserve">        &lt;frame src="home.html" name="content"&gt;</w:t>
      </w:r>
    </w:p>
    <w:p w14:paraId="2336C3EA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 xml:space="preserve">    &lt;/frameset&gt;</w:t>
      </w:r>
    </w:p>
    <w:p w14:paraId="0706A66D" w14:textId="77777777" w:rsidR="000831DF" w:rsidRPr="000831DF" w:rsidRDefault="000831DF" w:rsidP="000831DF">
      <w:pPr>
        <w:rPr>
          <w:lang w:val="en-US"/>
        </w:rPr>
      </w:pPr>
      <w:r w:rsidRPr="000831DF">
        <w:rPr>
          <w:lang w:val="en-US"/>
        </w:rPr>
        <w:t>&lt;/frameset&gt;</w:t>
      </w:r>
    </w:p>
    <w:p w14:paraId="6D90A617" w14:textId="252B62D7" w:rsidR="000831DF" w:rsidRDefault="000831DF" w:rsidP="000831DF">
      <w:pPr>
        <w:rPr>
          <w:lang w:val="en-US"/>
        </w:rPr>
      </w:pPr>
      <w:r w:rsidRPr="000831DF">
        <w:rPr>
          <w:lang w:val="en-US"/>
        </w:rPr>
        <w:t>&lt;/html&gt;</w:t>
      </w:r>
    </w:p>
    <w:p w14:paraId="7B80E29F" w14:textId="316F9C15" w:rsidR="000831DF" w:rsidRPr="00557CCD" w:rsidRDefault="000831DF" w:rsidP="000831DF">
      <w:pPr>
        <w:rPr>
          <w:lang w:val="en-US"/>
        </w:rPr>
      </w:pPr>
      <w:r w:rsidRPr="000831DF">
        <w:rPr>
          <w:lang w:val="en-US"/>
        </w:rPr>
        <w:lastRenderedPageBreak/>
        <w:drawing>
          <wp:inline distT="0" distB="0" distL="0" distR="0" wp14:anchorId="21C39A76" wp14:editId="22507F57">
            <wp:extent cx="5731510" cy="2712720"/>
            <wp:effectExtent l="0" t="0" r="2540" b="0"/>
            <wp:docPr id="130806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CCC" w14:textId="77777777" w:rsidR="00557CCD" w:rsidRPr="00557CCD" w:rsidRDefault="00557CCD" w:rsidP="00557CCD">
      <w:pPr>
        <w:rPr>
          <w:lang w:val="en-US"/>
        </w:rPr>
      </w:pPr>
    </w:p>
    <w:sectPr w:rsidR="00557CCD" w:rsidRPr="00557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CD"/>
    <w:rsid w:val="000831DF"/>
    <w:rsid w:val="00507FCC"/>
    <w:rsid w:val="00557CCD"/>
    <w:rsid w:val="00765C34"/>
    <w:rsid w:val="00C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8D85"/>
  <w15:chartTrackingRefBased/>
  <w15:docId w15:val="{FF28F9D9-5CB2-4CF5-9B7E-821D6E82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2026-09-24T09:35:00Z</dcterms:created>
  <dcterms:modified xsi:type="dcterms:W3CDTF">2026-09-24T09:42:00Z</dcterms:modified>
</cp:coreProperties>
</file>