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ubuntu-14.04.1 LTS 설치</w:t>
      </w:r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ODL helium</w:t>
      </w:r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jdk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1.7</w:t>
      </w:r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</w:p>
    <w:p w:rsidR="00B50836" w:rsidRPr="00B50836" w:rsidRDefault="00B50836" w:rsidP="00B5083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ODL Helium 다운로드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hyperlink r:id="rId5" w:history="1">
        <w:r>
          <w:rPr>
            <w:rStyle w:val="a4"/>
            <w:rFonts w:ascii="맑은 고딕" w:eastAsia="맑은 고딕" w:hAnsi="맑은 고딕" w:hint="eastAsia"/>
            <w:sz w:val="20"/>
            <w:szCs w:val="20"/>
          </w:rPr>
          <w:t>http://www.opendaylight.org/software/downloads</w:t>
        </w:r>
      </w:hyperlink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Helium-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SR3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으로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진행</w:t>
      </w:r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B50836" w:rsidRDefault="00B50836" w:rsidP="00B50836">
      <w:pPr>
        <w:pStyle w:val="a3"/>
        <w:spacing w:before="0" w:beforeAutospacing="0" w:after="0" w:afterAutospacing="0"/>
        <w:ind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wget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hyperlink r:id="rId6" w:history="1">
        <w:r>
          <w:rPr>
            <w:rStyle w:val="a4"/>
            <w:rFonts w:ascii="맑은 고딕" w:eastAsia="맑은 고딕" w:hAnsi="맑은 고딕" w:hint="eastAsia"/>
            <w:sz w:val="20"/>
            <w:szCs w:val="20"/>
          </w:rPr>
          <w:t>https://nexus.opendaylight.org/content/groups/public/org/opendaylight/integration/distribution-karaf/0.2.3-Helium-SR3/distribution-karaf-0.2.3-Helium-SR3.tar.gz</w:t>
        </w:r>
      </w:hyperlink>
    </w:p>
    <w:p w:rsidR="00B50836" w:rsidRDefault="00B50836" w:rsidP="00B50836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drawing>
          <wp:inline distT="0" distB="0" distL="0" distR="0">
            <wp:extent cx="5486400" cy="866775"/>
            <wp:effectExtent l="0" t="0" r="0" b="9525"/>
            <wp:docPr id="2" name="그림 2" descr="시스템 생성 대체 텍스트:&#10;wget https://nexus.opendaylight.org/content/groups/public/org/opendaylight/i ntegration/di stri but ion-karaf/o. 2. 3-He1i um-SR3/di stri but ion-karaf-o. 2. 3-He1i um-s &#10;RY. tar. gz &#10;-2015-04-10 14:04:08-- https://nexus.opendaylight.org/content/groups/public/org/opendaylight/integration/distribution-karaf/o. 2. 3-He1ium-SR3/distribution- &#10;karaf-O. 2. 3-He1i um-SR3. tar. gz &#10;Resolving nexus.opendaylight.org (nexus.opendaylight.org) . &#10;23. 253. 119. 7 &#10;connecting to nexus.opendaylight.org (nexus.opendaylight.org)123. 253.119. 71 :443. &#10;HTTP request sent, awaiting response. . &#10;200 0K &#10;Length: 229105921 (218M) C application/x-gzi p) &#10;saving to: 'di stribution-karaf-o. 2. 3-He11 um-SR3. tar. gz' &#10;connected . &#10;5. 65MB/s &#10;saved L229105921/229105921J &#10;in 41s &#10;100%C &#10;2015-04-10 14:04: 50 &#10;odlaodl-standard- &#10;(5. 39 MB/s) &#10;'distri but ion-karaf-o. 2. 3-He1i um-SR3. tar. gz' &#10;edgar/od1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wget https://nexus.opendaylight.org/content/groups/public/org/opendaylight/i ntegration/di stri but ion-karaf/o. 2. 3-He1i um-SR3/di stri but ion-karaf-o. 2. 3-He1i um-s &#10;RY. tar. gz &#10;-2015-04-10 14:04:08-- https://nexus.opendaylight.org/content/groups/public/org/opendaylight/integration/distribution-karaf/o. 2. 3-He1ium-SR3/distribution- &#10;karaf-O. 2. 3-He1i um-SR3. tar. gz &#10;Resolving nexus.opendaylight.org (nexus.opendaylight.org) . &#10;23. 253. 119. 7 &#10;connecting to nexus.opendaylight.org (nexus.opendaylight.org)123. 253.119. 71 :443. &#10;HTTP request sent, awaiting response. . &#10;200 0K &#10;Length: 229105921 (218M) C application/x-gzi p) &#10;saving to: 'di stribution-karaf-o. 2. 3-He11 um-SR3. tar. gz' &#10;connected . &#10;5. 65MB/s &#10;saved L229105921/229105921J &#10;in 41s &#10;100%C &#10;2015-04-10 14:04: 50 &#10;odlaodl-standard- &#10;(5. 39 MB/s) &#10;'distri but ion-karaf-o. 2. 3-He1i um-SR3. tar. gz' &#10;edgar/od1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50836" w:rsidRDefault="00B50836" w:rsidP="00B5083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압축해제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tar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xvf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distribution-karaf-0.2.3-Helium-SR3.tar.gz 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엄청 많이 올라감</w:t>
      </w:r>
    </w:p>
    <w:p w:rsidR="00B50836" w:rsidRDefault="00B50836" w:rsidP="00B50836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drawing>
          <wp:inline distT="0" distB="0" distL="0" distR="0">
            <wp:extent cx="5486400" cy="5367655"/>
            <wp:effectExtent l="0" t="0" r="0" b="4445"/>
            <wp:docPr id="1" name="그림 1" descr="시스템 생성 대체 텍스트:&#10;ara -O. 2. 3-He num-SR3 system org uncommons mat s uncommons-mat s 1. 2. 2a uncom &#10;i stri utnon- &#10;mons-maths-l. 2. 2a. jar &#10;di stri but i on-karaf-O. 2. 3-He1 i um-SR3/system.org/uncommons/maths/uncommons-maths/1. 2. 2a/uncom &#10;mons-maths-l. 2. 2a. pom &#10;di stri but i on-karaf-O. 2 &#10;3 - H e 1 i um- SR3 /system.org/uncommons/mat hs / u ncommons -mat hs /maven-met ad a &#10;ta-local. xml &#10;di stri but i on-karaf-O. 2 &#10;3-He1ium-SR3/system.org/xerial/sq1ite-jdbc/3. 7. 2/sq1ite-jdbc-3. 7. 2. j &#10;di stri but ion-karaf-o. 2 &#10;3-He1ium-SR3/system.org/xerial/sq1ite-jdbc/3. 7. 2/sq1ite-jdbc-3. 7. 2. p &#10;di stribution-karaf-o. 2 3-He1ium-SR3/system.org/xeria1/sq1ite-jdbc/maven-metadata-10ca1. xml &#10;di stri but i on-karaf-O. 2 &#10;3-He1 i um-SR3/system.org/xerial/xerial -proj ect/l. 1/ xeri al -proj ect-l. 1 &#10;dl stri but ion-karaf-o. 2 &#10;3-He1 i um-SR3/system.org/xerial/xerial-proj ect/maven-metadata- local . x &#10;ml &#10;distribution-karaf-o. 2 3-He1ium-SR3/system.org/xeria1/xeria1/3/xeria1-3. pom &#10;di stri but i on-karaf-O. 2 &#10;3-He1 i um-SR3/system.org/xerial/xerial/maven-metadata-local . xml &#10;di stri but i on-karaf-O. 2 &#10;3-He1i um-SR3/system/stax/stax-api /1. O. I/stax-api -1. O. 1. jar &#10;di stri but i on-karaf-O. 2 &#10;3-He1 i um-SR3/system/stax/stax-api /1. O. I/stax-api -1. O. 1. pom &#10;di stri but i on-karaf-O. 2 &#10;3-He1 i um-SR3/system/stax/stax-api /maven-metadata- local . xml &#10;di stri but i on-karaf-O. 2 &#10;3-He1i um- &#10;SR3/system/virgomirror/org. ecli pse. jdt. core. compi ler. batch/ &#10;3-He1 i um-SR3/bi n/ &#10;3. 8. O. 120120518-2145/org. &#10;di stri but ion-karaf-o. 2. 3- &#10;3. 8. O. 120120518-2145/org. &#10;ecli pse. jdt. core. comp-I ler . batch-3. 8. O. 120120518-2145. jar &#10;Helium-SR3/system/virgomirror/org. ecli pse. jdt. core. compi ler. batch/ &#10;ecli pse. jdt. core. comp-I ler . batch-3. 8. O. 120120518-2145. pom &#10;maven-metadata-local . xml &#10;3-He1i um- &#10;3-He1i um- &#10;3-He1 i um-SR3/bi n/cli ent &#10;3-He1 i um-SR3/bi n/ i nstance &#10;3-He1 i um-SR3/bi n/karaf &#10;3-He1 i um-SR3/bi n/setenv &#10;3-He1 i um-SR3/bi n/shel 1 &#10;3-He1 i um-SR3/bi n/start &#10;3-He1 i um-SR3/bi n/status &#10;3-He1 i um-SR3/bi n/stop &#10;3-He1i um-SR3/bi n/cli ent. bat &#10;3-He1 i um-SR3/bi n/ i nstance. bat &#10;3-He1 i um-SR3/bi n/karaf. bat &#10;3-He1i um-SR3/bi n/setenv. bat &#10;3-He1i um-SR3/bi n/shell . bat &#10;3-He1i um-SR3/bi n/start. bat &#10;3-He1i um-SR3/bi n/status. bat &#10;3-He1 i um-SR3/bi n/stop. bat &#10;di stri but ion-karaf-o. 2. 3-He1ium-SR3/system/virgomirror/org. ecli pse. jdt. core. compi ler. batch/ &#10;3-He1i um-SR3/system/xerces/xerces1mp1/2. 9.1/xerces1mp1-2. 9.1. jar &#10;3-He1i um-SR3/system/xerces/xerces1mp1/2. 9.1/xerces1mp1-2. 9.1. pom &#10;SR3/system/xerces/xerces1m?1/maven-metadata-10ca1. xml &#10;3-He1i um-SR3/system/xm1-api s/xml-apn s/1. O. b2/xm1-api s-1. O. b2. jar &#10;3-He1i um-SR3/system/xm1 -api s/xml -api s/1. O. b2/xm1 -api s-1. O. b2. pom &#10;3-He1i um-SR3/system/xm1-a is/xml-a is/maven-metadata-local. xml &#10;SR3/system/xm1 1. 3. I/xml pull-I. 1. 3.1. jar &#10;3-He1i um-SR3/system/xm1 pul l/xml pul 1/1.1. 3. I/xml pul 1-1.1. 3.1. pom &#10;3 -Hel i um-SR3/system/xm1 pu /xml pu 11 /maven-metadata- local . xml &#10;3-He1 i um-SR3/versi on. properti es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-xvf distribution-karaf-o. 2. 3-He1ium- &#10;tar &#10;SR3. tar. gz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시스템 생성 대체 텍스트:&#10;ara -O. 2. 3-He num-SR3 system org uncommons mat s uncommons-mat s 1. 2. 2a uncom &#10;i stri utnon- &#10;mons-maths-l. 2. 2a. jar &#10;di stri but i on-karaf-O. 2. 3-He1 i um-SR3/system.org/uncommons/maths/uncommons-maths/1. 2. 2a/uncom &#10;mons-maths-l. 2. 2a. pom &#10;di stri but i on-karaf-O. 2 &#10;3 - H e 1 i um- SR3 /system.org/uncommons/mat hs / u ncommons -mat hs /maven-met ad a &#10;ta-local. xml &#10;di stri but i on-karaf-O. 2 &#10;3-He1ium-SR3/system.org/xerial/sq1ite-jdbc/3. 7. 2/sq1ite-jdbc-3. 7. 2. j &#10;di stri but ion-karaf-o. 2 &#10;3-He1ium-SR3/system.org/xerial/sq1ite-jdbc/3. 7. 2/sq1ite-jdbc-3. 7. 2. p &#10;di stribution-karaf-o. 2 3-He1ium-SR3/system.org/xeria1/sq1ite-jdbc/maven-metadata-10ca1. xml &#10;di stri but i on-karaf-O. 2 &#10;3-He1 i um-SR3/system.org/xerial/xerial -proj ect/l. 1/ xeri al -proj ect-l. 1 &#10;dl stri but ion-karaf-o. 2 &#10;3-He1 i um-SR3/system.org/xerial/xerial-proj ect/maven-metadata- local . x &#10;ml &#10;distribution-karaf-o. 2 3-He1ium-SR3/system.org/xeria1/xeria1/3/xeria1-3. pom &#10;di stri but i on-karaf-O. 2 &#10;3-He1 i um-SR3/system.org/xerial/xerial/maven-metadata-local . xml &#10;di stri but i on-karaf-O. 2 &#10;3-He1i um-SR3/system/stax/stax-api /1. O. I/stax-api -1. O. 1. jar &#10;di stri but i on-karaf-O. 2 &#10;3-He1 i um-SR3/system/stax/stax-api /1. O. I/stax-api -1. O. 1. pom &#10;di stri but i on-karaf-O. 2 &#10;3-He1 i um-SR3/system/stax/stax-api /maven-metadata- local . xml &#10;di stri but i on-karaf-O. 2 &#10;3-He1i um- &#10;SR3/system/virgomirror/org. ecli pse. jdt. core. compi ler. batch/ &#10;3-He1 i um-SR3/bi n/ &#10;3. 8. O. 120120518-2145/org. &#10;di stri but ion-karaf-o. 2. 3- &#10;3. 8. O. 120120518-2145/org. &#10;ecli pse. jdt. core. comp-I ler . batch-3. 8. O. 120120518-2145. jar &#10;Helium-SR3/system/virgomirror/org. ecli pse. jdt. core. compi ler. batch/ &#10;ecli pse. jdt. core. comp-I ler . batch-3. 8. O. 120120518-2145. pom &#10;maven-metadata-local . xml &#10;3-He1i um- &#10;3-He1i um- &#10;3-He1 i um-SR3/bi n/cli ent &#10;3-He1 i um-SR3/bi n/ i nstance &#10;3-He1 i um-SR3/bi n/karaf &#10;3-He1 i um-SR3/bi n/setenv &#10;3-He1 i um-SR3/bi n/shel 1 &#10;3-He1 i um-SR3/bi n/start &#10;3-He1 i um-SR3/bi n/status &#10;3-He1 i um-SR3/bi n/stop &#10;3-He1i um-SR3/bi n/cli ent. bat &#10;3-He1 i um-SR3/bi n/ i nstance. bat &#10;3-He1 i um-SR3/bi n/karaf. bat &#10;3-He1i um-SR3/bi n/setenv. bat &#10;3-He1i um-SR3/bi n/shell . bat &#10;3-He1i um-SR3/bi n/start. bat &#10;3-He1i um-SR3/bi n/status. bat &#10;3-He1 i um-SR3/bi n/stop. bat &#10;di stri but ion-karaf-o. 2. 3-He1ium-SR3/system/virgomirror/org. ecli pse. jdt. core. compi ler. batch/ &#10;3-He1i um-SR3/system/xerces/xerces1mp1/2. 9.1/xerces1mp1-2. 9.1. jar &#10;3-He1i um-SR3/system/xerces/xerces1mp1/2. 9.1/xerces1mp1-2. 9.1. pom &#10;SR3/system/xerces/xerces1m?1/maven-metadata-10ca1. xml &#10;3-He1i um-SR3/system/xm1-api s/xml-apn s/1. O. b2/xm1-api s-1. O. b2. jar &#10;3-He1i um-SR3/system/xm1 -api s/xml -api s/1. O. b2/xm1 -api s-1. O. b2. pom &#10;3-He1i um-SR3/system/xm1-a is/xml-a is/maven-metadata-local. xml &#10;SR3/system/xm1 1. 3. I/xml pull-I. 1. 3.1. jar &#10;3-He1i um-SR3/system/xm1 pul l/xml pul 1/1.1. 3. I/xml pul 1-1.1. 3.1. pom &#10;3 -Hel i um-SR3/system/xm1 pu /xml pu 11 /maven-metadata- local . xml &#10;3-He1 i um-SR3/versi on. properti es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di stri but i on-karaf-O. 2 &#10;-xvf distribution-karaf-o. 2. 3-He1ium- &#10;tar &#10;SR3. tar. gz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36" w:rsidRDefault="00B50836" w:rsidP="00B5083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bookmarkStart w:id="0" w:name="_GoBack"/>
      <w:bookmarkEnd w:id="0"/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JDK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설치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java 설치 확인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java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-version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50836" w:rsidRDefault="00B50836" w:rsidP="00B50836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drawing>
          <wp:inline distT="0" distB="0" distL="0" distR="0">
            <wp:extent cx="4690745" cy="1175385"/>
            <wp:effectExtent l="0" t="0" r="0" b="5715"/>
            <wp:docPr id="7" name="그림 7" descr="시스템 생성 대체 텍스트:&#10;od1@od1-standard-pc-i440Fx-P11x-1996:—S java -version &#10;The program 'java' can be found in the following packages: &#10;default-fre &#10;gcj-4. 8-Jre-head1ess &#10;openjdk-7-jre-head1ess &#10;gcj-4. 6-jre-headless &#10;openjdk-6-jre-head1ess &#10;sudo apt-get install «selected packa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시스템 생성 대체 텍스트:&#10;od1@od1-standard-pc-i440Fx-P11x-1996:—S java -version &#10;The program 'java' can be found in the following packages: &#10;default-fre &#10;gcj-4. 8-Jre-head1ess &#10;openjdk-7-jre-head1ess &#10;gcj-4. 6-jre-headless &#10;openjdk-6-jre-head1ess &#10;sudo apt-get install «selected packag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  <w:r>
        <w:rPr>
          <w:rFonts w:ascii="맑은 고딕" w:eastAsia="맑은 고딕" w:hAnsi="맑은 고딕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설치 안돼있음</w:t>
      </w:r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B50836" w:rsidRDefault="00B50836" w:rsidP="00B5083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레포지토리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추가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add-apt-repository ppa:webupd8team/java</w:t>
      </w:r>
    </w:p>
    <w:p w:rsidR="00B50836" w:rsidRDefault="00B50836" w:rsidP="00B50836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drawing>
          <wp:inline distT="0" distB="0" distL="0" distR="0">
            <wp:extent cx="5486400" cy="3028315"/>
            <wp:effectExtent l="0" t="0" r="0" b="635"/>
            <wp:docPr id="6" name="그림 6" descr="시스템 생성 대체 텍스트:&#10;sudo add-apt-repository ppa:webupd8team/java &#10;oracle Java (30K) Installer (automatically downloads and installs oracle 3DK7 / 3DK8 / 3DK &#10;9). There are no actual Java files in this PPA. &#10;More info (and ubuntu installation instructions) : &#10;for oracle Java 7: http://v.v.w. webupd8. org/2012/01/insta11-orac1e-java-jdk-7-in-ubuntu-via &#10;html &#10;for oracle Java 8: http://wmq. webupd8. org/2012/09/insta11-orac1e-java-8-in-ubuntu-via-ppa &#10;html &#10;Debi an installation instructions: &#10;oracle Java 7: http://v.vaq. webupd8. org/2012/06/how-to-insta11-orac1e-üava-7-in-debian. html &#10;oracle Java 8: http://v.v.w. webupd8. org/2014/03/how-to-insta11-orac1e-Java-8-in-debian. html &#10;Important!!! For now, you should continue to use Java 8 because oracle Java 9 is available &#10;as an early access release (it should be released in 2016)! •au should only use oracle Java &#10;9 if you explicitly need it, because it may contain bugs and it might not include the late &#10;st security patches! Also, some Java options were removed in 3DK9, so you may encounter iss &#10;ues with various Java apps. More information and installation instructions (ubuntu / Linux &#10;Mint / Debi an): http://v.vaq. webupd8. or / 2015/02/ i nstall-oracle-java-g-in-ubuntu-linux. html &#10;More info: https : // launchpad. net/—wegupd8team/+archive/ubuntu/java &#10;Press LENTERJ to continue or ctrl-c to cancel adding it &#10;gpg : &#10;gpg : &#10;gpg: &#10;gpg : &#10;gpg: &#10;gpg : &#10;gpg : &#10;keyring /tmp/tmp89cpqqg1/secri ng. gpg' created &#10;keyring /tmp/tmp89cpqqg1/pubri ng. gpg' created &#10;requesting key EEA14886 from hkp server keyserver. ubuntu. com &#10;/tmp/tmp89cpqqg1/trustdb. ppg: trustdb created &#10;key EEA14886: public key Launchpad VLC&quot; imported &#10;Total number processed: 1 &#10;imported : 1 (RSA: 1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시스템 생성 대체 텍스트:&#10;sudo add-apt-repository ppa:webupd8team/java &#10;oracle Java (30K) Installer (automatically downloads and installs oracle 3DK7 / 3DK8 / 3DK &#10;9). There are no actual Java files in this PPA. &#10;More info (and ubuntu installation instructions) : &#10;for oracle Java 7: http://v.v.w. webupd8. org/2012/01/insta11-orac1e-java-jdk-7-in-ubuntu-via &#10;html &#10;for oracle Java 8: http://wmq. webupd8. org/2012/09/insta11-orac1e-java-8-in-ubuntu-via-ppa &#10;html &#10;Debi an installation instructions: &#10;oracle Java 7: http://v.vaq. webupd8. org/2012/06/how-to-insta11-orac1e-üava-7-in-debian. html &#10;oracle Java 8: http://v.v.w. webupd8. org/2014/03/how-to-insta11-orac1e-Java-8-in-debian. html &#10;Important!!! For now, you should continue to use Java 8 because oracle Java 9 is available &#10;as an early access release (it should be released in 2016)! •au should only use oracle Java &#10;9 if you explicitly need it, because it may contain bugs and it might not include the late &#10;st security patches! Also, some Java options were removed in 3DK9, so you may encounter iss &#10;ues with various Java apps. More information and installation instructions (ubuntu / Linux &#10;Mint / Debi an): http://v.vaq. webupd8. or / 2015/02/ i nstall-oracle-java-g-in-ubuntu-linux. html &#10;More info: https : // launchpad. net/—wegupd8team/+archive/ubuntu/java &#10;Press LENTERJ to continue or ctrl-c to cancel adding it &#10;gpg : &#10;gpg : &#10;gpg: &#10;gpg : &#10;gpg: &#10;gpg : &#10;gpg : &#10;keyring /tmp/tmp89cpqqg1/secri ng. gpg' created &#10;keyring /tmp/tmp89cpqqg1/pubri ng. gpg' created &#10;requesting key EEA14886 from hkp server keyserver. ubuntu. com &#10;/tmp/tmp89cpqqg1/trustdb. ppg: trustdb created &#10;key EEA14886: public key Launchpad VLC&quot; imported &#10;Total number processed: 1 &#10;imported : 1 (RSA: 1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/>
          <w:color w:val="000000"/>
          <w:sz w:val="20"/>
          <w:szCs w:val="20"/>
        </w:rPr>
      </w:pPr>
    </w:p>
    <w:p w:rsidR="00B50836" w:rsidRDefault="00B50836" w:rsidP="00B5083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패키지 리스트 등을 업데이트 해주기 위해 apt-get 업데이트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apt-get update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50836" w:rsidRDefault="00B5083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/>
          <w:color w:val="000000"/>
          <w:szCs w:val="20"/>
        </w:rPr>
        <w:br w:type="page"/>
      </w:r>
    </w:p>
    <w:p w:rsidR="00B50836" w:rsidRDefault="00B50836" w:rsidP="00B5083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oracle java7 설치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apt-get install oracle-java7-installer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50836" w:rsidRDefault="00B50836" w:rsidP="00B50836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drawing>
          <wp:inline distT="0" distB="0" distL="0" distR="0">
            <wp:extent cx="5486400" cy="4001770"/>
            <wp:effectExtent l="0" t="0" r="0" b="0"/>
            <wp:docPr id="5" name="그림 5" descr="시스템 생성 대체 텍스트:&#10;oracle-java7-insta11er •l &#10;oracle Binary code License Agreement for the Java SE platform products and JavaFX &#10;You MUST agree to the license available in http://java. com/license if you want to &#10;use oracle 30K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시스템 생성 대체 텍스트:&#10;oracle-java7-insta11er •l &#10;oracle Binary code License Agreement for the Java SE platform products and JavaFX &#10;You MUST agree to the license available in http://java. com/license if you want to &#10;use oracle 30K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36" w:rsidRDefault="00B50836" w:rsidP="00B50836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ok</w:t>
      </w:r>
      <w:proofErr w:type="gramEnd"/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50836" w:rsidRDefault="00B50836" w:rsidP="00B50836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drawing>
          <wp:inline distT="0" distB="0" distL="0" distR="0">
            <wp:extent cx="5486400" cy="3693160"/>
            <wp:effectExtent l="0" t="0" r="0" b="2540"/>
            <wp:docPr id="4" name="그림 4" descr="시스템 생성 대체 텍스트:&#10;oracle-java7-insta11er •l &#10;In order to install this package, you must accept the license terms, the &quot;oracle &#10;Bi nary code License Agreement for the Java SE platform products and JavaFX &#10;Not &#10;accepting will cancel the installation. &#10;Do you accept the oracle Binary code license terms? &#10;e:No: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시스템 생성 대체 텍스트:&#10;oracle-java7-insta11er •l &#10;In order to install this package, you must accept the license terms, the &quot;oracle &#10;Bi nary code License Agreement for the Java SE platform products and JavaFX &#10;Not &#10;accepting will cancel the installation. &#10;Do you accept the oracle Binary code license terms? &#10;e:No:-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36" w:rsidRDefault="00B50836" w:rsidP="00B50836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yes</w:t>
      </w:r>
      <w:proofErr w:type="gramEnd"/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50836" w:rsidRDefault="00B50836" w:rsidP="00B50836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lastRenderedPageBreak/>
        <w:drawing>
          <wp:inline distT="0" distB="0" distL="0" distR="0" wp14:anchorId="5C0ADC49" wp14:editId="27B1CC3D">
            <wp:extent cx="5486400" cy="664845"/>
            <wp:effectExtent l="0" t="0" r="0" b="1905"/>
            <wp:docPr id="3" name="그림 3" descr="시스템 생성 대체 텍스트:&#10;oracle 3DK 7 installed &#10;update-alternatives: usin /usr/1ib/jvm/java-7-orac1e/jre/1ib/amd64/1ibnpjp2. so to provide &#10;/usr/lib/mozilla/plugins/?ibjavaplugnn.so (mozilla-javaplugin. so) in -e A &#10;oracle 3RE 7 browser plugin Installed &#10;gsfonts-xll (0. 22) •I &#10;odlaodl -standar d-pc-i440Fx-P11x-1996 : —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시스템 생성 대체 텍스트:&#10;oracle 3DK 7 installed &#10;update-alternatives: usin /usr/1ib/jvm/java-7-orac1e/jre/1ib/amd64/1ibnpjp2. so to provide &#10;/usr/lib/mozilla/plugins/?ibjavaplugnn.so (mozilla-javaplugin. so) in -e A &#10;oracle 3RE 7 browser plugin Installed &#10;gsfonts-xll (0. 22) •I &#10;odlaodl -standar d-pc-i440Fx-P11x-1996 : —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36" w:rsidRDefault="00B50836" w:rsidP="00B50836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jdk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,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jre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설치 완료</w:t>
      </w:r>
    </w:p>
    <w:sectPr w:rsidR="00B50836" w:rsidSect="00B508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4462A"/>
    <w:multiLevelType w:val="hybridMultilevel"/>
    <w:tmpl w:val="01B282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36"/>
    <w:rsid w:val="00096974"/>
    <w:rsid w:val="00B50836"/>
    <w:rsid w:val="00B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02843-059A-45E3-8714-6598666E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08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0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us.opendaylight.org/content/groups/public/org/opendaylight/integration/distribution-karaf/0.2.3-Helium-SR3/distribution-karaf-0.2.3-Helium-SR3.tar.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opendaylight.org/software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김인섭</dc:creator>
  <cp:keywords/>
  <dc:description/>
  <cp:lastModifiedBy>김인섭</cp:lastModifiedBy>
  <cp:revision>2</cp:revision>
  <dcterms:created xsi:type="dcterms:W3CDTF">2015-04-15T02:21:00Z</dcterms:created>
  <dcterms:modified xsi:type="dcterms:W3CDTF">2015-04-15T02:32:00Z</dcterms:modified>
</cp:coreProperties>
</file>