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35.0" w:type="dxa"/>
        <w:jc w:val="center"/>
        <w:tblLayout w:type="fixed"/>
        <w:tblLook w:val="0400"/>
      </w:tblPr>
      <w:tblGrid>
        <w:gridCol w:w="2055"/>
        <w:gridCol w:w="5040"/>
        <w:gridCol w:w="2340"/>
        <w:gridCol w:w="1500"/>
        <w:tblGridChange w:id="0">
          <w:tblGrid>
            <w:gridCol w:w="2055"/>
            <w:gridCol w:w="5040"/>
            <w:gridCol w:w="2340"/>
            <w:gridCol w:w="150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2">
            <w:pPr>
              <w:spacing w:after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CS 360 WEEKLY PROGRESS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6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7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Contra Remake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A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Client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B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Dr. Galloway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C">
            <w:pPr>
              <w:spacing w:after="240" w:lineRule="auto"/>
              <w:jc w:val="right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D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9/10/21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E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Project Phase: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F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Sprint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0">
            <w:pPr>
              <w:spacing w:after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Week # in Sprint: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1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2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Project Manager: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3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Ethan Moore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4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5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Accomplished Last Week: </w:t>
      </w:r>
      <w:r w:rsidDel="00000000" w:rsidR="00000000" w:rsidRPr="00000000">
        <w:rPr>
          <w:rtl w:val="0"/>
        </w:rPr>
        <w:t xml:space="preserve">Finish/give the presentation and continue to work on the draft.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Planned but not Accomplished Last Week: </w:t>
      </w:r>
      <w:r w:rsidDel="00000000" w:rsidR="00000000" w:rsidRPr="00000000">
        <w:rPr>
          <w:rtl w:val="0"/>
        </w:rPr>
        <w:t xml:space="preserve">Finish Draft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Accomplished This Week (Distinguish between group members):</w:t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Ethan Moore: Worked on Draft, finished presentation and presented the slides.</w:t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Aman Patel: Worked on Draft, finished presentation, and presented the slides.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Will Craddock: Worked on Draft, finished presentation, and presented the slides.</w:t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Planned but not Accomplished This Week: </w:t>
      </w:r>
      <w:r w:rsidDel="00000000" w:rsidR="00000000" w:rsidRPr="00000000">
        <w:rPr>
          <w:rtl w:val="0"/>
        </w:rPr>
        <w:t xml:space="preserve">Finish Draft </w:t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Goals for Next Week: </w:t>
      </w:r>
      <w:r w:rsidDel="00000000" w:rsidR="00000000" w:rsidRPr="00000000">
        <w:rPr>
          <w:rtl w:val="0"/>
        </w:rPr>
        <w:t xml:space="preserve">If the draft isn’t finished by the end of today or the weekend then we will take the extension time to finish the draft. 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meetings this week (duration, attendance, reason for meeting):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Tuesday (Raymond Cravens Library) - ~ 1hr - Work on Draft, Work on presentation, and plan.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Wednesday (Discord) - ~ 30m - Work on presentation and do a quick run-through.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Friday (Discord) 6 PM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Problems/Warnings: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  <w:t xml:space="preserve">No warnings or problems currently.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5"/>
        <w:gridCol w:w="5395"/>
        <w:tblGridChange w:id="0">
          <w:tblGrid>
            <w:gridCol w:w="5395"/>
            <w:gridCol w:w="5395"/>
          </w:tblGrid>
        </w:tblGridChange>
      </w:tblGrid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Member Name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</w:tr>
      <w:tr>
        <w:trPr>
          <w:cantSplit w:val="0"/>
          <w:trHeight w:val="98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Ethan Moore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Ethan Moore</w:t>
            </w:r>
          </w:p>
        </w:tc>
      </w:tr>
      <w:tr>
        <w:trPr>
          <w:cantSplit w:val="0"/>
          <w:trHeight w:val="98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Aman Patel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Aman Patel</w:t>
            </w:r>
          </w:p>
        </w:tc>
      </w:tr>
      <w:tr>
        <w:trPr>
          <w:cantSplit w:val="0"/>
          <w:trHeight w:val="908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Will Craddock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Will Craddock</w:t>
            </w:r>
          </w:p>
        </w:tc>
      </w:tr>
      <w:tr>
        <w:trPr>
          <w:cantSplit w:val="0"/>
          <w:trHeight w:val="935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9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744B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C5A2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C5A2F"/>
    <w:rPr>
      <w:rFonts w:ascii="Segoe UI" w:cs="Segoe UI" w:hAnsi="Segoe UI"/>
      <w:sz w:val="18"/>
      <w:szCs w:val="18"/>
    </w:rPr>
  </w:style>
  <w:style w:type="table" w:styleId="TableGrid">
    <w:name w:val="Table Grid"/>
    <w:basedOn w:val="TableNormal"/>
    <w:uiPriority w:val="39"/>
    <w:rsid w:val="00AF613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6VWpyZSM21ZQw8XWjZmpGfYPNQ==">AMUW2mVyhV4PM2tw3QnLWkVvFgyOerMABFg4YO/KZ6ohN0oz4gOZ190Vd4UG6G9ELiWNtxZHkyH/kgJ7VdZ1flnnQ+h4dIyBJFRn6g98T7PT3NS5FpqPe1Fx/p8GgHnhe2ggQeLz02EK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2017-08-24T14:06:00Z</dcterms:created>
  <dc:creator>Michael</dc:creator>
</cp:coreProperties>
</file>