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center"/>
        <w:tblLayout w:type="fixed"/>
        <w:tblLook w:val="0400"/>
      </w:tblPr>
      <w:tblGrid>
        <w:gridCol w:w="2055"/>
        <w:gridCol w:w="5040"/>
        <w:gridCol w:w="2340"/>
        <w:gridCol w:w="1500"/>
        <w:tblGridChange w:id="0">
          <w:tblGrid>
            <w:gridCol w:w="2055"/>
            <w:gridCol w:w="5040"/>
            <w:gridCol w:w="2340"/>
            <w:gridCol w:w="150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2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CS 360 WEEKLY PROGRESS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6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7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Contra Remake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Client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Dr. Galloway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spacing w:after="240" w:lineRule="auto"/>
              <w:jc w:val="right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9/3/21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Phase: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spacing w:after="240" w:lineRule="auto"/>
              <w:jc w:val="center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Week # in Sprint: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Project Manager: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Ethan Moore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spacing w:after="240" w:lineRule="auto"/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Accomplished Last Week: </w:t>
      </w:r>
      <w:r w:rsidDel="00000000" w:rsidR="00000000" w:rsidRPr="00000000">
        <w:rPr>
          <w:rtl w:val="0"/>
        </w:rPr>
        <w:t xml:space="preserve">Parts of the Draft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Planned but not Accomplished Last Week: </w:t>
      </w:r>
      <w:r w:rsidDel="00000000" w:rsidR="00000000" w:rsidRPr="00000000">
        <w:rPr>
          <w:rtl w:val="0"/>
        </w:rPr>
        <w:t xml:space="preserve">Presentation content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Accomplished This Week (Distinguish between group members):</w:t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Ethan Moore: Worked on Draft</w:t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Aman Patel: Worked on Draft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Will Craddock: Worked on Draft</w:t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Planned but not Accomplished This Week: </w:t>
      </w:r>
      <w:r w:rsidDel="00000000" w:rsidR="00000000" w:rsidRPr="00000000">
        <w:rPr>
          <w:rtl w:val="0"/>
        </w:rPr>
        <w:t xml:space="preserve">Presentation content, Finish Draft </w:t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Goals for Next Week: </w:t>
      </w:r>
      <w:r w:rsidDel="00000000" w:rsidR="00000000" w:rsidRPr="00000000">
        <w:rPr>
          <w:rtl w:val="0"/>
        </w:rPr>
        <w:t xml:space="preserve">Finish the presentation and the Draft.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meetings this week (duration, attendance, reason for meeting):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Tuesday (Discord) - ~ 45 mins - Work on Draft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Thursday (Raymond Cravens Library) - ~ 1hr 30 - Work on Draft / Discuss aspects of project / Plan presentation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Problems/Warnings: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No warnings or problems currently.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Member Name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Ethan Moore</w:t>
            </w:r>
          </w:p>
        </w:tc>
      </w:tr>
      <w:tr>
        <w:trPr>
          <w:cantSplit w:val="0"/>
          <w:trHeight w:val="98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Aman Patel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Aman Patel</w:t>
            </w:r>
          </w:p>
        </w:tc>
      </w:tr>
      <w:tr>
        <w:trPr>
          <w:cantSplit w:val="0"/>
          <w:trHeight w:val="908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Will Craddock</w:t>
            </w:r>
          </w:p>
        </w:tc>
      </w:tr>
      <w:tr>
        <w:trPr>
          <w:cantSplit w:val="0"/>
          <w:trHeight w:val="93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744B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C5A2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C5A2F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AF613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6VWpyZSM21ZQw8XWjZmpGfYPNQ==">AMUW2mV/ztfIYX+zULrjhMzZXNw1mQatL/3XiOCP5nrtKeeNRKwvW3LWrN9NFAAzUHlRlbm4DrFEtNu2gVjjug/6B/hq9ASE8TnsN6UXIlpEC3UV89I7JuCKfL7F4gBvJyqvpJ4FAYGP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2017-08-24T14:06:00Z</dcterms:created>
  <dc:creator>Michael</dc:creator>
</cp:coreProperties>
</file>