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8D53" w14:textId="1AEDB330" w:rsidR="00106CC1" w:rsidRDefault="000919AB">
      <w:r>
        <w:t>Clerk.com API keys</w:t>
      </w:r>
    </w:p>
    <w:p w14:paraId="4F6BBE57" w14:textId="77777777" w:rsidR="000919AB" w:rsidRDefault="000919AB" w:rsidP="000919AB">
      <w:r>
        <w:t>NEXT_PUBLIC_CLERK_PUBLISHABLE_KEY=pk_test_cmFwaWQtbWFja2VyZWwtMjguY2xlcmsuYWNjb3VudHMuZGV2JA</w:t>
      </w:r>
    </w:p>
    <w:p w14:paraId="16D6017B" w14:textId="7372022B" w:rsidR="000919AB" w:rsidRDefault="000919AB" w:rsidP="000919AB">
      <w:r>
        <w:t>CLERK_SECRET_KEY=sk_test_30dibAmEeujGtYOunND6sHmLpQFnkwwyUHR5lHnLiU</w:t>
      </w:r>
    </w:p>
    <w:p w14:paraId="7498890E" w14:textId="77777777" w:rsidR="0089388D" w:rsidRDefault="0089388D" w:rsidP="000919AB"/>
    <w:p w14:paraId="0BCB3EE0" w14:textId="7CA49132" w:rsidR="0089388D" w:rsidRDefault="0089388D" w:rsidP="000919AB">
      <w:r>
        <w:t>Supabase</w:t>
      </w:r>
    </w:p>
    <w:p w14:paraId="4DA08357" w14:textId="02EC07A7" w:rsidR="0089388D" w:rsidRDefault="0089388D" w:rsidP="000919AB">
      <w:r w:rsidRPr="0089388D">
        <w:t>https://eqqllaiswgkoxrivgmig.supabase.co</w:t>
      </w:r>
    </w:p>
    <w:p w14:paraId="576C47C7" w14:textId="57FA15D2" w:rsidR="0089388D" w:rsidRDefault="0089388D" w:rsidP="000919AB">
      <w:r w:rsidRPr="0089388D">
        <w:t>sb_publishable_1XGHwy5hcnaUqX0cjpp0vA_ux0Ue6aX</w:t>
      </w:r>
    </w:p>
    <w:sectPr w:rsidR="00893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AB"/>
    <w:rsid w:val="000919AB"/>
    <w:rsid w:val="00106CC1"/>
    <w:rsid w:val="001529D1"/>
    <w:rsid w:val="00274714"/>
    <w:rsid w:val="00572E3E"/>
    <w:rsid w:val="0089388D"/>
    <w:rsid w:val="00C362D0"/>
    <w:rsid w:val="00C4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4039"/>
  <w15:chartTrackingRefBased/>
  <w15:docId w15:val="{D4A9B27F-5C29-494F-BD83-53553D29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Dodski</dc:creator>
  <cp:keywords/>
  <dc:description/>
  <cp:lastModifiedBy>Adam Dodski</cp:lastModifiedBy>
  <cp:revision>2</cp:revision>
  <dcterms:created xsi:type="dcterms:W3CDTF">2026-04-17T23:13:00Z</dcterms:created>
  <dcterms:modified xsi:type="dcterms:W3CDTF">2026-04-18T03:02:00Z</dcterms:modified>
</cp:coreProperties>
</file>