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F26D0" w14:textId="77777777" w:rsidR="009F5F53" w:rsidRDefault="00000000">
      <w:pPr>
        <w:pStyle w:val="Title"/>
        <w:jc w:val="center"/>
      </w:pPr>
      <w:r>
        <w:t>GitHub Copilot Hackathon</w:t>
      </w:r>
    </w:p>
    <w:p w14:paraId="0B70D940" w14:textId="77777777" w:rsidR="009F5F53" w:rsidRDefault="00000000">
      <w:pPr>
        <w:pStyle w:val="Heading1"/>
      </w:pPr>
      <w:r>
        <w:t>Objective</w:t>
      </w:r>
    </w:p>
    <w:p w14:paraId="034B1E02" w14:textId="77777777" w:rsidR="009F5F53" w:rsidRDefault="00000000">
      <w:r>
        <w:t>Experience how GitHub Copilot can accelerate modern software development by building a simple, end-to-end application within a few hours.</w:t>
      </w:r>
    </w:p>
    <w:p w14:paraId="73CAD737" w14:textId="77777777" w:rsidR="009F5F53" w:rsidRDefault="00000000">
      <w:r>
        <w:t>Participants will use Copilot to:</w:t>
      </w:r>
    </w:p>
    <w:p w14:paraId="47AF446E" w14:textId="77777777" w:rsidR="009F5F53" w:rsidRDefault="00000000">
      <w:pPr>
        <w:pStyle w:val="ListBullet"/>
      </w:pPr>
      <w:r>
        <w:t>Rapidly scaffold application components (frontend + API)</w:t>
      </w:r>
    </w:p>
    <w:p w14:paraId="29E10CA6" w14:textId="77777777" w:rsidR="009F5F53" w:rsidRDefault="00000000">
      <w:pPr>
        <w:pStyle w:val="ListBullet"/>
      </w:pPr>
      <w:r>
        <w:t>Implement core functionality using natural language prompts</w:t>
      </w:r>
    </w:p>
    <w:p w14:paraId="39AF0A3B" w14:textId="77777777" w:rsidR="009F5F53" w:rsidRDefault="00000000">
      <w:pPr>
        <w:pStyle w:val="ListBullet"/>
      </w:pPr>
      <w:r>
        <w:t>Apply basic business logic or validation to real-world scenarios</w:t>
      </w:r>
    </w:p>
    <w:p w14:paraId="0B284FAE" w14:textId="77777777" w:rsidR="009F5F53" w:rsidRDefault="00000000">
      <w:pPr>
        <w:pStyle w:val="Heading2"/>
      </w:pPr>
      <w:r>
        <w:t>Theme: Document Validation</w:t>
      </w:r>
    </w:p>
    <w:p w14:paraId="24857C50" w14:textId="77777777" w:rsidR="009F5F53" w:rsidRDefault="00000000">
      <w:r>
        <w:rPr>
          <w:i/>
        </w:rPr>
        <w:t>Build an app that validates documents such as HR forms, invoices, certificates, or ID documents.</w:t>
      </w:r>
    </w:p>
    <w:p w14:paraId="2FFEC216" w14:textId="77777777" w:rsidR="009F5F53" w:rsidRDefault="00000000">
      <w:r>
        <w:t>The goal is not to build a production-ready system, but to demonstrate how AI-assisted development can significantly reduce effort, improve productivity, and enable faster innovation.</w:t>
      </w:r>
    </w:p>
    <w:p w14:paraId="5B68823C" w14:textId="77777777" w:rsidR="009F5F53" w:rsidRDefault="00000000">
      <w:pPr>
        <w:pStyle w:val="Heading1"/>
      </w:pPr>
      <w:r>
        <w:t>Participants</w:t>
      </w:r>
    </w:p>
    <w:p w14:paraId="53591322" w14:textId="77777777" w:rsidR="009F5F53" w:rsidRDefault="00000000">
      <w:pPr>
        <w:pStyle w:val="ListBullet"/>
      </w:pPr>
      <w:r>
        <w:t>Work individually, with optional pairing if preferred</w:t>
      </w:r>
    </w:p>
    <w:p w14:paraId="1B3FE94E" w14:textId="77777777" w:rsidR="009F5F53" w:rsidRDefault="00000000">
      <w:pPr>
        <w:pStyle w:val="ListBullet"/>
      </w:pPr>
      <w:r>
        <w:t>Optional: work in a GitHub repository to collect artifacts after the event</w:t>
      </w:r>
    </w:p>
    <w:p w14:paraId="7DE602AA" w14:textId="77777777" w:rsidR="009F5F53" w:rsidRDefault="00000000">
      <w:pPr>
        <w:pStyle w:val="Heading1"/>
      </w:pPr>
      <w:r>
        <w:t>Pre-Requisites (Send 3+ Days Before)</w:t>
      </w:r>
    </w:p>
    <w:p w14:paraId="7C012FD6" w14:textId="77777777" w:rsidR="009F5F53" w:rsidRDefault="00000000">
      <w:r>
        <w:t>Participants must have the following ready before the hackathon day:</w:t>
      </w:r>
    </w:p>
    <w:p w14:paraId="54951D27" w14:textId="77777777" w:rsidR="009F5F53" w:rsidRDefault="00000000">
      <w:pPr>
        <w:pStyle w:val="ListBullet"/>
      </w:pPr>
      <w:r>
        <w:t>VS Code installed</w:t>
      </w:r>
    </w:p>
    <w:p w14:paraId="778C371C" w14:textId="77777777" w:rsidR="009F5F53" w:rsidRDefault="00000000">
      <w:pPr>
        <w:pStyle w:val="ListBullet"/>
      </w:pPr>
      <w:r>
        <w:t>GitHub Copilot extension installed and licensed</w:t>
      </w:r>
    </w:p>
    <w:p w14:paraId="592B141F" w14:textId="77777777" w:rsidR="009F5F53" w:rsidRDefault="00000000">
      <w:pPr>
        <w:pStyle w:val="ListBullet"/>
      </w:pPr>
      <w:r>
        <w:t>Git installed</w:t>
      </w:r>
    </w:p>
    <w:p w14:paraId="64AFD947" w14:textId="77777777" w:rsidR="009F5F53" w:rsidRDefault="00000000">
      <w:pPr>
        <w:pStyle w:val="ListBullet"/>
      </w:pPr>
      <w:r>
        <w:t>Runtime of choice installed (Node.js 20+, Python 3.11+, Java 17+, or .NET 8+)</w:t>
      </w:r>
    </w:p>
    <w:p w14:paraId="492F67D6" w14:textId="77777777" w:rsidR="009F5F53" w:rsidRDefault="00000000">
      <w:pPr>
        <w:pStyle w:val="ListBullet"/>
      </w:pPr>
      <w:r>
        <w:t>Familiarity with at least one web framework</w:t>
      </w:r>
    </w:p>
    <w:p w14:paraId="3AAF5DED" w14:textId="77777777" w:rsidR="009F5F53" w:rsidRDefault="00000000">
      <w:pPr>
        <w:pStyle w:val="Heading1"/>
      </w:pPr>
      <w:r>
        <w:t>Agenda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F5F53" w14:paraId="13440876" w14:textId="77777777" w:rsidTr="009F5F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B31720" w14:textId="77777777" w:rsidR="009F5F53" w:rsidRDefault="00000000">
            <w:r>
              <w:t>Phase</w:t>
            </w:r>
          </w:p>
        </w:tc>
        <w:tc>
          <w:tcPr>
            <w:tcW w:w="4320" w:type="dxa"/>
          </w:tcPr>
          <w:p w14:paraId="158B1226" w14:textId="77777777" w:rsidR="009F5F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Duration</w:t>
            </w:r>
          </w:p>
        </w:tc>
      </w:tr>
      <w:tr w:rsidR="009F5F53" w14:paraId="35F26C23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054360" w14:textId="77777777" w:rsidR="009F5F53" w:rsidRDefault="00000000">
            <w:r>
              <w:t>Kickoff &amp; Setup</w:t>
            </w:r>
          </w:p>
        </w:tc>
        <w:tc>
          <w:tcPr>
            <w:tcW w:w="4320" w:type="dxa"/>
          </w:tcPr>
          <w:p w14:paraId="48F68FAB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 min</w:t>
            </w:r>
          </w:p>
        </w:tc>
      </w:tr>
      <w:tr w:rsidR="009F5F53" w14:paraId="7B841A2C" w14:textId="77777777" w:rsidTr="009F5F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2B4C77" w14:textId="77777777" w:rsidR="009F5F53" w:rsidRDefault="00000000">
            <w:r>
              <w:t>Build Phase 1 — Core</w:t>
            </w:r>
          </w:p>
        </w:tc>
        <w:tc>
          <w:tcPr>
            <w:tcW w:w="4320" w:type="dxa"/>
          </w:tcPr>
          <w:p w14:paraId="08212B3B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hours</w:t>
            </w:r>
          </w:p>
        </w:tc>
      </w:tr>
      <w:tr w:rsidR="009F5F53" w14:paraId="42F14A92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ECFC7A" w14:textId="77777777" w:rsidR="009F5F53" w:rsidRDefault="00000000">
            <w:r>
              <w:t>Build Phase 2 — Enhance</w:t>
            </w:r>
          </w:p>
        </w:tc>
        <w:tc>
          <w:tcPr>
            <w:tcW w:w="4320" w:type="dxa"/>
          </w:tcPr>
          <w:p w14:paraId="3F9E9CC7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 hours</w:t>
            </w:r>
          </w:p>
        </w:tc>
      </w:tr>
      <w:tr w:rsidR="009F5F53" w14:paraId="18CFCF91" w14:textId="77777777" w:rsidTr="009F5F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C6996F" w14:textId="77777777" w:rsidR="009F5F53" w:rsidRDefault="00000000">
            <w:r>
              <w:t>Build Phase 3 — Stretch</w:t>
            </w:r>
          </w:p>
        </w:tc>
        <w:tc>
          <w:tcPr>
            <w:tcW w:w="4320" w:type="dxa"/>
          </w:tcPr>
          <w:p w14:paraId="06F8FB5D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hour</w:t>
            </w:r>
          </w:p>
        </w:tc>
      </w:tr>
      <w:tr w:rsidR="009F5F53" w14:paraId="28FE67B0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5AAAAA" w14:textId="77777777" w:rsidR="009F5F53" w:rsidRDefault="00000000">
            <w:r>
              <w:t>Demos &amp; Wrap-Up</w:t>
            </w:r>
          </w:p>
        </w:tc>
        <w:tc>
          <w:tcPr>
            <w:tcW w:w="4320" w:type="dxa"/>
          </w:tcPr>
          <w:p w14:paraId="6C52366A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hour</w:t>
            </w:r>
          </w:p>
        </w:tc>
      </w:tr>
    </w:tbl>
    <w:p w14:paraId="42DC830F" w14:textId="77777777" w:rsidR="009F5F53" w:rsidRDefault="009F5F53"/>
    <w:p w14:paraId="209CB22A" w14:textId="77777777" w:rsidR="009F5F53" w:rsidRDefault="00000000">
      <w:pPr>
        <w:pStyle w:val="Heading2"/>
      </w:pPr>
      <w:r>
        <w:t>Kickoff &amp; Setup (30 min)</w:t>
      </w:r>
    </w:p>
    <w:p w14:paraId="366BB553" w14:textId="77777777" w:rsidR="009F5F53" w:rsidRDefault="00000000">
      <w:pPr>
        <w:pStyle w:val="ListBullet"/>
      </w:pPr>
      <w:r>
        <w:t>Welcome and session goals</w:t>
      </w:r>
    </w:p>
    <w:p w14:paraId="5D17F03E" w14:textId="77777777" w:rsidR="009F5F53" w:rsidRDefault="00000000">
      <w:pPr>
        <w:pStyle w:val="ListBullet"/>
      </w:pPr>
      <w:r>
        <w:t>Live demo: Build a small feature with Copilot in 5 minutes (shows agent mode, inline completions, chat)</w:t>
      </w:r>
    </w:p>
    <w:p w14:paraId="7A68521D" w14:textId="77777777" w:rsidR="009F5F53" w:rsidRDefault="00000000">
      <w:pPr>
        <w:pStyle w:val="ListBullet"/>
      </w:pPr>
      <w:r>
        <w:t>Overview of the challenge and example use cases</w:t>
      </w:r>
    </w:p>
    <w:p w14:paraId="0F230957" w14:textId="77777777" w:rsidR="009F5F53" w:rsidRDefault="00000000">
      <w:pPr>
        <w:pStyle w:val="ListBullet"/>
      </w:pPr>
      <w:r>
        <w:t>Verify environments are working</w:t>
      </w:r>
    </w:p>
    <w:p w14:paraId="4E2A0A2C" w14:textId="77777777" w:rsidR="009F5F53" w:rsidRDefault="00000000">
      <w:pPr>
        <w:pStyle w:val="Heading2"/>
      </w:pPr>
      <w:r>
        <w:t>Build Phase 1 — Core Flow (2 hours)</w:t>
      </w:r>
    </w:p>
    <w:p w14:paraId="3DD52356" w14:textId="77777777" w:rsidR="009F5F53" w:rsidRDefault="00000000">
      <w:r>
        <w:t xml:space="preserve">Goal: </w:t>
      </w:r>
      <w:r>
        <w:rPr>
          <w:b/>
        </w:rPr>
        <w:t>Achieve a working end-to-end flow.</w:t>
      </w:r>
    </w:p>
    <w:p w14:paraId="34B95C8E" w14:textId="77777777" w:rsidR="009F5F53" w:rsidRDefault="00000000">
      <w:pPr>
        <w:pStyle w:val="ListBullet"/>
      </w:pPr>
      <w:r>
        <w:t>Create a simple frontend (upload form or input UI)</w:t>
      </w:r>
    </w:p>
    <w:p w14:paraId="462083E9" w14:textId="77777777" w:rsidR="009F5F53" w:rsidRDefault="00000000">
      <w:pPr>
        <w:pStyle w:val="ListBullet"/>
      </w:pPr>
      <w:r>
        <w:t>Build an API endpoint to receive and process data</w:t>
      </w:r>
    </w:p>
    <w:p w14:paraId="687150B1" w14:textId="77777777" w:rsidR="009F5F53" w:rsidRDefault="00000000">
      <w:pPr>
        <w:pStyle w:val="ListBullet"/>
      </w:pPr>
      <w:r>
        <w:t>Implement basic data extraction or parsing logic</w:t>
      </w:r>
    </w:p>
    <w:p w14:paraId="5E318857" w14:textId="77777777" w:rsidR="009F5F53" w:rsidRDefault="00000000">
      <w:pPr>
        <w:pStyle w:val="ListBullet"/>
      </w:pPr>
      <w:r>
        <w:t>Connect frontend → API → response displayed to user</w:t>
      </w:r>
    </w:p>
    <w:p w14:paraId="2D485CFB" w14:textId="77777777" w:rsidR="009F5F53" w:rsidRDefault="00000000">
      <w:r>
        <w:rPr>
          <w:b/>
        </w:rPr>
        <w:t xml:space="preserve">Tip: </w:t>
      </w:r>
      <w:r>
        <w:t>Use a starter template (see below) to skip boilerplate and jump straight to the interesting parts.</w:t>
      </w:r>
    </w:p>
    <w:p w14:paraId="4C23C7D3" w14:textId="77777777" w:rsidR="009F5F53" w:rsidRDefault="00000000">
      <w:pPr>
        <w:pStyle w:val="Heading2"/>
      </w:pPr>
      <w:r>
        <w:t>Build Phase 2 — Enhance (1.5 hours)</w:t>
      </w:r>
    </w:p>
    <w:p w14:paraId="13B5BDCD" w14:textId="77777777" w:rsidR="009F5F53" w:rsidRDefault="00000000">
      <w:r>
        <w:t xml:space="preserve">Goal: </w:t>
      </w:r>
      <w:r>
        <w:rPr>
          <w:b/>
        </w:rPr>
        <w:t>Add business value and polish.</w:t>
      </w:r>
    </w:p>
    <w:p w14:paraId="3E3F1446" w14:textId="77777777" w:rsidR="009F5F53" w:rsidRDefault="00000000">
      <w:pPr>
        <w:pStyle w:val="ListBullet"/>
      </w:pPr>
      <w:r>
        <w:t>Add validation rules or business logic (required fields, date checks, format validation)</w:t>
      </w:r>
    </w:p>
    <w:p w14:paraId="14F9A11E" w14:textId="77777777" w:rsidR="009F5F53" w:rsidRDefault="00000000">
      <w:pPr>
        <w:pStyle w:val="ListBullet"/>
      </w:pPr>
      <w:r>
        <w:t>Enhance results display (clear pass/fail indicators, detailed feedback, insights)</w:t>
      </w:r>
    </w:p>
    <w:p w14:paraId="47A6ADA7" w14:textId="77777777" w:rsidR="009F5F53" w:rsidRDefault="00000000">
      <w:pPr>
        <w:pStyle w:val="ListBullet"/>
      </w:pPr>
      <w:r>
        <w:t>Improve user experience (error handling, loading states, styling)</w:t>
      </w:r>
    </w:p>
    <w:p w14:paraId="6060AA85" w14:textId="77777777" w:rsidR="009F5F53" w:rsidRDefault="00000000">
      <w:pPr>
        <w:pStyle w:val="Heading2"/>
      </w:pPr>
      <w:r>
        <w:t>Build Phase 3 — Stretch (1 hour)</w:t>
      </w:r>
    </w:p>
    <w:p w14:paraId="777A9BC3" w14:textId="77777777" w:rsidR="009F5F53" w:rsidRDefault="00000000">
      <w:r>
        <w:t xml:space="preserve">Goal: </w:t>
      </w:r>
      <w:r>
        <w:rPr>
          <w:b/>
        </w:rPr>
        <w:t>Go beyond the basics.</w:t>
      </w:r>
      <w:r>
        <w:t xml:space="preserve"> For teams that have a solid working app.</w:t>
      </w:r>
    </w:p>
    <w:p w14:paraId="35B673D0" w14:textId="77777777" w:rsidR="009F5F53" w:rsidRDefault="00000000">
      <w:pPr>
        <w:pStyle w:val="ListBullet"/>
      </w:pPr>
      <w:r>
        <w:t>Add unit tests using Copilot-generated test suggestions</w:t>
      </w:r>
    </w:p>
    <w:p w14:paraId="3385C2A9" w14:textId="77777777" w:rsidR="009F5F53" w:rsidRDefault="00000000">
      <w:pPr>
        <w:pStyle w:val="ListBullet"/>
      </w:pPr>
      <w:r>
        <w:t>Support multiple document types — add a second validation scenario (e.g., invoices + HR forms) with different rules</w:t>
      </w:r>
    </w:p>
    <w:p w14:paraId="2D89ADE7" w14:textId="77777777" w:rsidR="009F5F53" w:rsidRDefault="00000000">
      <w:pPr>
        <w:pStyle w:val="ListBullet"/>
      </w:pPr>
      <w:r>
        <w:t>Accept PDF uploads — extract text from uploaded files instead of form input</w:t>
      </w:r>
    </w:p>
    <w:p w14:paraId="15E14EF6" w14:textId="77777777" w:rsidR="009F5F53" w:rsidRDefault="00000000">
      <w:pPr>
        <w:pStyle w:val="ListBullet"/>
      </w:pPr>
      <w:r>
        <w:t>Build a summary dashboard showing all validation results</w:t>
      </w:r>
    </w:p>
    <w:p w14:paraId="7F9EF740" w14:textId="77777777" w:rsidR="009F5F53" w:rsidRDefault="00000000">
      <w:pPr>
        <w:pStyle w:val="ListBullet"/>
      </w:pPr>
      <w:r>
        <w:t>Add data persistence (save and retrieve past validations)</w:t>
      </w:r>
    </w:p>
    <w:p w14:paraId="108041D2" w14:textId="77777777" w:rsidR="009F5F53" w:rsidRDefault="00000000">
      <w:pPr>
        <w:pStyle w:val="ListBullet"/>
      </w:pPr>
      <w:r>
        <w:t>Create a reusable Copilot SKILL file — write a .md skill that captures your validation rules, patterns, or domain knowledge so Copilot can use it in future projects</w:t>
      </w:r>
    </w:p>
    <w:p w14:paraId="2369DA9A" w14:textId="77777777" w:rsidR="009F5F53" w:rsidRDefault="00000000">
      <w:pPr>
        <w:pStyle w:val="ListBullet"/>
      </w:pPr>
      <w:r>
        <w:t>Add custom instructions (.github/copilot-instructions.md) — define project-level rules Copilot follows automatically, e.g., consistent error response format or validation patterns</w:t>
      </w:r>
    </w:p>
    <w:p w14:paraId="2EF3FA19" w14:textId="77777777" w:rsidR="009F5F53" w:rsidRDefault="00000000">
      <w:pPr>
        <w:pStyle w:val="ListBullet"/>
      </w:pPr>
      <w:r>
        <w:t>Build a custom agent (.agent.md) — define a specialized agent with specific instructions, e.g., a “validation expert” that knows your document schema and suggests validation patterns</w:t>
      </w:r>
    </w:p>
    <w:p w14:paraId="60CE54BE" w14:textId="77777777" w:rsidR="009F5F53" w:rsidRDefault="00000000">
      <w:pPr>
        <w:pStyle w:val="Heading2"/>
      </w:pPr>
      <w:r>
        <w:lastRenderedPageBreak/>
        <w:t>Demos &amp; Wrap-Up (1 hour)</w:t>
      </w:r>
    </w:p>
    <w:p w14:paraId="6695D7AF" w14:textId="77777777" w:rsidR="009F5F53" w:rsidRDefault="00000000">
      <w:pPr>
        <w:pStyle w:val="ListBullet"/>
      </w:pPr>
      <w:r>
        <w:t>Team presentations (5–8 minutes each)</w:t>
      </w:r>
    </w:p>
    <w:p w14:paraId="1D804C89" w14:textId="77777777" w:rsidR="009F5F53" w:rsidRDefault="00000000">
      <w:pPr>
        <w:pStyle w:val="ListBullet"/>
      </w:pPr>
      <w:r>
        <w:t>Share what worked, what surprised you, and favorite Copilot moments</w:t>
      </w:r>
    </w:p>
    <w:p w14:paraId="5E04F630" w14:textId="77777777" w:rsidR="009F5F53" w:rsidRDefault="00000000">
      <w:pPr>
        <w:pStyle w:val="ListBullet"/>
      </w:pPr>
      <w:r>
        <w:t>Feedback survey</w:t>
      </w:r>
    </w:p>
    <w:p w14:paraId="7F658825" w14:textId="77777777" w:rsidR="009F5F53" w:rsidRDefault="00000000">
      <w:pPr>
        <w:pStyle w:val="Heading1"/>
      </w:pPr>
      <w:r>
        <w:t>Example Use Cases</w:t>
      </w:r>
    </w:p>
    <w:p w14:paraId="7524E52E" w14:textId="77777777" w:rsidR="009F5F53" w:rsidRDefault="00000000">
      <w:r>
        <w:t>Pick one to keep scope manageable: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F5F53" w14:paraId="6B452257" w14:textId="77777777" w:rsidTr="009F5F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790BBA" w14:textId="77777777" w:rsidR="009F5F53" w:rsidRDefault="00000000">
            <w:r>
              <w:t>Use Case</w:t>
            </w:r>
          </w:p>
        </w:tc>
        <w:tc>
          <w:tcPr>
            <w:tcW w:w="4320" w:type="dxa"/>
          </w:tcPr>
          <w:p w14:paraId="75C39557" w14:textId="77777777" w:rsidR="009F5F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Validates</w:t>
            </w:r>
          </w:p>
        </w:tc>
      </w:tr>
      <w:tr w:rsidR="009F5F53" w14:paraId="5C761662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4347A2" w14:textId="77777777" w:rsidR="009F5F53" w:rsidRDefault="00000000">
            <w:r>
              <w:t>Invoice Checker</w:t>
            </w:r>
          </w:p>
        </w:tc>
        <w:tc>
          <w:tcPr>
            <w:tcW w:w="4320" w:type="dxa"/>
          </w:tcPr>
          <w:p w14:paraId="6E1FFE92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Required fields present (vendor, amount, date, PO number), amounts are positive, date is not in the future</w:t>
            </w:r>
          </w:p>
        </w:tc>
      </w:tr>
      <w:tr w:rsidR="009F5F53" w14:paraId="29B8C5F9" w14:textId="77777777" w:rsidTr="009F5F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458472" w14:textId="77777777" w:rsidR="009F5F53" w:rsidRDefault="00000000">
            <w:r>
              <w:t>HR Form Validator</w:t>
            </w:r>
          </w:p>
        </w:tc>
        <w:tc>
          <w:tcPr>
            <w:tcW w:w="4320" w:type="dxa"/>
          </w:tcPr>
          <w:p w14:paraId="3AF6D0E5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Employee name, ID, department filled in; signature present; dates are logical</w:t>
            </w:r>
          </w:p>
        </w:tc>
      </w:tr>
      <w:tr w:rsidR="009F5F53" w14:paraId="6204E05C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8FA0B3" w14:textId="77777777" w:rsidR="009F5F53" w:rsidRDefault="00000000">
            <w:r>
              <w:t>ID Document Verifier</w:t>
            </w:r>
          </w:p>
        </w:tc>
        <w:tc>
          <w:tcPr>
            <w:tcW w:w="4320" w:type="dxa"/>
          </w:tcPr>
          <w:p w14:paraId="1114B232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Expiry date check, required fields present, format consistency</w:t>
            </w:r>
          </w:p>
        </w:tc>
      </w:tr>
      <w:tr w:rsidR="009F5F53" w14:paraId="13D16295" w14:textId="77777777" w:rsidTr="009F5F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200C1A" w14:textId="77777777" w:rsidR="009F5F53" w:rsidRDefault="00000000">
            <w:r>
              <w:t>Certificate Validator</w:t>
            </w:r>
          </w:p>
        </w:tc>
        <w:tc>
          <w:tcPr>
            <w:tcW w:w="4320" w:type="dxa"/>
          </w:tcPr>
          <w:p w14:paraId="187D23C1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Issuer information present, valid date range, certificate number format</w:t>
            </w:r>
          </w:p>
        </w:tc>
      </w:tr>
      <w:tr w:rsidR="009F5F53" w14:paraId="471104FE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BF9BD5" w14:textId="77777777" w:rsidR="009F5F53" w:rsidRDefault="00000000">
            <w:r>
              <w:t>Expense Report Auditor</w:t>
            </w:r>
          </w:p>
        </w:tc>
        <w:tc>
          <w:tcPr>
            <w:tcW w:w="4320" w:type="dxa"/>
          </w:tcPr>
          <w:p w14:paraId="6BCA32F0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Line items sum to total, receipts attached, within policy limits</w:t>
            </w:r>
          </w:p>
        </w:tc>
      </w:tr>
    </w:tbl>
    <w:p w14:paraId="72F95C03" w14:textId="77777777" w:rsidR="009F5F53" w:rsidRDefault="00000000">
      <w:pPr>
        <w:pStyle w:val="Heading1"/>
      </w:pPr>
      <w:r>
        <w:t>Recommended Starter Stacks</w:t>
      </w:r>
    </w:p>
    <w:p w14:paraId="634BD3D4" w14:textId="77777777" w:rsidR="009F5F53" w:rsidRDefault="00000000">
      <w:r>
        <w:t>Teams are free to choose their own, but here are four fast-start paths: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F5F53" w14:paraId="77422737" w14:textId="77777777" w:rsidTr="009F5F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0A45DA" w14:textId="77777777" w:rsidR="009F5F53" w:rsidRDefault="00000000">
            <w:r>
              <w:t>Stack</w:t>
            </w:r>
          </w:p>
        </w:tc>
        <w:tc>
          <w:tcPr>
            <w:tcW w:w="2160" w:type="dxa"/>
          </w:tcPr>
          <w:p w14:paraId="7826B43A" w14:textId="77777777" w:rsidR="009F5F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  <w:tc>
          <w:tcPr>
            <w:tcW w:w="2160" w:type="dxa"/>
          </w:tcPr>
          <w:p w14:paraId="7FDD14F8" w14:textId="77777777" w:rsidR="009F5F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  <w:tc>
          <w:tcPr>
            <w:tcW w:w="2160" w:type="dxa"/>
          </w:tcPr>
          <w:p w14:paraId="5F7A70B1" w14:textId="77777777" w:rsidR="009F5F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Good For</w:t>
            </w:r>
          </w:p>
        </w:tc>
      </w:tr>
      <w:tr w:rsidR="009F5F53" w14:paraId="077875ED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E75EEB" w14:textId="77777777" w:rsidR="009F5F53" w:rsidRDefault="00000000">
            <w:r>
              <w:t>JavaScript</w:t>
            </w:r>
          </w:p>
        </w:tc>
        <w:tc>
          <w:tcPr>
            <w:tcW w:w="2160" w:type="dxa"/>
          </w:tcPr>
          <w:p w14:paraId="2A31339D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React or plain HTML</w:t>
            </w:r>
          </w:p>
        </w:tc>
        <w:tc>
          <w:tcPr>
            <w:tcW w:w="2160" w:type="dxa"/>
          </w:tcPr>
          <w:p w14:paraId="3C95EA7F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 + Express</w:t>
            </w:r>
          </w:p>
        </w:tc>
        <w:tc>
          <w:tcPr>
            <w:tcW w:w="2160" w:type="dxa"/>
          </w:tcPr>
          <w:p w14:paraId="5E51E985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JS/TS-comfortable teams</w:t>
            </w:r>
          </w:p>
        </w:tc>
      </w:tr>
      <w:tr w:rsidR="009F5F53" w14:paraId="27EEF717" w14:textId="77777777" w:rsidTr="009F5F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50BA13" w14:textId="77777777" w:rsidR="009F5F53" w:rsidRDefault="00000000">
            <w:r>
              <w:t>Python</w:t>
            </w:r>
          </w:p>
        </w:tc>
        <w:tc>
          <w:tcPr>
            <w:tcW w:w="2160" w:type="dxa"/>
          </w:tcPr>
          <w:p w14:paraId="3AFF2E7D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HTML + Jinja or React</w:t>
            </w:r>
          </w:p>
        </w:tc>
        <w:tc>
          <w:tcPr>
            <w:tcW w:w="2160" w:type="dxa"/>
          </w:tcPr>
          <w:p w14:paraId="6AA7451A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Flask / FastAPI</w:t>
            </w:r>
          </w:p>
        </w:tc>
        <w:tc>
          <w:tcPr>
            <w:tcW w:w="2160" w:type="dxa"/>
          </w:tcPr>
          <w:p w14:paraId="2E12F287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Data/ML-leaning teams</w:t>
            </w:r>
          </w:p>
        </w:tc>
      </w:tr>
      <w:tr w:rsidR="009F5F53" w14:paraId="0EDCB5F7" w14:textId="77777777" w:rsidTr="009F5F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8A033A" w14:textId="77777777" w:rsidR="009F5F53" w:rsidRDefault="00000000">
            <w:r>
              <w:t>Java</w:t>
            </w:r>
          </w:p>
        </w:tc>
        <w:tc>
          <w:tcPr>
            <w:tcW w:w="2160" w:type="dxa"/>
          </w:tcPr>
          <w:p w14:paraId="6AAA81B0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Thymeleaf or React</w:t>
            </w:r>
          </w:p>
        </w:tc>
        <w:tc>
          <w:tcPr>
            <w:tcW w:w="2160" w:type="dxa"/>
          </w:tcPr>
          <w:p w14:paraId="2A3E30EE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Spring Boot</w:t>
            </w:r>
          </w:p>
        </w:tc>
        <w:tc>
          <w:tcPr>
            <w:tcW w:w="2160" w:type="dxa"/>
          </w:tcPr>
          <w:p w14:paraId="2EE7D4D5" w14:textId="77777777" w:rsidR="009F5F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teams</w:t>
            </w:r>
          </w:p>
        </w:tc>
      </w:tr>
      <w:tr w:rsidR="009F5F53" w14:paraId="10EE32E5" w14:textId="77777777" w:rsidTr="009F5F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3D7C41" w14:textId="77777777" w:rsidR="009F5F53" w:rsidRDefault="00000000">
            <w:r>
              <w:t>.NET</w:t>
            </w:r>
          </w:p>
        </w:tc>
        <w:tc>
          <w:tcPr>
            <w:tcW w:w="2160" w:type="dxa"/>
          </w:tcPr>
          <w:p w14:paraId="05D493F2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Blazor or Razor Pages</w:t>
            </w:r>
          </w:p>
        </w:tc>
        <w:tc>
          <w:tcPr>
            <w:tcW w:w="2160" w:type="dxa"/>
          </w:tcPr>
          <w:p w14:paraId="473C6595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ASP.NET Core Web API</w:t>
            </w:r>
          </w:p>
        </w:tc>
        <w:tc>
          <w:tcPr>
            <w:tcW w:w="2160" w:type="dxa"/>
          </w:tcPr>
          <w:p w14:paraId="7311E795" w14:textId="77777777" w:rsidR="009F5F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.NET teams</w:t>
            </w:r>
          </w:p>
        </w:tc>
      </w:tr>
    </w:tbl>
    <w:p w14:paraId="6E50D2BB" w14:textId="77777777" w:rsidR="009F5F53" w:rsidRDefault="00000000">
      <w:pPr>
        <w:pStyle w:val="Heading1"/>
      </w:pPr>
      <w:r>
        <w:t>What Success Looks Like</w:t>
      </w:r>
    </w:p>
    <w:p w14:paraId="2DB14AF8" w14:textId="77777777" w:rsidR="009F5F53" w:rsidRDefault="00000000">
      <w:pPr>
        <w:pStyle w:val="ListBullet"/>
      </w:pPr>
      <w:r>
        <w:t>A working application (frontend + API) running locally</w:t>
      </w:r>
    </w:p>
    <w:p w14:paraId="0595C977" w14:textId="77777777" w:rsidR="009F5F53" w:rsidRDefault="00000000">
      <w:pPr>
        <w:pStyle w:val="ListBullet"/>
      </w:pPr>
      <w:r>
        <w:t>Clear demonstration of Copilot-assisted development during the presentation</w:t>
      </w:r>
    </w:p>
    <w:p w14:paraId="5E5E84A3" w14:textId="77777777" w:rsidR="009F5F53" w:rsidRDefault="00000000">
      <w:pPr>
        <w:pStyle w:val="ListBullet"/>
      </w:pPr>
      <w:r>
        <w:t>A practical, business-relevant validation scenario</w:t>
      </w:r>
    </w:p>
    <w:p w14:paraId="6B135A12" w14:textId="77777777" w:rsidR="009F5F53" w:rsidRDefault="00000000">
      <w:pPr>
        <w:pStyle w:val="ListBullet"/>
      </w:pPr>
      <w:r>
        <w:t>A creative approach and thoughtful user experience</w:t>
      </w:r>
    </w:p>
    <w:p w14:paraId="60736437" w14:textId="77777777" w:rsidR="009F5F53" w:rsidRDefault="00000000">
      <w:pPr>
        <w:pStyle w:val="ListBullet"/>
      </w:pPr>
      <w:r>
        <w:t>A team that learned something new about AI-assisted development</w:t>
      </w:r>
    </w:p>
    <w:sectPr w:rsidR="009F5F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324492">
    <w:abstractNumId w:val="8"/>
  </w:num>
  <w:num w:numId="2" w16cid:durableId="431121725">
    <w:abstractNumId w:val="6"/>
  </w:num>
  <w:num w:numId="3" w16cid:durableId="1716125843">
    <w:abstractNumId w:val="5"/>
  </w:num>
  <w:num w:numId="4" w16cid:durableId="1017658953">
    <w:abstractNumId w:val="4"/>
  </w:num>
  <w:num w:numId="5" w16cid:durableId="1824733037">
    <w:abstractNumId w:val="7"/>
  </w:num>
  <w:num w:numId="6" w16cid:durableId="939097853">
    <w:abstractNumId w:val="3"/>
  </w:num>
  <w:num w:numId="7" w16cid:durableId="1732849440">
    <w:abstractNumId w:val="2"/>
  </w:num>
  <w:num w:numId="8" w16cid:durableId="633411058">
    <w:abstractNumId w:val="1"/>
  </w:num>
  <w:num w:numId="9" w16cid:durableId="1936132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3FC8"/>
    <w:rsid w:val="009F5F53"/>
    <w:rsid w:val="00AA1D8D"/>
    <w:rsid w:val="00B47730"/>
    <w:rsid w:val="00CB0664"/>
    <w:rsid w:val="00D378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6C1C3B"/>
  <w14:defaultImageDpi w14:val="300"/>
  <w15:docId w15:val="{0EFB821C-3D1B-481E-BE5B-E33ABD696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689</Words>
  <Characters>3969</Characters>
  <Application>Microsoft Office Word</Application>
  <DocSecurity>0</DocSecurity>
  <Lines>124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Eldon Gormsen</cp:lastModifiedBy>
  <cp:revision>3</cp:revision>
  <cp:lastPrinted>2026-04-13T01:59:00Z</cp:lastPrinted>
  <dcterms:created xsi:type="dcterms:W3CDTF">2013-12-23T23:15:00Z</dcterms:created>
  <dcterms:modified xsi:type="dcterms:W3CDTF">2026-04-13T01:59:00Z</dcterms:modified>
  <cp:category/>
</cp:coreProperties>
</file>