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7ED3A2A" w:rsidR="007A661C" w:rsidRDefault="3F314964" w:rsidP="3F314964">
      <w:pPr>
        <w:pStyle w:val="Heading1"/>
        <w:rPr>
          <w:b/>
          <w:bCs/>
        </w:rPr>
      </w:pPr>
      <w:r w:rsidRPr="3F314964">
        <w:rPr>
          <w:b/>
          <w:bCs/>
        </w:rPr>
        <w:t>Exercise 1</w:t>
      </w:r>
    </w:p>
    <w:p w14:paraId="5ED9DCED" w14:textId="6EE7FF7D" w:rsidR="3F314964" w:rsidRDefault="00EC62E2" w:rsidP="3F314964">
      <w:r>
        <w:t xml:space="preserve">Consider </w:t>
      </w:r>
      <w:r w:rsidR="00D704D3">
        <w:t xml:space="preserve">an instance of </w:t>
      </w:r>
      <w:r>
        <w:t xml:space="preserve">the BC4C system </w:t>
      </w:r>
      <w:r w:rsidR="00D337D0">
        <w:t>modelled during the lectures</w:t>
      </w:r>
      <w:r w:rsidR="002A45BE">
        <w:t xml:space="preserve">. The following is the ledger </w:t>
      </w:r>
      <w:r w:rsidR="00D704D3">
        <w:t>containing the</w:t>
      </w:r>
      <w:r w:rsidR="004B02FE">
        <w:t xml:space="preserve"> list of transactions issued in this </w:t>
      </w:r>
      <w:r w:rsidR="006C0CF5">
        <w:t>blockchain:</w:t>
      </w:r>
    </w:p>
    <w:tbl>
      <w:tblPr>
        <w:tblW w:w="665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37"/>
        <w:gridCol w:w="3498"/>
        <w:gridCol w:w="1418"/>
      </w:tblGrid>
      <w:tr w:rsidR="0019332F" w:rsidRPr="006516D3" w14:paraId="29CA2255" w14:textId="77777777" w:rsidTr="009E595C">
        <w:trPr>
          <w:trHeight w:val="407"/>
          <w:jc w:val="center"/>
        </w:trPr>
        <w:tc>
          <w:tcPr>
            <w:tcW w:w="173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0DCF6EC" w14:textId="77777777" w:rsidR="0019332F" w:rsidRPr="006516D3" w:rsidRDefault="0019332F" w:rsidP="009E595C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>Transaction id</w:t>
            </w:r>
          </w:p>
        </w:tc>
        <w:tc>
          <w:tcPr>
            <w:tcW w:w="349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F99C8B" w14:textId="77777777" w:rsidR="0019332F" w:rsidRPr="006516D3" w:rsidRDefault="0019332F" w:rsidP="009E595C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 xml:space="preserve">Transaction 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DF74E0C" w14:textId="77777777" w:rsidR="0019332F" w:rsidRPr="006516D3" w:rsidRDefault="0019332F" w:rsidP="009E595C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>Originator</w:t>
            </w:r>
          </w:p>
        </w:tc>
      </w:tr>
      <w:tr w:rsidR="0019332F" w:rsidRPr="006516D3" w14:paraId="45B13071" w14:textId="77777777" w:rsidTr="009E595C">
        <w:trPr>
          <w:trHeight w:val="106"/>
          <w:jc w:val="center"/>
        </w:trPr>
        <w:tc>
          <w:tcPr>
            <w:tcW w:w="173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A93CE1A" w14:textId="77777777" w:rsidR="0019332F" w:rsidRPr="006516D3" w:rsidRDefault="0019332F" w:rsidP="009E595C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>0</w:t>
            </w:r>
          </w:p>
        </w:tc>
        <w:tc>
          <w:tcPr>
            <w:tcW w:w="349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569044" w14:textId="77777777" w:rsidR="0019332F" w:rsidRPr="006516D3" w:rsidRDefault="0019332F" w:rsidP="009E595C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>Genesis of BC4C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AE94BDB" w14:textId="77777777" w:rsidR="0019332F" w:rsidRPr="006516D3" w:rsidRDefault="0019332F" w:rsidP="009E595C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>BC4C</w:t>
            </w:r>
          </w:p>
        </w:tc>
      </w:tr>
      <w:tr w:rsidR="0019332F" w:rsidRPr="006516D3" w14:paraId="1925F267" w14:textId="77777777" w:rsidTr="009E595C">
        <w:trPr>
          <w:trHeight w:val="21"/>
          <w:jc w:val="center"/>
        </w:trPr>
        <w:tc>
          <w:tcPr>
            <w:tcW w:w="173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9C30A6" w14:textId="77777777" w:rsidR="0019332F" w:rsidRPr="006516D3" w:rsidRDefault="0019332F" w:rsidP="009E595C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>1</w:t>
            </w:r>
          </w:p>
        </w:tc>
        <w:tc>
          <w:tcPr>
            <w:tcW w:w="349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80322BA" w14:textId="1009B9BC" w:rsidR="0019332F" w:rsidRPr="006516D3" w:rsidRDefault="00895DF8" w:rsidP="009E595C">
            <w:pPr>
              <w:spacing w:after="0"/>
              <w:rPr>
                <w:sz w:val="16"/>
                <w:szCs w:val="16"/>
              </w:rPr>
            </w:pPr>
            <w:proofErr w:type="gramStart"/>
            <w:r w:rsidRPr="006516D3">
              <w:rPr>
                <w:sz w:val="16"/>
                <w:szCs w:val="16"/>
              </w:rPr>
              <w:t>CreateNewGame[</w:t>
            </w:r>
            <w:proofErr w:type="gramEnd"/>
            <w:r>
              <w:rPr>
                <w:sz w:val="16"/>
                <w:szCs w:val="16"/>
              </w:rPr>
              <w:t>LukaTrae1</w:t>
            </w:r>
            <w:r w:rsidRPr="006516D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Trae</w:t>
            </w:r>
            <w:r w:rsidRPr="006516D3">
              <w:rPr>
                <w:sz w:val="16"/>
                <w:szCs w:val="16"/>
              </w:rPr>
              <w:t>]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B580BEA" w14:textId="6F8D1979" w:rsidR="0019332F" w:rsidRPr="006516D3" w:rsidRDefault="00EB3FAD" w:rsidP="009E59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Luka</w:t>
            </w:r>
          </w:p>
        </w:tc>
      </w:tr>
      <w:tr w:rsidR="0019332F" w:rsidRPr="006516D3" w14:paraId="1A542586" w14:textId="77777777" w:rsidTr="009E595C">
        <w:trPr>
          <w:trHeight w:val="131"/>
          <w:jc w:val="center"/>
        </w:trPr>
        <w:tc>
          <w:tcPr>
            <w:tcW w:w="173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FD1101D" w14:textId="77777777" w:rsidR="0019332F" w:rsidRPr="006516D3" w:rsidRDefault="0019332F" w:rsidP="009E595C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>2</w:t>
            </w:r>
          </w:p>
        </w:tc>
        <w:tc>
          <w:tcPr>
            <w:tcW w:w="349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264194D" w14:textId="62381C77" w:rsidR="0019332F" w:rsidRPr="006516D3" w:rsidRDefault="00EB3FAD" w:rsidP="009E595C">
            <w:pPr>
              <w:spacing w:after="0"/>
              <w:rPr>
                <w:sz w:val="16"/>
                <w:szCs w:val="16"/>
              </w:rPr>
            </w:pPr>
            <w:proofErr w:type="gramStart"/>
            <w:r w:rsidRPr="006516D3">
              <w:rPr>
                <w:sz w:val="16"/>
                <w:szCs w:val="16"/>
              </w:rPr>
              <w:t>CreateNewGame[</w:t>
            </w:r>
            <w:proofErr w:type="gramEnd"/>
            <w:r>
              <w:rPr>
                <w:sz w:val="16"/>
                <w:szCs w:val="16"/>
              </w:rPr>
              <w:t>Luka</w:t>
            </w:r>
            <w:r w:rsidR="00B30063">
              <w:rPr>
                <w:sz w:val="16"/>
                <w:szCs w:val="16"/>
              </w:rPr>
              <w:t>Russ1</w:t>
            </w:r>
            <w:r w:rsidRPr="006516D3">
              <w:rPr>
                <w:sz w:val="16"/>
                <w:szCs w:val="16"/>
              </w:rPr>
              <w:t xml:space="preserve">, </w:t>
            </w:r>
            <w:r w:rsidR="0005076E">
              <w:rPr>
                <w:sz w:val="16"/>
                <w:szCs w:val="16"/>
              </w:rPr>
              <w:t>Russ</w:t>
            </w:r>
            <w:r w:rsidRPr="006516D3">
              <w:rPr>
                <w:sz w:val="16"/>
                <w:szCs w:val="16"/>
              </w:rPr>
              <w:t>]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52B86FA" w14:textId="563AB064" w:rsidR="0019332F" w:rsidRPr="006516D3" w:rsidRDefault="00B30063" w:rsidP="009E59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Luka</w:t>
            </w:r>
          </w:p>
        </w:tc>
      </w:tr>
      <w:tr w:rsidR="0019332F" w:rsidRPr="006516D3" w14:paraId="609D9FAC" w14:textId="77777777" w:rsidTr="009E595C">
        <w:trPr>
          <w:trHeight w:val="78"/>
          <w:jc w:val="center"/>
        </w:trPr>
        <w:tc>
          <w:tcPr>
            <w:tcW w:w="173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9304E23" w14:textId="77777777" w:rsidR="0019332F" w:rsidRPr="006516D3" w:rsidRDefault="0019332F" w:rsidP="009E595C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>3</w:t>
            </w:r>
          </w:p>
        </w:tc>
        <w:tc>
          <w:tcPr>
            <w:tcW w:w="349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D3260FE" w14:textId="330FAB24" w:rsidR="0019332F" w:rsidRPr="006516D3" w:rsidRDefault="002C16D4" w:rsidP="009E595C">
            <w:pPr>
              <w:spacing w:after="0"/>
              <w:rPr>
                <w:sz w:val="16"/>
                <w:szCs w:val="16"/>
              </w:rPr>
            </w:pPr>
            <w:proofErr w:type="spellStart"/>
            <w:proofErr w:type="gramStart"/>
            <w:r w:rsidRPr="006516D3">
              <w:rPr>
                <w:sz w:val="16"/>
                <w:szCs w:val="16"/>
              </w:rPr>
              <w:t>CreateNewGame</w:t>
            </w:r>
            <w:proofErr w:type="spellEnd"/>
            <w:r w:rsidRPr="006516D3">
              <w:rPr>
                <w:sz w:val="16"/>
                <w:szCs w:val="16"/>
              </w:rPr>
              <w:t>[</w:t>
            </w:r>
            <w:proofErr w:type="gramEnd"/>
            <w:r>
              <w:rPr>
                <w:sz w:val="16"/>
                <w:szCs w:val="16"/>
              </w:rPr>
              <w:t>StephLuka</w:t>
            </w:r>
            <w:r w:rsidRPr="006516D3">
              <w:rPr>
                <w:sz w:val="16"/>
                <w:szCs w:val="16"/>
              </w:rPr>
              <w:t xml:space="preserve">1, </w:t>
            </w:r>
            <w:r>
              <w:rPr>
                <w:sz w:val="16"/>
                <w:szCs w:val="16"/>
              </w:rPr>
              <w:t>Luka</w:t>
            </w:r>
            <w:r w:rsidRPr="006516D3">
              <w:rPr>
                <w:sz w:val="16"/>
                <w:szCs w:val="16"/>
              </w:rPr>
              <w:t>]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0BFC6AA" w14:textId="3D3637B7" w:rsidR="0019332F" w:rsidRPr="006516D3" w:rsidRDefault="002C16D4" w:rsidP="009E59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Steph</w:t>
            </w:r>
          </w:p>
        </w:tc>
      </w:tr>
      <w:tr w:rsidR="0019332F" w:rsidRPr="006516D3" w14:paraId="5FB9A252" w14:textId="77777777" w:rsidTr="009E595C">
        <w:trPr>
          <w:trHeight w:val="154"/>
          <w:jc w:val="center"/>
        </w:trPr>
        <w:tc>
          <w:tcPr>
            <w:tcW w:w="173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036CD8" w14:textId="77777777" w:rsidR="0019332F" w:rsidRPr="006516D3" w:rsidRDefault="0019332F" w:rsidP="009E595C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>4</w:t>
            </w:r>
          </w:p>
        </w:tc>
        <w:tc>
          <w:tcPr>
            <w:tcW w:w="349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0734867" w14:textId="31649747" w:rsidR="0019332F" w:rsidRPr="006516D3" w:rsidRDefault="00EB3FAD" w:rsidP="009E595C">
            <w:pPr>
              <w:spacing w:after="0"/>
              <w:rPr>
                <w:sz w:val="16"/>
                <w:szCs w:val="16"/>
              </w:rPr>
            </w:pPr>
            <w:proofErr w:type="gramStart"/>
            <w:r w:rsidRPr="006516D3">
              <w:rPr>
                <w:sz w:val="16"/>
                <w:szCs w:val="16"/>
              </w:rPr>
              <w:t>ConfirmGameCreation[</w:t>
            </w:r>
            <w:proofErr w:type="gramEnd"/>
            <w:r w:rsidR="00B30063">
              <w:rPr>
                <w:sz w:val="16"/>
                <w:szCs w:val="16"/>
              </w:rPr>
              <w:t>LukaRuss1</w:t>
            </w:r>
            <w:r w:rsidRPr="006516D3">
              <w:rPr>
                <w:sz w:val="16"/>
                <w:szCs w:val="16"/>
              </w:rPr>
              <w:t>]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1AD5828" w14:textId="2FA7FB87" w:rsidR="0019332F" w:rsidRPr="006516D3" w:rsidRDefault="00A056BD" w:rsidP="009E59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Russ</w:t>
            </w:r>
          </w:p>
        </w:tc>
      </w:tr>
      <w:tr w:rsidR="0019332F" w:rsidRPr="006516D3" w14:paraId="6C9A8C94" w14:textId="77777777" w:rsidTr="009E595C">
        <w:trPr>
          <w:trHeight w:val="244"/>
          <w:jc w:val="center"/>
        </w:trPr>
        <w:tc>
          <w:tcPr>
            <w:tcW w:w="173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F950DF6" w14:textId="77777777" w:rsidR="0019332F" w:rsidRPr="006516D3" w:rsidRDefault="0019332F" w:rsidP="009E595C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>5</w:t>
            </w:r>
          </w:p>
        </w:tc>
        <w:tc>
          <w:tcPr>
            <w:tcW w:w="349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4457EF8" w14:textId="4F8477C3" w:rsidR="0019332F" w:rsidRPr="006516D3" w:rsidRDefault="00A056BD" w:rsidP="009E595C">
            <w:pPr>
              <w:spacing w:after="0"/>
              <w:rPr>
                <w:sz w:val="16"/>
                <w:szCs w:val="16"/>
              </w:rPr>
            </w:pPr>
            <w:proofErr w:type="gramStart"/>
            <w:r w:rsidRPr="006516D3">
              <w:rPr>
                <w:sz w:val="16"/>
                <w:szCs w:val="16"/>
              </w:rPr>
              <w:t>ConfirmGameCreation[</w:t>
            </w:r>
            <w:proofErr w:type="gramEnd"/>
            <w:r w:rsidRPr="00767846">
              <w:rPr>
                <w:sz w:val="16"/>
                <w:szCs w:val="16"/>
              </w:rPr>
              <w:t>LukaTrae</w:t>
            </w:r>
            <w:r w:rsidR="009726ED" w:rsidRPr="00767846">
              <w:rPr>
                <w:sz w:val="16"/>
                <w:szCs w:val="16"/>
              </w:rPr>
              <w:t>2</w:t>
            </w:r>
            <w:r w:rsidRPr="006516D3">
              <w:rPr>
                <w:sz w:val="16"/>
                <w:szCs w:val="16"/>
              </w:rPr>
              <w:t>]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24B973" w14:textId="7E2BED47" w:rsidR="0019332F" w:rsidRPr="006516D3" w:rsidRDefault="002B289F" w:rsidP="009E59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Trae</w:t>
            </w:r>
          </w:p>
        </w:tc>
      </w:tr>
      <w:tr w:rsidR="0019332F" w:rsidRPr="006516D3" w14:paraId="235DCC23" w14:textId="77777777" w:rsidTr="009E595C">
        <w:trPr>
          <w:trHeight w:val="21"/>
          <w:jc w:val="center"/>
        </w:trPr>
        <w:tc>
          <w:tcPr>
            <w:tcW w:w="173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00FF8AA" w14:textId="77777777" w:rsidR="0019332F" w:rsidRPr="006516D3" w:rsidRDefault="0019332F" w:rsidP="009E595C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>6</w:t>
            </w:r>
          </w:p>
        </w:tc>
        <w:tc>
          <w:tcPr>
            <w:tcW w:w="349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FC33EA3" w14:textId="245B9F8D" w:rsidR="0019332F" w:rsidRPr="006516D3" w:rsidRDefault="007E57E9" w:rsidP="009E595C">
            <w:pPr>
              <w:spacing w:after="0"/>
              <w:rPr>
                <w:sz w:val="16"/>
                <w:szCs w:val="16"/>
              </w:rPr>
            </w:pPr>
            <w:proofErr w:type="spellStart"/>
            <w:proofErr w:type="gramStart"/>
            <w:r w:rsidRPr="006516D3">
              <w:rPr>
                <w:sz w:val="16"/>
                <w:szCs w:val="16"/>
              </w:rPr>
              <w:t>CreateNewGame</w:t>
            </w:r>
            <w:proofErr w:type="spellEnd"/>
            <w:r w:rsidRPr="006516D3">
              <w:rPr>
                <w:sz w:val="16"/>
                <w:szCs w:val="16"/>
              </w:rPr>
              <w:t>[</w:t>
            </w:r>
            <w:proofErr w:type="gramEnd"/>
            <w:r w:rsidR="00A73CB0">
              <w:rPr>
                <w:sz w:val="16"/>
                <w:szCs w:val="16"/>
              </w:rPr>
              <w:t>StephKlay</w:t>
            </w:r>
            <w:r w:rsidRPr="006516D3">
              <w:rPr>
                <w:sz w:val="16"/>
                <w:szCs w:val="16"/>
              </w:rPr>
              <w:t xml:space="preserve">1, </w:t>
            </w:r>
            <w:r w:rsidR="00E06D34">
              <w:rPr>
                <w:sz w:val="16"/>
                <w:szCs w:val="16"/>
              </w:rPr>
              <w:t>Klay</w:t>
            </w:r>
            <w:r w:rsidRPr="006516D3">
              <w:rPr>
                <w:sz w:val="16"/>
                <w:szCs w:val="16"/>
              </w:rPr>
              <w:t>]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046EBDB" w14:textId="2708B53F" w:rsidR="0019332F" w:rsidRPr="006516D3" w:rsidRDefault="00E06D34" w:rsidP="009E59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Steph</w:t>
            </w:r>
          </w:p>
        </w:tc>
      </w:tr>
      <w:tr w:rsidR="0019332F" w:rsidRPr="006516D3" w14:paraId="6FBC9437" w14:textId="77777777" w:rsidTr="009E595C">
        <w:trPr>
          <w:trHeight w:val="212"/>
          <w:jc w:val="center"/>
        </w:trPr>
        <w:tc>
          <w:tcPr>
            <w:tcW w:w="173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06D1A7A" w14:textId="77777777" w:rsidR="0019332F" w:rsidRPr="006516D3" w:rsidRDefault="0019332F" w:rsidP="009E595C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>7</w:t>
            </w:r>
          </w:p>
        </w:tc>
        <w:tc>
          <w:tcPr>
            <w:tcW w:w="349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49DAA43" w14:textId="1D16725E" w:rsidR="0019332F" w:rsidRPr="006516D3" w:rsidRDefault="002B289F" w:rsidP="009E595C">
            <w:pPr>
              <w:spacing w:after="0"/>
              <w:rPr>
                <w:sz w:val="16"/>
                <w:szCs w:val="16"/>
              </w:rPr>
            </w:pPr>
            <w:proofErr w:type="gramStart"/>
            <w:r w:rsidRPr="006516D3">
              <w:rPr>
                <w:sz w:val="16"/>
                <w:szCs w:val="16"/>
              </w:rPr>
              <w:t>M</w:t>
            </w:r>
            <w:r w:rsidRPr="006516D3">
              <w:rPr>
                <w:sz w:val="16"/>
                <w:szCs w:val="16"/>
                <w:lang w:val="en-GB"/>
              </w:rPr>
              <w:t>o</w:t>
            </w:r>
            <w:r w:rsidRPr="006516D3">
              <w:rPr>
                <w:sz w:val="16"/>
                <w:szCs w:val="16"/>
              </w:rPr>
              <w:t>ve[</w:t>
            </w:r>
            <w:proofErr w:type="gramEnd"/>
            <w:r w:rsidR="00677F62">
              <w:rPr>
                <w:sz w:val="16"/>
                <w:szCs w:val="16"/>
              </w:rPr>
              <w:t>LukaTrae1</w:t>
            </w:r>
            <w:r w:rsidRPr="006516D3">
              <w:rPr>
                <w:sz w:val="16"/>
                <w:szCs w:val="16"/>
              </w:rPr>
              <w:t xml:space="preserve">, </w:t>
            </w:r>
            <w:r w:rsidR="00677F62">
              <w:rPr>
                <w:sz w:val="16"/>
                <w:szCs w:val="16"/>
              </w:rPr>
              <w:t>1</w:t>
            </w:r>
            <w:r w:rsidRPr="006516D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…</w:t>
            </w:r>
            <w:r w:rsidRPr="006516D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…</w:t>
            </w:r>
            <w:r w:rsidRPr="006516D3">
              <w:rPr>
                <w:sz w:val="16"/>
                <w:szCs w:val="16"/>
              </w:rPr>
              <w:t>, false]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99B46A" w14:textId="32C1FC3B" w:rsidR="0019332F" w:rsidRPr="006516D3" w:rsidRDefault="00677F62" w:rsidP="009E59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Luka</w:t>
            </w:r>
          </w:p>
        </w:tc>
      </w:tr>
      <w:tr w:rsidR="0019332F" w:rsidRPr="006516D3" w14:paraId="2D13B8CB" w14:textId="77777777" w:rsidTr="009E595C">
        <w:trPr>
          <w:trHeight w:val="160"/>
          <w:jc w:val="center"/>
        </w:trPr>
        <w:tc>
          <w:tcPr>
            <w:tcW w:w="173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08EF107" w14:textId="77777777" w:rsidR="0019332F" w:rsidRPr="006516D3" w:rsidRDefault="0019332F" w:rsidP="009E595C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>8</w:t>
            </w:r>
          </w:p>
        </w:tc>
        <w:tc>
          <w:tcPr>
            <w:tcW w:w="349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6C15482" w14:textId="1DBD3C3F" w:rsidR="0019332F" w:rsidRPr="006516D3" w:rsidRDefault="00E06D34" w:rsidP="009E595C">
            <w:pPr>
              <w:spacing w:after="0"/>
              <w:rPr>
                <w:sz w:val="16"/>
                <w:szCs w:val="16"/>
              </w:rPr>
            </w:pPr>
            <w:proofErr w:type="gramStart"/>
            <w:r w:rsidRPr="006516D3">
              <w:rPr>
                <w:sz w:val="16"/>
                <w:szCs w:val="16"/>
              </w:rPr>
              <w:t>ConfirmGameCreation[</w:t>
            </w:r>
            <w:proofErr w:type="gramEnd"/>
            <w:r>
              <w:rPr>
                <w:sz w:val="16"/>
                <w:szCs w:val="16"/>
              </w:rPr>
              <w:t>StephKlay1</w:t>
            </w:r>
            <w:r w:rsidRPr="006516D3">
              <w:rPr>
                <w:sz w:val="16"/>
                <w:szCs w:val="16"/>
              </w:rPr>
              <w:t>]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1D3FD8E" w14:textId="111CBE3A" w:rsidR="0019332F" w:rsidRPr="006516D3" w:rsidRDefault="00E06D34" w:rsidP="009E59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Klay</w:t>
            </w:r>
          </w:p>
        </w:tc>
      </w:tr>
      <w:tr w:rsidR="0019332F" w:rsidRPr="006516D3" w14:paraId="61CFCAEF" w14:textId="77777777" w:rsidTr="009E595C">
        <w:trPr>
          <w:trHeight w:val="94"/>
          <w:jc w:val="center"/>
        </w:trPr>
        <w:tc>
          <w:tcPr>
            <w:tcW w:w="173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8A50767" w14:textId="77777777" w:rsidR="0019332F" w:rsidRPr="006516D3" w:rsidRDefault="0019332F" w:rsidP="009E595C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>9</w:t>
            </w:r>
          </w:p>
        </w:tc>
        <w:tc>
          <w:tcPr>
            <w:tcW w:w="349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E19FB72" w14:textId="62A9A176" w:rsidR="0019332F" w:rsidRPr="006516D3" w:rsidRDefault="00D43D94" w:rsidP="009E595C">
            <w:pPr>
              <w:spacing w:after="0"/>
              <w:rPr>
                <w:sz w:val="16"/>
                <w:szCs w:val="16"/>
              </w:rPr>
            </w:pPr>
            <w:proofErr w:type="gramStart"/>
            <w:r w:rsidRPr="006516D3">
              <w:rPr>
                <w:sz w:val="16"/>
                <w:szCs w:val="16"/>
              </w:rPr>
              <w:t>M</w:t>
            </w:r>
            <w:r w:rsidRPr="006516D3">
              <w:rPr>
                <w:sz w:val="16"/>
                <w:szCs w:val="16"/>
                <w:lang w:val="en-GB"/>
              </w:rPr>
              <w:t>o</w:t>
            </w:r>
            <w:r w:rsidRPr="006516D3">
              <w:rPr>
                <w:sz w:val="16"/>
                <w:szCs w:val="16"/>
              </w:rPr>
              <w:t>ve[</w:t>
            </w:r>
            <w:proofErr w:type="gramEnd"/>
            <w:r>
              <w:rPr>
                <w:sz w:val="16"/>
                <w:szCs w:val="16"/>
              </w:rPr>
              <w:t>StephKlay</w:t>
            </w:r>
            <w:r w:rsidR="004A3738">
              <w:rPr>
                <w:sz w:val="16"/>
                <w:szCs w:val="16"/>
              </w:rPr>
              <w:t>1</w:t>
            </w:r>
            <w:r w:rsidRPr="006516D3">
              <w:rPr>
                <w:sz w:val="16"/>
                <w:szCs w:val="16"/>
              </w:rPr>
              <w:t xml:space="preserve">, 1, </w:t>
            </w:r>
            <w:r w:rsidR="004A3738">
              <w:rPr>
                <w:sz w:val="16"/>
                <w:szCs w:val="16"/>
              </w:rPr>
              <w:t>…</w:t>
            </w:r>
            <w:r w:rsidRPr="006516D3">
              <w:rPr>
                <w:sz w:val="16"/>
                <w:szCs w:val="16"/>
              </w:rPr>
              <w:t xml:space="preserve">, </w:t>
            </w:r>
            <w:r w:rsidR="004A3738">
              <w:rPr>
                <w:sz w:val="16"/>
                <w:szCs w:val="16"/>
              </w:rPr>
              <w:t>…</w:t>
            </w:r>
            <w:r w:rsidRPr="006516D3">
              <w:rPr>
                <w:sz w:val="16"/>
                <w:szCs w:val="16"/>
              </w:rPr>
              <w:t>, false]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5D01602" w14:textId="77D04B7C" w:rsidR="0019332F" w:rsidRPr="006516D3" w:rsidRDefault="00B945DF" w:rsidP="009E59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Steph</w:t>
            </w:r>
          </w:p>
        </w:tc>
      </w:tr>
      <w:tr w:rsidR="00E06D34" w:rsidRPr="006516D3" w14:paraId="3738887A" w14:textId="77777777" w:rsidTr="009E595C">
        <w:trPr>
          <w:trHeight w:val="170"/>
          <w:jc w:val="center"/>
        </w:trPr>
        <w:tc>
          <w:tcPr>
            <w:tcW w:w="173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D88093" w14:textId="52CCB2DB" w:rsidR="00E06D34" w:rsidRPr="009726ED" w:rsidRDefault="009726ED" w:rsidP="009E59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9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C962AB" w14:textId="4F25DF12" w:rsidR="00E06D34" w:rsidRPr="006516D3" w:rsidRDefault="00677F62" w:rsidP="009E595C">
            <w:pPr>
              <w:spacing w:after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ConfirmMove</w:t>
            </w:r>
            <w:proofErr w:type="spellEnd"/>
            <w:r>
              <w:rPr>
                <w:sz w:val="16"/>
                <w:szCs w:val="16"/>
              </w:rPr>
              <w:t>[</w:t>
            </w:r>
            <w:proofErr w:type="gramEnd"/>
            <w:r>
              <w:rPr>
                <w:sz w:val="16"/>
                <w:szCs w:val="16"/>
              </w:rPr>
              <w:t>LukaTrae</w:t>
            </w:r>
            <w:r w:rsidR="007315E9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,1]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DAF6BD" w14:textId="523FD5A1" w:rsidR="00E06D34" w:rsidRPr="00677F62" w:rsidRDefault="00677F62" w:rsidP="009E59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Trae</w:t>
            </w:r>
          </w:p>
        </w:tc>
      </w:tr>
      <w:tr w:rsidR="00E06D34" w:rsidRPr="006516D3" w14:paraId="29A9CCFC" w14:textId="77777777" w:rsidTr="009E595C">
        <w:trPr>
          <w:trHeight w:val="118"/>
          <w:jc w:val="center"/>
        </w:trPr>
        <w:tc>
          <w:tcPr>
            <w:tcW w:w="173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402A3C" w14:textId="34C65E3E" w:rsidR="00E06D34" w:rsidRPr="009726ED" w:rsidRDefault="009726ED" w:rsidP="009E59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9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A11F09" w14:textId="7E171542" w:rsidR="00E06D34" w:rsidRPr="004A3738" w:rsidRDefault="004A3738" w:rsidP="009E595C">
            <w:pPr>
              <w:spacing w:after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ConfirmMove</w:t>
            </w:r>
            <w:proofErr w:type="spellEnd"/>
            <w:r>
              <w:rPr>
                <w:sz w:val="16"/>
                <w:szCs w:val="16"/>
              </w:rPr>
              <w:t>[</w:t>
            </w:r>
            <w:proofErr w:type="gramEnd"/>
            <w:r>
              <w:rPr>
                <w:sz w:val="16"/>
                <w:szCs w:val="16"/>
              </w:rPr>
              <w:t>StephKlay1,1]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304A92" w14:textId="1D4C4C97" w:rsidR="00E06D34" w:rsidRPr="004A3738" w:rsidRDefault="004A3738" w:rsidP="009E59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Klay</w:t>
            </w:r>
          </w:p>
        </w:tc>
      </w:tr>
      <w:tr w:rsidR="00E06D34" w:rsidRPr="006516D3" w14:paraId="7A3741A6" w14:textId="77777777" w:rsidTr="009E595C">
        <w:trPr>
          <w:trHeight w:val="194"/>
          <w:jc w:val="center"/>
        </w:trPr>
        <w:tc>
          <w:tcPr>
            <w:tcW w:w="173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A71F247" w14:textId="3DBE04D3" w:rsidR="00E06D34" w:rsidRPr="009726ED" w:rsidRDefault="009726ED" w:rsidP="009E59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49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68514E" w14:textId="6D1DD686" w:rsidR="00E06D34" w:rsidRPr="006516D3" w:rsidRDefault="00B945DF" w:rsidP="009E595C">
            <w:pPr>
              <w:spacing w:after="0"/>
              <w:rPr>
                <w:sz w:val="16"/>
                <w:szCs w:val="16"/>
              </w:rPr>
            </w:pPr>
            <w:proofErr w:type="gramStart"/>
            <w:r w:rsidRPr="006516D3">
              <w:rPr>
                <w:sz w:val="16"/>
                <w:szCs w:val="16"/>
              </w:rPr>
              <w:t>M</w:t>
            </w:r>
            <w:r w:rsidRPr="006516D3">
              <w:rPr>
                <w:sz w:val="16"/>
                <w:szCs w:val="16"/>
                <w:lang w:val="en-GB"/>
              </w:rPr>
              <w:t>o</w:t>
            </w:r>
            <w:r w:rsidRPr="006516D3">
              <w:rPr>
                <w:sz w:val="16"/>
                <w:szCs w:val="16"/>
              </w:rPr>
              <w:t>ve[</w:t>
            </w:r>
            <w:proofErr w:type="gramEnd"/>
            <w:r>
              <w:rPr>
                <w:sz w:val="16"/>
                <w:szCs w:val="16"/>
              </w:rPr>
              <w:t>StephKlay</w:t>
            </w:r>
            <w:r w:rsidR="004A3738">
              <w:rPr>
                <w:sz w:val="16"/>
                <w:szCs w:val="16"/>
              </w:rPr>
              <w:t>1</w:t>
            </w:r>
            <w:r w:rsidRPr="006516D3">
              <w:rPr>
                <w:sz w:val="16"/>
                <w:szCs w:val="16"/>
              </w:rPr>
              <w:t xml:space="preserve">, </w:t>
            </w:r>
            <w:r w:rsidR="004A3738">
              <w:rPr>
                <w:sz w:val="16"/>
                <w:szCs w:val="16"/>
              </w:rPr>
              <w:t>2</w:t>
            </w:r>
            <w:r w:rsidRPr="006516D3">
              <w:rPr>
                <w:sz w:val="16"/>
                <w:szCs w:val="16"/>
              </w:rPr>
              <w:t xml:space="preserve">, </w:t>
            </w:r>
            <w:r w:rsidR="00744E72">
              <w:rPr>
                <w:sz w:val="16"/>
                <w:szCs w:val="16"/>
              </w:rPr>
              <w:t>…</w:t>
            </w:r>
            <w:r w:rsidRPr="006516D3">
              <w:rPr>
                <w:sz w:val="16"/>
                <w:szCs w:val="16"/>
              </w:rPr>
              <w:t xml:space="preserve">, </w:t>
            </w:r>
            <w:r w:rsidR="00744E72">
              <w:rPr>
                <w:sz w:val="16"/>
                <w:szCs w:val="16"/>
              </w:rPr>
              <w:t>…</w:t>
            </w:r>
            <w:r w:rsidRPr="006516D3">
              <w:rPr>
                <w:sz w:val="16"/>
                <w:szCs w:val="16"/>
              </w:rPr>
              <w:t>, false]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03EA10" w14:textId="054546F9" w:rsidR="00E06D34" w:rsidRPr="00767846" w:rsidRDefault="009D614B" w:rsidP="009E595C">
            <w:pPr>
              <w:spacing w:after="0"/>
              <w:rPr>
                <w:sz w:val="16"/>
                <w:szCs w:val="16"/>
              </w:rPr>
            </w:pPr>
            <w:r w:rsidRPr="00767846">
              <w:rPr>
                <w:sz w:val="16"/>
                <w:szCs w:val="16"/>
              </w:rPr>
              <w:t>Steph</w:t>
            </w:r>
          </w:p>
        </w:tc>
      </w:tr>
      <w:tr w:rsidR="00B945DF" w:rsidRPr="006516D3" w14:paraId="75C6F400" w14:textId="77777777" w:rsidTr="009E595C">
        <w:trPr>
          <w:trHeight w:val="21"/>
          <w:jc w:val="center"/>
        </w:trPr>
        <w:tc>
          <w:tcPr>
            <w:tcW w:w="173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CE286A" w14:textId="5187831A" w:rsidR="00B945DF" w:rsidRPr="009726ED" w:rsidRDefault="009726ED" w:rsidP="009E59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49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F124A7" w14:textId="2D765406" w:rsidR="00B945DF" w:rsidRPr="006516D3" w:rsidRDefault="00513383" w:rsidP="009E595C">
            <w:pPr>
              <w:spacing w:after="0"/>
              <w:rPr>
                <w:sz w:val="16"/>
                <w:szCs w:val="16"/>
              </w:rPr>
            </w:pPr>
            <w:proofErr w:type="gramStart"/>
            <w:r w:rsidRPr="006516D3">
              <w:rPr>
                <w:sz w:val="16"/>
                <w:szCs w:val="16"/>
              </w:rPr>
              <w:t>CreateNewGame[</w:t>
            </w:r>
            <w:proofErr w:type="gramEnd"/>
            <w:r>
              <w:rPr>
                <w:sz w:val="16"/>
                <w:szCs w:val="16"/>
              </w:rPr>
              <w:t>LukaRuss2</w:t>
            </w:r>
            <w:r w:rsidRPr="006516D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Russ</w:t>
            </w:r>
            <w:r w:rsidRPr="006516D3">
              <w:rPr>
                <w:sz w:val="16"/>
                <w:szCs w:val="16"/>
              </w:rPr>
              <w:t>]</w:t>
            </w:r>
          </w:p>
        </w:tc>
        <w:tc>
          <w:tcPr>
            <w:tcW w:w="141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17F2B6" w14:textId="639860FC" w:rsidR="00B945DF" w:rsidRPr="00513383" w:rsidRDefault="00513383" w:rsidP="009E59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Luka</w:t>
            </w:r>
          </w:p>
        </w:tc>
      </w:tr>
    </w:tbl>
    <w:p w14:paraId="29BEBFC6" w14:textId="2E781442" w:rsidR="006C0CF5" w:rsidRDefault="006C0CF5" w:rsidP="3F314964"/>
    <w:p w14:paraId="63866638" w14:textId="55415D90" w:rsidR="006C0CF5" w:rsidRPr="005A307B" w:rsidRDefault="006C0CF5" w:rsidP="3F314964">
      <w:pPr>
        <w:rPr>
          <w:strike/>
        </w:rPr>
      </w:pPr>
      <w:r w:rsidRPr="005A307B">
        <w:rPr>
          <w:strike/>
        </w:rPr>
        <w:t>Based on the content of the ledger, answer the following questions:</w:t>
      </w:r>
    </w:p>
    <w:p w14:paraId="32EF771E" w14:textId="137266CE" w:rsidR="007E57E9" w:rsidRPr="005A307B" w:rsidRDefault="0060138E" w:rsidP="00981C38">
      <w:pPr>
        <w:pStyle w:val="ListParagraph"/>
        <w:numPr>
          <w:ilvl w:val="0"/>
          <w:numId w:val="1"/>
        </w:numPr>
        <w:rPr>
          <w:strike/>
        </w:rPr>
      </w:pPr>
      <w:r w:rsidRPr="005A307B">
        <w:rPr>
          <w:strike/>
        </w:rPr>
        <w:t xml:space="preserve">Is a game between Steph and </w:t>
      </w:r>
      <w:r w:rsidR="002C16D4" w:rsidRPr="005A307B">
        <w:rPr>
          <w:strike/>
        </w:rPr>
        <w:t>Luka</w:t>
      </w:r>
      <w:r w:rsidRPr="005A307B">
        <w:rPr>
          <w:strike/>
        </w:rPr>
        <w:t xml:space="preserve"> currently being played?</w:t>
      </w:r>
    </w:p>
    <w:p w14:paraId="7109E155" w14:textId="29DFC3B8" w:rsidR="00981C38" w:rsidRPr="005A307B" w:rsidRDefault="00DC261F" w:rsidP="00981C38">
      <w:pPr>
        <w:pStyle w:val="ListParagraph"/>
        <w:numPr>
          <w:ilvl w:val="0"/>
          <w:numId w:val="1"/>
        </w:numPr>
        <w:rPr>
          <w:strike/>
        </w:rPr>
      </w:pPr>
      <w:r w:rsidRPr="005A307B">
        <w:rPr>
          <w:strike/>
        </w:rPr>
        <w:t xml:space="preserve">How many moves have been played and confirmed in game </w:t>
      </w:r>
      <w:r w:rsidR="002C16D4" w:rsidRPr="005A307B">
        <w:rPr>
          <w:strike/>
        </w:rPr>
        <w:t>‘StephKlay1’</w:t>
      </w:r>
      <w:r w:rsidRPr="005A307B">
        <w:rPr>
          <w:strike/>
        </w:rPr>
        <w:t>?</w:t>
      </w:r>
    </w:p>
    <w:p w14:paraId="716C6DD5" w14:textId="45006C7B" w:rsidR="00981C38" w:rsidRPr="005A307B" w:rsidRDefault="00A0442A" w:rsidP="00981C38">
      <w:pPr>
        <w:pStyle w:val="ListParagraph"/>
        <w:numPr>
          <w:ilvl w:val="0"/>
          <w:numId w:val="1"/>
        </w:numPr>
        <w:rPr>
          <w:strike/>
        </w:rPr>
      </w:pPr>
      <w:r w:rsidRPr="005A307B">
        <w:rPr>
          <w:strike/>
        </w:rPr>
        <w:t xml:space="preserve">How many games </w:t>
      </w:r>
      <w:r w:rsidR="00BC4EF9" w:rsidRPr="005A307B">
        <w:rPr>
          <w:strike/>
        </w:rPr>
        <w:t>are currently confirmed</w:t>
      </w:r>
      <w:r w:rsidR="008A7A7E" w:rsidRPr="005A307B">
        <w:rPr>
          <w:strike/>
        </w:rPr>
        <w:t>?</w:t>
      </w:r>
    </w:p>
    <w:p w14:paraId="228B6F58" w14:textId="0CDA903F" w:rsidR="3F314964" w:rsidRPr="005A307B" w:rsidRDefault="008A7A7E" w:rsidP="3F314964">
      <w:pPr>
        <w:pStyle w:val="ListParagraph"/>
        <w:numPr>
          <w:ilvl w:val="0"/>
          <w:numId w:val="1"/>
        </w:numPr>
        <w:rPr>
          <w:strike/>
        </w:rPr>
      </w:pPr>
      <w:r w:rsidRPr="005A307B">
        <w:rPr>
          <w:strike/>
        </w:rPr>
        <w:t>Can you find any error in the ledger above?</w:t>
      </w:r>
    </w:p>
    <w:p w14:paraId="1E8B8F6B" w14:textId="7F84A61D" w:rsidR="00677B66" w:rsidRDefault="00677B66" w:rsidP="00677B66">
      <w:r>
        <w:t>Update</w:t>
      </w:r>
      <w:r w:rsidR="005A307B">
        <w:t>d</w:t>
      </w:r>
      <w:r>
        <w:t xml:space="preserve"> after discussion in class:</w:t>
      </w:r>
    </w:p>
    <w:p w14:paraId="5805208C" w14:textId="0582DA92" w:rsidR="00677B66" w:rsidRPr="000701C0" w:rsidRDefault="00677B66" w:rsidP="00677B66">
      <w:pPr>
        <w:pStyle w:val="ListParagraph"/>
        <w:numPr>
          <w:ilvl w:val="0"/>
          <w:numId w:val="13"/>
        </w:numPr>
        <w:rPr>
          <w:b/>
          <w:bCs/>
        </w:rPr>
      </w:pPr>
      <w:r>
        <w:t>Can you find any error in the ledger above? Where?</w:t>
      </w:r>
    </w:p>
    <w:p w14:paraId="0807CC96" w14:textId="64CF1ED8" w:rsidR="000701C0" w:rsidRDefault="00CB7E9D" w:rsidP="00CB7E9D">
      <w:pPr>
        <w:pStyle w:val="ListParagraph"/>
        <w:rPr>
          <w:b/>
          <w:bCs/>
        </w:rPr>
      </w:pPr>
      <w:r>
        <w:rPr>
          <w:b/>
          <w:bCs/>
        </w:rPr>
        <w:t>Transaction #5: LukaTrae2 should be LukaTrae1</w:t>
      </w:r>
    </w:p>
    <w:p w14:paraId="78DF3E60" w14:textId="5A2CF66D" w:rsidR="00CB7E9D" w:rsidRDefault="00CB7E9D" w:rsidP="00CB7E9D">
      <w:pPr>
        <w:pStyle w:val="ListParagraph"/>
        <w:rPr>
          <w:b/>
          <w:bCs/>
        </w:rPr>
      </w:pPr>
      <w:r>
        <w:rPr>
          <w:b/>
          <w:bCs/>
        </w:rPr>
        <w:t xml:space="preserve">Transaction #7 will be invalid </w:t>
      </w:r>
      <w:proofErr w:type="gramStart"/>
      <w:r>
        <w:rPr>
          <w:b/>
          <w:bCs/>
        </w:rPr>
        <w:t>as a result of</w:t>
      </w:r>
      <w:proofErr w:type="gramEnd"/>
      <w:r>
        <w:rPr>
          <w:b/>
          <w:bCs/>
        </w:rPr>
        <w:t xml:space="preserve"> transaction #5</w:t>
      </w:r>
    </w:p>
    <w:p w14:paraId="09F6881F" w14:textId="49D5CFEE" w:rsidR="00CB7E9D" w:rsidRPr="008A53A1" w:rsidRDefault="00CB7E9D" w:rsidP="00CB7E9D">
      <w:pPr>
        <w:pStyle w:val="ListParagraph"/>
        <w:rPr>
          <w:b/>
          <w:bCs/>
        </w:rPr>
      </w:pPr>
      <w:r>
        <w:rPr>
          <w:b/>
          <w:bCs/>
        </w:rPr>
        <w:t xml:space="preserve">Transaction #10 will be invalid </w:t>
      </w:r>
      <w:proofErr w:type="gramStart"/>
      <w:r>
        <w:rPr>
          <w:b/>
          <w:bCs/>
        </w:rPr>
        <w:t>as a result of</w:t>
      </w:r>
      <w:proofErr w:type="gramEnd"/>
      <w:r>
        <w:rPr>
          <w:b/>
          <w:bCs/>
        </w:rPr>
        <w:t xml:space="preserve"> transaction #5</w:t>
      </w:r>
    </w:p>
    <w:p w14:paraId="2355254F" w14:textId="68FF7EF0" w:rsidR="008B0541" w:rsidRPr="008A53A1" w:rsidRDefault="00CA2EB3" w:rsidP="008B0541">
      <w:pPr>
        <w:pStyle w:val="ListParagraph"/>
        <w:rPr>
          <w:b/>
          <w:bCs/>
        </w:rPr>
      </w:pPr>
      <w:r w:rsidRPr="008A53A1">
        <w:rPr>
          <w:b/>
          <w:bCs/>
        </w:rPr>
        <w:t>Transaction #</w:t>
      </w:r>
      <w:r w:rsidR="00AA7F62" w:rsidRPr="008A53A1">
        <w:rPr>
          <w:b/>
          <w:bCs/>
        </w:rPr>
        <w:t>12: Steph is making a consecutive move</w:t>
      </w:r>
      <w:r w:rsidR="008139EF" w:rsidRPr="008A53A1">
        <w:rPr>
          <w:b/>
          <w:bCs/>
        </w:rPr>
        <w:t xml:space="preserve"> which is not possible in chess</w:t>
      </w:r>
    </w:p>
    <w:p w14:paraId="768C08BD" w14:textId="0CB67F2E" w:rsidR="00367223" w:rsidRDefault="00D713E7" w:rsidP="00D713E7">
      <w:r>
        <w:t xml:space="preserve">Now consider two cases: </w:t>
      </w:r>
      <w:r>
        <w:br/>
        <w:t xml:space="preserve">(1) The list of transactions obtained </w:t>
      </w:r>
      <w:r w:rsidR="00367223">
        <w:t>by fixing the errors in the most reasonable way) that you have identified</w:t>
      </w:r>
      <w:r w:rsidR="00730929">
        <w:t xml:space="preserve"> </w:t>
      </w:r>
      <w:r w:rsidR="00730929" w:rsidRPr="00730929">
        <w:rPr>
          <w:b/>
          <w:bCs/>
        </w:rPr>
        <w:t>(in transaction #12, we would change the originator to Klay)</w:t>
      </w:r>
      <w:r w:rsidR="00367223">
        <w:br/>
        <w:t xml:space="preserve">(2) The list of transactions obtained </w:t>
      </w:r>
      <w:r w:rsidR="005A307B">
        <w:t xml:space="preserve">by deleting the transactions in which you have identified an error. </w:t>
      </w:r>
    </w:p>
    <w:p w14:paraId="027687C0" w14:textId="03D78E8F" w:rsidR="005A307B" w:rsidRDefault="005A307B" w:rsidP="00D713E7">
      <w:r>
        <w:t>Answer the following questions in the two cases (1) and (2):</w:t>
      </w:r>
    </w:p>
    <w:p w14:paraId="1D6F030B" w14:textId="77777777" w:rsidR="00300556" w:rsidRDefault="00677B66" w:rsidP="00300556">
      <w:pPr>
        <w:pStyle w:val="ListParagraph"/>
        <w:numPr>
          <w:ilvl w:val="0"/>
          <w:numId w:val="13"/>
        </w:numPr>
      </w:pPr>
      <w:r>
        <w:lastRenderedPageBreak/>
        <w:t>Is a game between Steph and Luka currently being played?</w:t>
      </w:r>
    </w:p>
    <w:p w14:paraId="660A9418" w14:textId="678BE44A" w:rsidR="009C3727" w:rsidRDefault="009C3727" w:rsidP="00300556">
      <w:pPr>
        <w:pStyle w:val="ListParagraph"/>
        <w:numPr>
          <w:ilvl w:val="0"/>
          <w:numId w:val="16"/>
        </w:numPr>
      </w:pPr>
      <w:r>
        <w:t>No</w:t>
      </w:r>
      <w:r w:rsidR="004665D9">
        <w:t xml:space="preserve">, </w:t>
      </w:r>
      <w:r w:rsidR="00300556">
        <w:t>(2) No</w:t>
      </w:r>
    </w:p>
    <w:p w14:paraId="300A7D28" w14:textId="7CC1D7AD" w:rsidR="00677B66" w:rsidRDefault="00677B66" w:rsidP="00677B66">
      <w:pPr>
        <w:pStyle w:val="ListParagraph"/>
        <w:numPr>
          <w:ilvl w:val="0"/>
          <w:numId w:val="13"/>
        </w:numPr>
      </w:pPr>
      <w:r>
        <w:t>How many moves have been played and confirmed in game ‘StephKlay1’?</w:t>
      </w:r>
    </w:p>
    <w:p w14:paraId="337BFE29" w14:textId="2EEF0942" w:rsidR="004665D9" w:rsidRDefault="004665D9" w:rsidP="004665D9">
      <w:pPr>
        <w:pStyle w:val="ListParagraph"/>
        <w:numPr>
          <w:ilvl w:val="0"/>
          <w:numId w:val="17"/>
        </w:numPr>
      </w:pPr>
      <w:r>
        <w:t>Only one, (2) Only one</w:t>
      </w:r>
    </w:p>
    <w:p w14:paraId="1D702846" w14:textId="2342F69B" w:rsidR="00677B66" w:rsidRDefault="00677B66" w:rsidP="00677B66">
      <w:pPr>
        <w:pStyle w:val="ListParagraph"/>
        <w:numPr>
          <w:ilvl w:val="0"/>
          <w:numId w:val="13"/>
        </w:numPr>
      </w:pPr>
      <w:r>
        <w:t>How many games are currently confirmed?</w:t>
      </w:r>
    </w:p>
    <w:p w14:paraId="5AFB52AD" w14:textId="74110A7C" w:rsidR="004665D9" w:rsidRDefault="00174D6F" w:rsidP="00174D6F">
      <w:pPr>
        <w:pStyle w:val="ListParagraph"/>
        <w:numPr>
          <w:ilvl w:val="0"/>
          <w:numId w:val="18"/>
        </w:numPr>
      </w:pPr>
      <w:r>
        <w:t xml:space="preserve">3, (2) </w:t>
      </w:r>
      <w:r w:rsidR="00CB7E9D">
        <w:t>2</w:t>
      </w:r>
    </w:p>
    <w:p w14:paraId="214BC73F" w14:textId="77777777" w:rsidR="00677B66" w:rsidRDefault="00677B66" w:rsidP="00677B66"/>
    <w:p w14:paraId="15F79564" w14:textId="086440EA" w:rsidR="3F314964" w:rsidRDefault="3F314964" w:rsidP="3F314964">
      <w:pPr>
        <w:pStyle w:val="Heading1"/>
        <w:rPr>
          <w:b/>
          <w:bCs/>
        </w:rPr>
      </w:pPr>
      <w:r w:rsidRPr="3F314964">
        <w:rPr>
          <w:b/>
          <w:bCs/>
        </w:rPr>
        <w:t>Exercise 2</w:t>
      </w:r>
    </w:p>
    <w:p w14:paraId="5E82953E" w14:textId="2B2FAEF5" w:rsidR="00CB7AF0" w:rsidRDefault="002211CF" w:rsidP="3F314964">
      <w:pPr>
        <w:rPr>
          <w:rFonts w:cstheme="minorHAnsi"/>
        </w:rPr>
      </w:pPr>
      <w:r>
        <w:rPr>
          <w:rFonts w:cstheme="minorHAnsi"/>
        </w:rPr>
        <w:t xml:space="preserve">2.1) </w:t>
      </w:r>
      <w:r w:rsidR="00BD455E">
        <w:rPr>
          <w:rFonts w:cstheme="minorHAnsi"/>
        </w:rPr>
        <w:t xml:space="preserve">Consider a modified version of the BC4C </w:t>
      </w:r>
      <w:r w:rsidR="00D02E86">
        <w:rPr>
          <w:rFonts w:cstheme="minorHAnsi"/>
        </w:rPr>
        <w:t>blockchain where</w:t>
      </w:r>
      <w:r w:rsidR="00CB16BF">
        <w:rPr>
          <w:rFonts w:cstheme="minorHAnsi"/>
        </w:rPr>
        <w:t>:</w:t>
      </w:r>
    </w:p>
    <w:p w14:paraId="2A1A8E03" w14:textId="091B0709" w:rsidR="003D1D86" w:rsidRDefault="00CB16BF" w:rsidP="00027292">
      <w:pPr>
        <w:pStyle w:val="ListParagraph"/>
        <w:numPr>
          <w:ilvl w:val="0"/>
          <w:numId w:val="5"/>
        </w:numPr>
        <w:rPr>
          <w:rFonts w:cstheme="minorHAnsi"/>
        </w:rPr>
      </w:pPr>
      <w:r w:rsidRPr="00027292">
        <w:rPr>
          <w:rFonts w:cstheme="minorHAnsi"/>
        </w:rPr>
        <w:t>Moves do not have to be confirmed by the counterpart</w:t>
      </w:r>
      <w:r w:rsidR="00DB2CE8" w:rsidRPr="00027292">
        <w:rPr>
          <w:rFonts w:cstheme="minorHAnsi"/>
        </w:rPr>
        <w:t xml:space="preserve">, i.e., </w:t>
      </w:r>
      <w:r w:rsidR="001929C4" w:rsidRPr="00027292">
        <w:rPr>
          <w:rFonts w:cstheme="minorHAnsi"/>
        </w:rPr>
        <w:t>the correctness of moves according to the rules of chess is checked when a transaction is validated by a node.</w:t>
      </w:r>
    </w:p>
    <w:p w14:paraId="0C3A79D4" w14:textId="77777777" w:rsidR="00644B20" w:rsidRDefault="00644B20" w:rsidP="3F31496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Because of</w:t>
      </w:r>
      <w:r w:rsidR="00027292">
        <w:rPr>
          <w:rFonts w:cstheme="minorHAnsi"/>
        </w:rPr>
        <w:t xml:space="preserve"> (a), checkmate moves do not have to be confirmed as well</w:t>
      </w:r>
      <w:r w:rsidR="002211CF">
        <w:rPr>
          <w:rFonts w:cstheme="minorHAnsi"/>
        </w:rPr>
        <w:t>.</w:t>
      </w:r>
    </w:p>
    <w:p w14:paraId="547F8801" w14:textId="7343D475" w:rsidR="003D1D86" w:rsidRPr="00644B20" w:rsidRDefault="003D1D86" w:rsidP="3F314964">
      <w:pPr>
        <w:pStyle w:val="ListParagraph"/>
        <w:numPr>
          <w:ilvl w:val="0"/>
          <w:numId w:val="5"/>
        </w:numPr>
        <w:rPr>
          <w:rFonts w:cstheme="minorHAnsi"/>
        </w:rPr>
      </w:pPr>
      <w:r w:rsidRPr="00644B20">
        <w:rPr>
          <w:rFonts w:cstheme="minorHAnsi"/>
        </w:rPr>
        <w:t xml:space="preserve">The </w:t>
      </w:r>
      <w:r w:rsidR="00FE0098" w:rsidRPr="00644B20">
        <w:rPr>
          <w:rFonts w:cstheme="minorHAnsi"/>
        </w:rPr>
        <w:t>players can pause</w:t>
      </w:r>
      <w:r w:rsidR="005F2DC2" w:rsidRPr="00644B20">
        <w:rPr>
          <w:rFonts w:cstheme="minorHAnsi"/>
        </w:rPr>
        <w:t xml:space="preserve"> and resume a game at any time. </w:t>
      </w:r>
      <w:r w:rsidR="00527120" w:rsidRPr="00644B20">
        <w:rPr>
          <w:rFonts w:cstheme="minorHAnsi"/>
        </w:rPr>
        <w:t xml:space="preserve">Pausing/resuming is done by </w:t>
      </w:r>
      <w:r w:rsidR="001929C4" w:rsidRPr="00644B20">
        <w:rPr>
          <w:rFonts w:cstheme="minorHAnsi"/>
        </w:rPr>
        <w:t xml:space="preserve">a node </w:t>
      </w:r>
      <w:r w:rsidR="00527120" w:rsidRPr="00644B20">
        <w:rPr>
          <w:rFonts w:cstheme="minorHAnsi"/>
        </w:rPr>
        <w:t>issuing a transaction and can be done only by a node only when it is their turn to move.</w:t>
      </w:r>
    </w:p>
    <w:p w14:paraId="00E5FCBB" w14:textId="241769B2" w:rsidR="3F314964" w:rsidRDefault="00763343" w:rsidP="3F314964">
      <w:pPr>
        <w:rPr>
          <w:rFonts w:cstheme="minorHAnsi"/>
        </w:rPr>
      </w:pPr>
      <w:r>
        <w:rPr>
          <w:rFonts w:cstheme="minorHAnsi"/>
        </w:rPr>
        <w:t>Provide a sp</w:t>
      </w:r>
      <w:r w:rsidR="002211CF">
        <w:rPr>
          <w:rFonts w:cstheme="minorHAnsi"/>
        </w:rPr>
        <w:t>ecification of this system</w:t>
      </w:r>
      <w:r w:rsidR="00221E3F">
        <w:rPr>
          <w:rFonts w:cstheme="minorHAnsi"/>
        </w:rPr>
        <w:t xml:space="preserve">, </w:t>
      </w:r>
      <w:r w:rsidR="002211CF">
        <w:rPr>
          <w:rFonts w:cstheme="minorHAnsi"/>
        </w:rPr>
        <w:t xml:space="preserve">i.e., type of transactions and </w:t>
      </w:r>
      <w:r w:rsidR="002211CF" w:rsidRPr="005A307B">
        <w:rPr>
          <w:rFonts w:cstheme="minorHAnsi"/>
          <w:strike/>
        </w:rPr>
        <w:t>transaction validation rules</w:t>
      </w:r>
      <w:r w:rsidR="005A307B">
        <w:rPr>
          <w:rFonts w:cstheme="minorHAnsi"/>
        </w:rPr>
        <w:t xml:space="preserve"> blockchain protocol rules</w:t>
      </w:r>
      <w:r w:rsidR="00221E3F">
        <w:rPr>
          <w:rFonts w:cstheme="minorHAnsi"/>
        </w:rPr>
        <w:t xml:space="preserve"> (ref. Slides 31 and 32 of W4-blockchain-agnostic.pptx)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7153"/>
        <w:gridCol w:w="1313"/>
      </w:tblGrid>
      <w:tr w:rsidR="008C285D" w14:paraId="67897DEB" w14:textId="77777777" w:rsidTr="00F526BB">
        <w:tc>
          <w:tcPr>
            <w:tcW w:w="895" w:type="dxa"/>
          </w:tcPr>
          <w:p w14:paraId="2193770D" w14:textId="1F19D7BF" w:rsidR="008C285D" w:rsidRDefault="008C285D" w:rsidP="3F314964">
            <w:pPr>
              <w:rPr>
                <w:rFonts w:cstheme="minorHAnsi"/>
              </w:rPr>
            </w:pPr>
            <w:r>
              <w:rPr>
                <w:rFonts w:cstheme="minorHAnsi"/>
              </w:rPr>
              <w:t>Rule ID</w:t>
            </w:r>
          </w:p>
        </w:tc>
        <w:tc>
          <w:tcPr>
            <w:tcW w:w="7380" w:type="dxa"/>
          </w:tcPr>
          <w:p w14:paraId="314AE5FF" w14:textId="7D3C417D" w:rsidR="008C285D" w:rsidRDefault="00B66AA0" w:rsidP="3F3149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Rule </w:t>
            </w:r>
            <w:r w:rsidR="008C285D">
              <w:rPr>
                <w:rFonts w:cstheme="minorHAnsi"/>
              </w:rPr>
              <w:t xml:space="preserve">Specification </w:t>
            </w:r>
          </w:p>
        </w:tc>
        <w:tc>
          <w:tcPr>
            <w:tcW w:w="1075" w:type="dxa"/>
          </w:tcPr>
          <w:p w14:paraId="21662AED" w14:textId="345BAFB6" w:rsidR="008C285D" w:rsidRDefault="008C285D" w:rsidP="3F314964">
            <w:pPr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</w:tr>
      <w:tr w:rsidR="008C285D" w14:paraId="3BCB801D" w14:textId="77777777" w:rsidTr="00F526BB">
        <w:tc>
          <w:tcPr>
            <w:tcW w:w="895" w:type="dxa"/>
          </w:tcPr>
          <w:p w14:paraId="20B08693" w14:textId="3C70A851" w:rsidR="008C285D" w:rsidRDefault="008C285D" w:rsidP="3F3149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380" w:type="dxa"/>
          </w:tcPr>
          <w:p w14:paraId="2F2785F4" w14:textId="4DCA59CD" w:rsidR="008C285D" w:rsidRDefault="00957FB8" w:rsidP="3F314964">
            <w:pPr>
              <w:rPr>
                <w:rFonts w:cstheme="minorHAnsi"/>
              </w:rPr>
            </w:pPr>
            <w:r>
              <w:t xml:space="preserve">A game involves 2 players. A new game is proposed by one player and must be accepted by the opposite player to start. When a game is accepted, an id is generated for it according to standard rules, </w:t>
            </w:r>
            <w:proofErr w:type="gramStart"/>
            <w:r>
              <w:t>e.g.</w:t>
            </w:r>
            <w:proofErr w:type="gramEnd"/>
            <w:r>
              <w:t xml:space="preserve"> “AliceBob3” for the 3rd game involving Alice and Bob</w:t>
            </w:r>
            <w:r w:rsidR="007F4C53">
              <w:t>.</w:t>
            </w:r>
          </w:p>
        </w:tc>
        <w:tc>
          <w:tcPr>
            <w:tcW w:w="1075" w:type="dxa"/>
          </w:tcPr>
          <w:p w14:paraId="1A4A9F3C" w14:textId="77777777" w:rsidR="008C285D" w:rsidRDefault="008C285D" w:rsidP="3F314964">
            <w:pPr>
              <w:rPr>
                <w:rFonts w:cstheme="minorHAnsi"/>
              </w:rPr>
            </w:pPr>
          </w:p>
        </w:tc>
      </w:tr>
      <w:tr w:rsidR="008C285D" w14:paraId="203B5226" w14:textId="77777777" w:rsidTr="00F526BB">
        <w:tc>
          <w:tcPr>
            <w:tcW w:w="895" w:type="dxa"/>
          </w:tcPr>
          <w:p w14:paraId="08FE9EAC" w14:textId="48F6050A" w:rsidR="008C285D" w:rsidRDefault="008C285D" w:rsidP="3F31496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380" w:type="dxa"/>
          </w:tcPr>
          <w:p w14:paraId="2B19E090" w14:textId="23E25076" w:rsidR="008C285D" w:rsidRDefault="007F4C53" w:rsidP="3F314964">
            <w:pPr>
              <w:rPr>
                <w:rFonts w:cstheme="minorHAnsi"/>
              </w:rPr>
            </w:pPr>
            <w:r>
              <w:t>A game starts with the standard configuration of a chess board (number/types of pieces and positions)</w:t>
            </w:r>
          </w:p>
        </w:tc>
        <w:tc>
          <w:tcPr>
            <w:tcW w:w="1075" w:type="dxa"/>
          </w:tcPr>
          <w:p w14:paraId="1AC8B102" w14:textId="77777777" w:rsidR="008C285D" w:rsidRDefault="008C285D" w:rsidP="3F314964">
            <w:pPr>
              <w:rPr>
                <w:rFonts w:cstheme="minorHAnsi"/>
              </w:rPr>
            </w:pPr>
          </w:p>
        </w:tc>
      </w:tr>
      <w:tr w:rsidR="008C285D" w14:paraId="22C5C8A8" w14:textId="77777777" w:rsidTr="00F526BB">
        <w:tc>
          <w:tcPr>
            <w:tcW w:w="895" w:type="dxa"/>
          </w:tcPr>
          <w:p w14:paraId="1ECB4D08" w14:textId="212C33C4" w:rsidR="008C285D" w:rsidRDefault="008C285D" w:rsidP="3F31496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380" w:type="dxa"/>
          </w:tcPr>
          <w:p w14:paraId="7856DB7C" w14:textId="377B263F" w:rsidR="008C285D" w:rsidRDefault="007F4C53" w:rsidP="3F314964">
            <w:pPr>
              <w:rPr>
                <w:rFonts w:cstheme="minorHAnsi"/>
              </w:rPr>
            </w:pPr>
            <w:r>
              <w:t xml:space="preserve">The players of a game take </w:t>
            </w:r>
            <w:proofErr w:type="gramStart"/>
            <w:r>
              <w:t>turns</w:t>
            </w:r>
            <w:proofErr w:type="gramEnd"/>
            <w:r>
              <w:t xml:space="preserve"> in making moves. The player who proposed a game </w:t>
            </w:r>
            <w:proofErr w:type="gramStart"/>
            <w:r>
              <w:t>moves</w:t>
            </w:r>
            <w:proofErr w:type="gramEnd"/>
            <w:r>
              <w:t xml:space="preserve"> first. A move is proposed by one player and </w:t>
            </w:r>
            <w:r w:rsidR="000E3BCC">
              <w:t xml:space="preserve">its correctness </w:t>
            </w:r>
            <w:r w:rsidR="00A64729">
              <w:t>it terms of chess rules is checked when a transaction is validated by a node</w:t>
            </w:r>
            <w:r>
              <w:t>. A unique id for each move can be generated following simple rules</w:t>
            </w:r>
            <w:r w:rsidR="000E3BCC">
              <w:t>.</w:t>
            </w:r>
          </w:p>
        </w:tc>
        <w:tc>
          <w:tcPr>
            <w:tcW w:w="1075" w:type="dxa"/>
          </w:tcPr>
          <w:p w14:paraId="372F0B00" w14:textId="77777777" w:rsidR="008C285D" w:rsidRDefault="008C285D" w:rsidP="3F314964">
            <w:pPr>
              <w:rPr>
                <w:rFonts w:cstheme="minorHAnsi"/>
              </w:rPr>
            </w:pPr>
          </w:p>
        </w:tc>
      </w:tr>
      <w:tr w:rsidR="008C285D" w14:paraId="7EC6B8EC" w14:textId="77777777" w:rsidTr="001B70AD">
        <w:trPr>
          <w:trHeight w:val="305"/>
        </w:trPr>
        <w:tc>
          <w:tcPr>
            <w:tcW w:w="895" w:type="dxa"/>
          </w:tcPr>
          <w:p w14:paraId="318156F8" w14:textId="37CAA598" w:rsidR="008C285D" w:rsidRDefault="008C285D" w:rsidP="3F31496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380" w:type="dxa"/>
          </w:tcPr>
          <w:p w14:paraId="49F236B1" w14:textId="2BDCE261" w:rsidR="008C285D" w:rsidRDefault="005C211F" w:rsidP="3F314964">
            <w:pPr>
              <w:rPr>
                <w:rFonts w:cstheme="minorHAnsi"/>
              </w:rPr>
            </w:pPr>
            <w:r>
              <w:t>A game terminates when a</w:t>
            </w:r>
            <w:r w:rsidR="0016477F">
              <w:t xml:space="preserve"> </w:t>
            </w:r>
            <w:r w:rsidR="0016477F" w:rsidRPr="0016477F">
              <w:rPr>
                <w:b/>
                <w:bCs/>
              </w:rPr>
              <w:t>“valid”</w:t>
            </w:r>
            <w:r>
              <w:t xml:space="preserve"> checkmate move</w:t>
            </w:r>
            <w:r w:rsidR="00A40CB3">
              <w:t>, which is checked by a node,</w:t>
            </w:r>
            <w:r>
              <w:t xml:space="preserve"> is proposed by one player.</w:t>
            </w:r>
          </w:p>
        </w:tc>
        <w:tc>
          <w:tcPr>
            <w:tcW w:w="1075" w:type="dxa"/>
          </w:tcPr>
          <w:p w14:paraId="6C2912E4" w14:textId="4DD412D2" w:rsidR="008C285D" w:rsidRDefault="00A53A17" w:rsidP="3F314964">
            <w:pPr>
              <w:rPr>
                <w:rFonts w:cstheme="minorHAnsi"/>
              </w:rPr>
            </w:pPr>
            <w:r>
              <w:rPr>
                <w:rFonts w:cstheme="minorHAnsi"/>
              </w:rPr>
              <w:t>Termination</w:t>
            </w:r>
          </w:p>
        </w:tc>
      </w:tr>
    </w:tbl>
    <w:p w14:paraId="313E85D1" w14:textId="5FE27BB9" w:rsidR="002B1739" w:rsidRDefault="002B1739" w:rsidP="3F31496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6508"/>
        <w:gridCol w:w="1975"/>
      </w:tblGrid>
      <w:tr w:rsidR="00856A71" w14:paraId="77F1A7A6" w14:textId="77777777" w:rsidTr="00BB0905">
        <w:tc>
          <w:tcPr>
            <w:tcW w:w="867" w:type="dxa"/>
          </w:tcPr>
          <w:p w14:paraId="341CD102" w14:textId="2DA283B0" w:rsidR="00856A71" w:rsidRDefault="00856A71" w:rsidP="3F314964">
            <w:pPr>
              <w:rPr>
                <w:rFonts w:cstheme="minorHAnsi"/>
              </w:rPr>
            </w:pPr>
            <w:r>
              <w:rPr>
                <w:rFonts w:cstheme="minorHAnsi"/>
              </w:rPr>
              <w:t>Rule ID</w:t>
            </w:r>
          </w:p>
        </w:tc>
        <w:tc>
          <w:tcPr>
            <w:tcW w:w="6508" w:type="dxa"/>
          </w:tcPr>
          <w:p w14:paraId="508B027B" w14:textId="1A9A864D" w:rsidR="00856A71" w:rsidRDefault="00856A71" w:rsidP="3F314964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Specification</w:t>
            </w:r>
          </w:p>
        </w:tc>
        <w:tc>
          <w:tcPr>
            <w:tcW w:w="1975" w:type="dxa"/>
          </w:tcPr>
          <w:p w14:paraId="7FEB10D5" w14:textId="1C383966" w:rsidR="00856A71" w:rsidRDefault="00856A71" w:rsidP="3F314964">
            <w:pPr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</w:tr>
      <w:tr w:rsidR="00856A71" w14:paraId="12BA5849" w14:textId="77777777" w:rsidTr="00BB0905">
        <w:tc>
          <w:tcPr>
            <w:tcW w:w="867" w:type="dxa"/>
          </w:tcPr>
          <w:p w14:paraId="0CB97748" w14:textId="58A83914" w:rsidR="00856A71" w:rsidRDefault="00856A71" w:rsidP="3F3149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508" w:type="dxa"/>
          </w:tcPr>
          <w:p w14:paraId="4221AEE4" w14:textId="1FB072EF" w:rsidR="00856A71" w:rsidRDefault="00C41208" w:rsidP="3F314964">
            <w:pPr>
              <w:rPr>
                <w:rFonts w:cstheme="minorHAnsi"/>
              </w:rPr>
            </w:pPr>
            <w:proofErr w:type="spellStart"/>
            <w:r>
              <w:t>CreateNewGame</w:t>
            </w:r>
            <w:proofErr w:type="spellEnd"/>
            <w:r>
              <w:t xml:space="preserve"> [</w:t>
            </w:r>
            <w:proofErr w:type="spellStart"/>
            <w:r>
              <w:t>gameId</w:t>
            </w:r>
            <w:proofErr w:type="spellEnd"/>
            <w:r>
              <w:t xml:space="preserve">, </w:t>
            </w:r>
            <w:proofErr w:type="spellStart"/>
            <w:r>
              <w:t>counterPlayer</w:t>
            </w:r>
            <w:proofErr w:type="spellEnd"/>
            <w:r>
              <w:t xml:space="preserve">]: this type of transaction creates a new game between the originator of the transaction and another player, identified by the parameter </w:t>
            </w:r>
            <w:proofErr w:type="spellStart"/>
            <w:r>
              <w:t>counterPlayer</w:t>
            </w:r>
            <w:proofErr w:type="spellEnd"/>
            <w:r>
              <w:t>.</w:t>
            </w:r>
          </w:p>
        </w:tc>
        <w:tc>
          <w:tcPr>
            <w:tcW w:w="1975" w:type="dxa"/>
          </w:tcPr>
          <w:p w14:paraId="213F4157" w14:textId="77777777" w:rsidR="00856A71" w:rsidRDefault="00856A71" w:rsidP="3F314964">
            <w:pPr>
              <w:rPr>
                <w:rFonts w:cstheme="minorHAnsi"/>
              </w:rPr>
            </w:pPr>
          </w:p>
        </w:tc>
      </w:tr>
      <w:tr w:rsidR="00856A71" w14:paraId="0AC21BFD" w14:textId="77777777" w:rsidTr="00BB0905">
        <w:tc>
          <w:tcPr>
            <w:tcW w:w="867" w:type="dxa"/>
          </w:tcPr>
          <w:p w14:paraId="11D9AC68" w14:textId="48A28A22" w:rsidR="00856A71" w:rsidRDefault="00856A71" w:rsidP="3F31496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508" w:type="dxa"/>
          </w:tcPr>
          <w:p w14:paraId="66B7DAFC" w14:textId="61CEE73D" w:rsidR="00856A71" w:rsidRDefault="00225688" w:rsidP="3F314964">
            <w:pPr>
              <w:rPr>
                <w:rFonts w:cstheme="minorHAnsi"/>
              </w:rPr>
            </w:pPr>
            <w:proofErr w:type="spellStart"/>
            <w:r>
              <w:t>ConfirmGameCreation</w:t>
            </w:r>
            <w:proofErr w:type="spellEnd"/>
            <w:r>
              <w:t xml:space="preserve"> [</w:t>
            </w:r>
            <w:proofErr w:type="spellStart"/>
            <w:r>
              <w:t>gameId</w:t>
            </w:r>
            <w:proofErr w:type="spellEnd"/>
            <w:r>
              <w:t>]: this type of transaction confirms the creation of a game. It is issued by the counter player.</w:t>
            </w:r>
          </w:p>
        </w:tc>
        <w:tc>
          <w:tcPr>
            <w:tcW w:w="1975" w:type="dxa"/>
          </w:tcPr>
          <w:p w14:paraId="3658E125" w14:textId="77777777" w:rsidR="00856A71" w:rsidRDefault="00856A71" w:rsidP="3F314964">
            <w:pPr>
              <w:rPr>
                <w:rFonts w:cstheme="minorHAnsi"/>
              </w:rPr>
            </w:pPr>
          </w:p>
        </w:tc>
      </w:tr>
      <w:tr w:rsidR="00856A71" w14:paraId="04D6987D" w14:textId="77777777" w:rsidTr="00BB0905">
        <w:tc>
          <w:tcPr>
            <w:tcW w:w="867" w:type="dxa"/>
          </w:tcPr>
          <w:p w14:paraId="53B880B1" w14:textId="1E9A1A56" w:rsidR="00856A71" w:rsidRDefault="00856A71" w:rsidP="3F31496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508" w:type="dxa"/>
          </w:tcPr>
          <w:p w14:paraId="682DE096" w14:textId="71404B01" w:rsidR="00856A71" w:rsidRDefault="00452966" w:rsidP="3F314964">
            <w:pPr>
              <w:rPr>
                <w:rFonts w:cstheme="minorHAnsi"/>
              </w:rPr>
            </w:pPr>
            <w:proofErr w:type="gramStart"/>
            <w:r>
              <w:t>Move[</w:t>
            </w:r>
            <w:proofErr w:type="spellStart"/>
            <w:proofErr w:type="gramEnd"/>
            <w:r>
              <w:t>gameId</w:t>
            </w:r>
            <w:proofErr w:type="spellEnd"/>
            <w:r>
              <w:t xml:space="preserve">, </w:t>
            </w:r>
            <w:proofErr w:type="spellStart"/>
            <w:r>
              <w:t>moveId</w:t>
            </w:r>
            <w:proofErr w:type="spellEnd"/>
            <w:r>
              <w:t xml:space="preserve">, piece, new position, </w:t>
            </w:r>
            <w:proofErr w:type="spellStart"/>
            <w:r>
              <w:t>isCheckMate</w:t>
            </w:r>
            <w:proofErr w:type="spellEnd"/>
            <w:r>
              <w:t>]: This type of transaction specifies a move in a game. A move involves moving a piece to a new position on the board</w:t>
            </w:r>
            <w:r w:rsidR="002F7CBE">
              <w:t xml:space="preserve">, and it is checked </w:t>
            </w:r>
            <w:r w:rsidR="00315B32">
              <w:t xml:space="preserve">for </w:t>
            </w:r>
            <w:r w:rsidR="002C42DB">
              <w:t xml:space="preserve">correctness in terms of chess rules when it is evaluated by a node. If it passes the check, then it considered as a valid move and appears in the </w:t>
            </w:r>
            <w:r w:rsidR="002C42DB">
              <w:lastRenderedPageBreak/>
              <w:t>transaction ledger.</w:t>
            </w:r>
            <w:r w:rsidR="002F7CBE">
              <w:t xml:space="preserve"> </w:t>
            </w:r>
            <w:r>
              <w:t xml:space="preserve"> A Boolean flag </w:t>
            </w:r>
            <w:proofErr w:type="spellStart"/>
            <w:r>
              <w:t>isCheckMate</w:t>
            </w:r>
            <w:proofErr w:type="spellEnd"/>
            <w:r>
              <w:t xml:space="preserve"> identifies whether the move leads to checkmate.</w:t>
            </w:r>
            <w:r w:rsidR="00076866">
              <w:t xml:space="preserve"> </w:t>
            </w:r>
          </w:p>
        </w:tc>
        <w:tc>
          <w:tcPr>
            <w:tcW w:w="1975" w:type="dxa"/>
          </w:tcPr>
          <w:p w14:paraId="430DD5F9" w14:textId="4A0E6638" w:rsidR="00856A71" w:rsidRDefault="00BB0905" w:rsidP="3F31496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If </w:t>
            </w:r>
            <w:proofErr w:type="spellStart"/>
            <w:r>
              <w:rPr>
                <w:rFonts w:cstheme="minorHAnsi"/>
              </w:rPr>
              <w:t>isCheckMate</w:t>
            </w:r>
            <w:proofErr w:type="spellEnd"/>
            <w:r>
              <w:rPr>
                <w:rFonts w:cstheme="minorHAnsi"/>
              </w:rPr>
              <w:t xml:space="preserve"> is true and the transaction was validated by a node, then the game terminates.</w:t>
            </w:r>
          </w:p>
        </w:tc>
      </w:tr>
    </w:tbl>
    <w:p w14:paraId="0EB15D2C" w14:textId="77777777" w:rsidR="001B70AD" w:rsidRPr="00E602C0" w:rsidRDefault="001B70AD" w:rsidP="3F314964">
      <w:pPr>
        <w:rPr>
          <w:rFonts w:cstheme="minorHAnsi"/>
        </w:rPr>
      </w:pPr>
    </w:p>
    <w:p w14:paraId="0F3D83D5" w14:textId="52FEA890" w:rsidR="00A27A77" w:rsidRDefault="00A27A77" w:rsidP="00744673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3: True or False</w:t>
      </w:r>
    </w:p>
    <w:p w14:paraId="09F47F16" w14:textId="4807DE44" w:rsidR="00A27A77" w:rsidRDefault="00A27A77" w:rsidP="00A27A77">
      <w:r>
        <w:t xml:space="preserve">3.1) Every node in a </w:t>
      </w:r>
      <w:r w:rsidR="00812DB1">
        <w:t>blockchain network must have access to the code of all the smart contracts and must be able to execute them whenever needed</w:t>
      </w:r>
      <w:r w:rsidR="00C65357">
        <w:t xml:space="preserve"> </w:t>
      </w:r>
      <w:r w:rsidR="00927797" w:rsidRPr="00927797">
        <w:rPr>
          <w:color w:val="4472C4" w:themeColor="accent1"/>
        </w:rPr>
        <w:t>(True)</w:t>
      </w:r>
    </w:p>
    <w:p w14:paraId="78F4B5C0" w14:textId="3983FC12" w:rsidR="00A27A77" w:rsidRDefault="00A27A77" w:rsidP="00A27A77">
      <w:r>
        <w:t>3.2)</w:t>
      </w:r>
      <w:r w:rsidR="00A4702D">
        <w:t xml:space="preserve"> The execution of smart contract must yield consistent updates of the ledger across all the nodes of a blockchain system</w:t>
      </w:r>
      <w:r w:rsidR="000707B6">
        <w:t xml:space="preserve"> </w:t>
      </w:r>
      <w:r w:rsidR="000707B6" w:rsidRPr="000707B6">
        <w:rPr>
          <w:color w:val="4472C4" w:themeColor="accent1"/>
        </w:rPr>
        <w:t>(True)</w:t>
      </w:r>
    </w:p>
    <w:p w14:paraId="0A31359D" w14:textId="6AF1DB56" w:rsidR="00A27A77" w:rsidRDefault="00A27A77" w:rsidP="00A27A77">
      <w:r>
        <w:t>3.3)</w:t>
      </w:r>
      <w:r w:rsidR="00C21ADF">
        <w:t xml:space="preserve"> The code of a smart contract cannot contain loops or any other conditional statement</w:t>
      </w:r>
      <w:r w:rsidR="000707B6">
        <w:t xml:space="preserve"> </w:t>
      </w:r>
      <w:r w:rsidR="000707B6" w:rsidRPr="000707B6">
        <w:rPr>
          <w:color w:val="C00000"/>
        </w:rPr>
        <w:t>(False)</w:t>
      </w:r>
    </w:p>
    <w:p w14:paraId="3E1D4E33" w14:textId="10227D18" w:rsidR="00A27A77" w:rsidRDefault="00A27A77" w:rsidP="00A27A77">
      <w:r>
        <w:t>3.4)</w:t>
      </w:r>
      <w:r w:rsidR="00C21ADF">
        <w:t xml:space="preserve"> A smart contract can</w:t>
      </w:r>
      <w:r w:rsidR="00AE0C5D">
        <w:t>not have internal variables, i.e., it can only use the input parameters and the variables describing the blockchain state</w:t>
      </w:r>
      <w:r w:rsidR="002F6AC8" w:rsidRPr="00806001">
        <w:t>.</w:t>
      </w:r>
      <w:r w:rsidR="00806001" w:rsidRPr="00806001">
        <w:rPr>
          <w:color w:val="C00000"/>
        </w:rPr>
        <w:t xml:space="preserve"> (False)</w:t>
      </w:r>
    </w:p>
    <w:p w14:paraId="5D9C8CB2" w14:textId="79D8DFBB" w:rsidR="00CC7475" w:rsidRDefault="00CC747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4B4DA8B8" w14:textId="430CD036" w:rsidR="001E25E6" w:rsidRPr="00744673" w:rsidRDefault="001E25E6" w:rsidP="00744673">
      <w:pPr>
        <w:pStyle w:val="Heading2"/>
        <w:rPr>
          <w:b/>
          <w:bCs/>
          <w:sz w:val="32"/>
          <w:szCs w:val="32"/>
        </w:rPr>
      </w:pPr>
      <w:r w:rsidRPr="00744673">
        <w:rPr>
          <w:b/>
          <w:bCs/>
          <w:sz w:val="32"/>
          <w:szCs w:val="32"/>
        </w:rPr>
        <w:t xml:space="preserve">Exercise </w:t>
      </w:r>
      <w:r w:rsidR="00F60CA0">
        <w:rPr>
          <w:b/>
          <w:bCs/>
          <w:sz w:val="32"/>
          <w:szCs w:val="32"/>
        </w:rPr>
        <w:t>4</w:t>
      </w:r>
    </w:p>
    <w:p w14:paraId="5CBC4184" w14:textId="5472AE9C" w:rsidR="001E25E6" w:rsidRDefault="001E25E6" w:rsidP="3F314964">
      <w:r>
        <w:t>Consider an instance of the BC4C-CGM system</w:t>
      </w:r>
      <w:r w:rsidR="00B4694E">
        <w:t xml:space="preserve"> for which a </w:t>
      </w:r>
      <w:r w:rsidR="00F60CA0">
        <w:t xml:space="preserve">list of consecutive </w:t>
      </w:r>
      <w:r w:rsidR="00B4694E">
        <w:t xml:space="preserve">transactions recorded </w:t>
      </w:r>
      <w:r w:rsidR="00F60CA0">
        <w:t xml:space="preserve">in the ledger </w:t>
      </w:r>
      <w:r w:rsidR="00B4694E">
        <w:t xml:space="preserve">is shown below: </w:t>
      </w:r>
    </w:p>
    <w:tbl>
      <w:tblPr>
        <w:tblW w:w="55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6"/>
        <w:gridCol w:w="2977"/>
        <w:gridCol w:w="1276"/>
      </w:tblGrid>
      <w:tr w:rsidR="00057259" w:rsidRPr="006516D3" w14:paraId="03CAE25C" w14:textId="77777777" w:rsidTr="00057259">
        <w:trPr>
          <w:trHeight w:val="407"/>
          <w:jc w:val="center"/>
        </w:trPr>
        <w:tc>
          <w:tcPr>
            <w:tcW w:w="126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E8B214C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>Transaction id</w:t>
            </w:r>
          </w:p>
        </w:tc>
        <w:tc>
          <w:tcPr>
            <w:tcW w:w="297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A8948C2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 xml:space="preserve">Transaction </w:t>
            </w:r>
          </w:p>
        </w:tc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FB926E6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 w:rsidRPr="006516D3">
              <w:rPr>
                <w:sz w:val="16"/>
                <w:szCs w:val="16"/>
              </w:rPr>
              <w:t>Originator</w:t>
            </w:r>
          </w:p>
        </w:tc>
      </w:tr>
      <w:tr w:rsidR="00057259" w:rsidRPr="006516D3" w14:paraId="40B43359" w14:textId="77777777" w:rsidTr="00057259">
        <w:trPr>
          <w:trHeight w:val="106"/>
          <w:jc w:val="center"/>
        </w:trPr>
        <w:tc>
          <w:tcPr>
            <w:tcW w:w="126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95A9B8C" w14:textId="77777777" w:rsidR="00057259" w:rsidRPr="001F088C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97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40DFF35" w14:textId="77777777" w:rsidR="00057259" w:rsidRPr="001F088C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8047AAE" w14:textId="77777777" w:rsidR="00057259" w:rsidRPr="001F088C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057259" w:rsidRPr="006516D3" w14:paraId="66901874" w14:textId="77777777" w:rsidTr="00057259">
        <w:trPr>
          <w:trHeight w:val="21"/>
          <w:jc w:val="center"/>
        </w:trPr>
        <w:tc>
          <w:tcPr>
            <w:tcW w:w="126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C22C422" w14:textId="77777777" w:rsidR="00057259" w:rsidRPr="001F088C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T789</w:t>
            </w:r>
          </w:p>
        </w:tc>
        <w:tc>
          <w:tcPr>
            <w:tcW w:w="2977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CCB2E49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Move</w:t>
            </w:r>
            <w:r w:rsidRPr="006516D3">
              <w:rPr>
                <w:sz w:val="16"/>
                <w:szCs w:val="16"/>
              </w:rPr>
              <w:t>[</w:t>
            </w:r>
            <w:proofErr w:type="gramEnd"/>
            <w:r>
              <w:rPr>
                <w:sz w:val="16"/>
                <w:szCs w:val="16"/>
              </w:rPr>
              <w:t>CrisLeo21</w:t>
            </w:r>
            <w:r w:rsidRPr="006516D3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56, …, …., false</w:t>
            </w:r>
            <w:r w:rsidRPr="006516D3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9BB6981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Cris</w:t>
            </w:r>
            <w:proofErr w:type="spellEnd"/>
          </w:p>
        </w:tc>
      </w:tr>
      <w:tr w:rsidR="00057259" w:rsidRPr="006516D3" w14:paraId="0F411369" w14:textId="77777777" w:rsidTr="00057259">
        <w:trPr>
          <w:trHeight w:val="131"/>
          <w:jc w:val="center"/>
        </w:trPr>
        <w:tc>
          <w:tcPr>
            <w:tcW w:w="126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1070F8E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T790</w:t>
            </w:r>
          </w:p>
        </w:tc>
        <w:tc>
          <w:tcPr>
            <w:tcW w:w="2977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6EC8643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proofErr w:type="gramStart"/>
            <w:r w:rsidRPr="006516D3">
              <w:rPr>
                <w:sz w:val="16"/>
                <w:szCs w:val="16"/>
              </w:rPr>
              <w:t>CreateNewGame[</w:t>
            </w:r>
            <w:proofErr w:type="gramEnd"/>
            <w:r>
              <w:rPr>
                <w:sz w:val="16"/>
                <w:szCs w:val="16"/>
              </w:rPr>
              <w:t>SungLeo92</w:t>
            </w:r>
            <w:r w:rsidRPr="006516D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Leo</w:t>
            </w:r>
            <w:r w:rsidRPr="006516D3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E7A3B5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Sung</w:t>
            </w:r>
          </w:p>
        </w:tc>
      </w:tr>
      <w:tr w:rsidR="00057259" w:rsidRPr="006516D3" w14:paraId="765F6D42" w14:textId="77777777" w:rsidTr="00057259">
        <w:trPr>
          <w:trHeight w:val="78"/>
          <w:jc w:val="center"/>
        </w:trPr>
        <w:tc>
          <w:tcPr>
            <w:tcW w:w="126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E9255F2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T791</w:t>
            </w:r>
          </w:p>
        </w:tc>
        <w:tc>
          <w:tcPr>
            <w:tcW w:w="2977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EF80499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ConfirmGameCreation</w:t>
            </w:r>
            <w:proofErr w:type="spellEnd"/>
            <w:r w:rsidRPr="006516D3">
              <w:rPr>
                <w:sz w:val="16"/>
                <w:szCs w:val="16"/>
              </w:rPr>
              <w:t>[</w:t>
            </w:r>
            <w:proofErr w:type="gramEnd"/>
            <w:r>
              <w:rPr>
                <w:sz w:val="16"/>
                <w:szCs w:val="16"/>
              </w:rPr>
              <w:t>SungLeo92</w:t>
            </w:r>
            <w:r w:rsidRPr="006516D3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BD539B2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Leo</w:t>
            </w:r>
          </w:p>
        </w:tc>
      </w:tr>
      <w:tr w:rsidR="00057259" w:rsidRPr="006516D3" w14:paraId="15AF4284" w14:textId="77777777" w:rsidTr="00057259">
        <w:trPr>
          <w:trHeight w:val="154"/>
          <w:jc w:val="center"/>
        </w:trPr>
        <w:tc>
          <w:tcPr>
            <w:tcW w:w="126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5EF6FFE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T792</w:t>
            </w:r>
          </w:p>
        </w:tc>
        <w:tc>
          <w:tcPr>
            <w:tcW w:w="2977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A83639" w14:textId="06F13EB4" w:rsidR="00057259" w:rsidRPr="001312E7" w:rsidRDefault="00057259" w:rsidP="00300874">
            <w:pPr>
              <w:spacing w:after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PayDeposit</w:t>
            </w:r>
            <w:proofErr w:type="spellEnd"/>
            <w:r>
              <w:rPr>
                <w:sz w:val="16"/>
                <w:szCs w:val="16"/>
              </w:rPr>
              <w:t>[</w:t>
            </w:r>
            <w:proofErr w:type="gramEnd"/>
            <w:r>
              <w:rPr>
                <w:sz w:val="16"/>
                <w:szCs w:val="16"/>
              </w:rPr>
              <w:t>LeoSung7] (SC call)</w:t>
            </w:r>
          </w:p>
        </w:tc>
        <w:tc>
          <w:tcPr>
            <w:tcW w:w="1276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934DF1C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Leo</w:t>
            </w:r>
          </w:p>
        </w:tc>
      </w:tr>
      <w:tr w:rsidR="00057259" w:rsidRPr="006516D3" w14:paraId="55ABC9EA" w14:textId="77777777" w:rsidTr="00057259">
        <w:trPr>
          <w:trHeight w:val="244"/>
          <w:jc w:val="center"/>
        </w:trPr>
        <w:tc>
          <w:tcPr>
            <w:tcW w:w="126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F97786C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T793</w:t>
            </w:r>
          </w:p>
        </w:tc>
        <w:tc>
          <w:tcPr>
            <w:tcW w:w="2977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0F3C975" w14:textId="11E705AC" w:rsidR="00057259" w:rsidRPr="001312E7" w:rsidRDefault="00057259" w:rsidP="00300874">
            <w:pPr>
              <w:spacing w:after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PayDeposit</w:t>
            </w:r>
            <w:proofErr w:type="spellEnd"/>
            <w:r>
              <w:rPr>
                <w:sz w:val="16"/>
                <w:szCs w:val="16"/>
              </w:rPr>
              <w:t>[</w:t>
            </w:r>
            <w:proofErr w:type="gramEnd"/>
            <w:r>
              <w:rPr>
                <w:sz w:val="16"/>
                <w:szCs w:val="16"/>
              </w:rPr>
              <w:t>LeoMin5] (SC call)</w:t>
            </w:r>
          </w:p>
        </w:tc>
        <w:tc>
          <w:tcPr>
            <w:tcW w:w="1276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3848204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</w:tr>
      <w:tr w:rsidR="00057259" w:rsidRPr="006516D3" w14:paraId="30920868" w14:textId="77777777" w:rsidTr="00057259">
        <w:trPr>
          <w:trHeight w:val="21"/>
          <w:jc w:val="center"/>
        </w:trPr>
        <w:tc>
          <w:tcPr>
            <w:tcW w:w="126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A6DF265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T794</w:t>
            </w:r>
          </w:p>
        </w:tc>
        <w:tc>
          <w:tcPr>
            <w:tcW w:w="2977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F8E51C" w14:textId="77777777" w:rsidR="00057259" w:rsidRPr="00051A21" w:rsidRDefault="00057259" w:rsidP="00300874">
            <w:pPr>
              <w:spacing w:after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ConfirmMove</w:t>
            </w:r>
            <w:proofErr w:type="spellEnd"/>
            <w:r>
              <w:rPr>
                <w:sz w:val="16"/>
                <w:szCs w:val="16"/>
              </w:rPr>
              <w:t>[</w:t>
            </w:r>
            <w:proofErr w:type="gramEnd"/>
            <w:r>
              <w:rPr>
                <w:sz w:val="16"/>
                <w:szCs w:val="16"/>
              </w:rPr>
              <w:t>CrisLeo21, 56]</w:t>
            </w:r>
          </w:p>
        </w:tc>
        <w:tc>
          <w:tcPr>
            <w:tcW w:w="1276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7A2389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Leo</w:t>
            </w:r>
          </w:p>
        </w:tc>
      </w:tr>
      <w:tr w:rsidR="00057259" w:rsidRPr="006516D3" w14:paraId="2FBFDBB0" w14:textId="77777777" w:rsidTr="00057259">
        <w:trPr>
          <w:trHeight w:val="212"/>
          <w:jc w:val="center"/>
        </w:trPr>
        <w:tc>
          <w:tcPr>
            <w:tcW w:w="126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D593FB7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T795</w:t>
            </w:r>
          </w:p>
        </w:tc>
        <w:tc>
          <w:tcPr>
            <w:tcW w:w="2977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3EE49B1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proofErr w:type="gramStart"/>
            <w:r w:rsidRPr="006516D3">
              <w:rPr>
                <w:sz w:val="16"/>
                <w:szCs w:val="16"/>
              </w:rPr>
              <w:t>M</w:t>
            </w:r>
            <w:r w:rsidRPr="006516D3">
              <w:rPr>
                <w:sz w:val="16"/>
                <w:szCs w:val="16"/>
                <w:lang w:val="en-GB"/>
              </w:rPr>
              <w:t>o</w:t>
            </w:r>
            <w:r w:rsidRPr="006516D3">
              <w:rPr>
                <w:sz w:val="16"/>
                <w:szCs w:val="16"/>
              </w:rPr>
              <w:t>ve[</w:t>
            </w:r>
            <w:proofErr w:type="gramEnd"/>
            <w:r>
              <w:rPr>
                <w:sz w:val="16"/>
                <w:szCs w:val="16"/>
              </w:rPr>
              <w:t>DiegoMin4</w:t>
            </w:r>
            <w:r w:rsidRPr="006516D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45</w:t>
            </w:r>
            <w:r w:rsidRPr="006516D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…</w:t>
            </w:r>
            <w:r w:rsidRPr="006516D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…</w:t>
            </w:r>
            <w:r w:rsidRPr="006516D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true</w:t>
            </w:r>
            <w:r w:rsidRPr="006516D3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78DC8AB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</w:tr>
      <w:tr w:rsidR="00057259" w:rsidRPr="006516D3" w14:paraId="0B4BD079" w14:textId="77777777" w:rsidTr="00057259">
        <w:trPr>
          <w:trHeight w:val="160"/>
          <w:jc w:val="center"/>
        </w:trPr>
        <w:tc>
          <w:tcPr>
            <w:tcW w:w="126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E5BC840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T796</w:t>
            </w:r>
          </w:p>
        </w:tc>
        <w:tc>
          <w:tcPr>
            <w:tcW w:w="2977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21E2CDF" w14:textId="6E324235" w:rsidR="00057259" w:rsidRPr="00344622" w:rsidRDefault="00057259" w:rsidP="00300874">
            <w:pPr>
              <w:spacing w:after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PayDeposit</w:t>
            </w:r>
            <w:proofErr w:type="spellEnd"/>
            <w:r>
              <w:rPr>
                <w:sz w:val="16"/>
                <w:szCs w:val="16"/>
              </w:rPr>
              <w:t>[</w:t>
            </w:r>
            <w:proofErr w:type="gramEnd"/>
            <w:r>
              <w:rPr>
                <w:sz w:val="16"/>
                <w:szCs w:val="16"/>
              </w:rPr>
              <w:t>SungLeo92] (SC call)</w:t>
            </w:r>
          </w:p>
        </w:tc>
        <w:tc>
          <w:tcPr>
            <w:tcW w:w="1276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AAC36F5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Sung</w:t>
            </w:r>
          </w:p>
        </w:tc>
      </w:tr>
      <w:tr w:rsidR="00057259" w:rsidRPr="006516D3" w14:paraId="6BA072CE" w14:textId="77777777" w:rsidTr="00057259">
        <w:trPr>
          <w:trHeight w:val="94"/>
          <w:jc w:val="center"/>
        </w:trPr>
        <w:tc>
          <w:tcPr>
            <w:tcW w:w="126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689752A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T797</w:t>
            </w:r>
          </w:p>
        </w:tc>
        <w:tc>
          <w:tcPr>
            <w:tcW w:w="2977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260C9D7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proofErr w:type="gramStart"/>
            <w:r w:rsidRPr="006516D3">
              <w:rPr>
                <w:sz w:val="16"/>
                <w:szCs w:val="16"/>
              </w:rPr>
              <w:t>M</w:t>
            </w:r>
            <w:r w:rsidRPr="006516D3">
              <w:rPr>
                <w:sz w:val="16"/>
                <w:szCs w:val="16"/>
                <w:lang w:val="en-GB"/>
              </w:rPr>
              <w:t>o</w:t>
            </w:r>
            <w:r w:rsidRPr="006516D3">
              <w:rPr>
                <w:sz w:val="16"/>
                <w:szCs w:val="16"/>
              </w:rPr>
              <w:t>ve[</w:t>
            </w:r>
            <w:proofErr w:type="gramEnd"/>
            <w:r>
              <w:rPr>
                <w:sz w:val="16"/>
                <w:szCs w:val="16"/>
              </w:rPr>
              <w:t>SungCris23</w:t>
            </w:r>
            <w:r w:rsidRPr="006516D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78</w:t>
            </w:r>
            <w:r w:rsidRPr="006516D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…</w:t>
            </w:r>
            <w:r w:rsidRPr="006516D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…</w:t>
            </w:r>
            <w:r w:rsidRPr="006516D3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true</w:t>
            </w:r>
            <w:r w:rsidRPr="006516D3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2C0111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Sung</w:t>
            </w:r>
          </w:p>
        </w:tc>
      </w:tr>
      <w:tr w:rsidR="00057259" w:rsidRPr="006516D3" w14:paraId="2FA9BEF0" w14:textId="77777777" w:rsidTr="00057259">
        <w:trPr>
          <w:trHeight w:val="170"/>
          <w:jc w:val="center"/>
        </w:trPr>
        <w:tc>
          <w:tcPr>
            <w:tcW w:w="126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614320" w14:textId="77777777" w:rsidR="00057259" w:rsidRPr="009726ED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T798</w:t>
            </w:r>
          </w:p>
        </w:tc>
        <w:tc>
          <w:tcPr>
            <w:tcW w:w="2977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58CC0F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ConfirmMove</w:t>
            </w:r>
            <w:proofErr w:type="spellEnd"/>
            <w:r>
              <w:rPr>
                <w:sz w:val="16"/>
                <w:szCs w:val="16"/>
              </w:rPr>
              <w:t>[</w:t>
            </w:r>
            <w:proofErr w:type="gramEnd"/>
            <w:r>
              <w:rPr>
                <w:sz w:val="16"/>
                <w:szCs w:val="16"/>
              </w:rPr>
              <w:t>DiegoMin4,45]</w:t>
            </w:r>
          </w:p>
        </w:tc>
        <w:tc>
          <w:tcPr>
            <w:tcW w:w="1276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994673" w14:textId="77777777" w:rsidR="00057259" w:rsidRPr="00677F62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Diego</w:t>
            </w:r>
          </w:p>
        </w:tc>
      </w:tr>
      <w:tr w:rsidR="00057259" w:rsidRPr="006516D3" w14:paraId="5B3AC09A" w14:textId="77777777" w:rsidTr="00057259">
        <w:trPr>
          <w:trHeight w:val="118"/>
          <w:jc w:val="center"/>
        </w:trPr>
        <w:tc>
          <w:tcPr>
            <w:tcW w:w="126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0ED4A2" w14:textId="77777777" w:rsidR="00057259" w:rsidRPr="009726ED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T799</w:t>
            </w:r>
          </w:p>
        </w:tc>
        <w:tc>
          <w:tcPr>
            <w:tcW w:w="2977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9FFFD5B" w14:textId="77777777" w:rsidR="00057259" w:rsidRPr="004A3738" w:rsidRDefault="00057259" w:rsidP="00300874">
            <w:pPr>
              <w:spacing w:after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ConfirmMove</w:t>
            </w:r>
            <w:proofErr w:type="spellEnd"/>
            <w:r>
              <w:rPr>
                <w:sz w:val="16"/>
                <w:szCs w:val="16"/>
              </w:rPr>
              <w:t>[</w:t>
            </w:r>
            <w:proofErr w:type="gramEnd"/>
            <w:r>
              <w:rPr>
                <w:sz w:val="16"/>
                <w:szCs w:val="16"/>
              </w:rPr>
              <w:t>SungCris23, 78]</w:t>
            </w:r>
          </w:p>
        </w:tc>
        <w:tc>
          <w:tcPr>
            <w:tcW w:w="1276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A74FDF" w14:textId="77777777" w:rsidR="00057259" w:rsidRPr="004A3738" w:rsidRDefault="00057259" w:rsidP="00300874">
            <w:pPr>
              <w:spacing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Cris</w:t>
            </w:r>
            <w:proofErr w:type="spellEnd"/>
          </w:p>
        </w:tc>
      </w:tr>
      <w:tr w:rsidR="00057259" w:rsidRPr="006516D3" w14:paraId="2F6355C6" w14:textId="77777777" w:rsidTr="00057259">
        <w:trPr>
          <w:trHeight w:val="194"/>
          <w:jc w:val="center"/>
        </w:trPr>
        <w:tc>
          <w:tcPr>
            <w:tcW w:w="126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FBCD7A" w14:textId="77777777" w:rsidR="00057259" w:rsidRPr="009726ED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T800</w:t>
            </w:r>
          </w:p>
        </w:tc>
        <w:tc>
          <w:tcPr>
            <w:tcW w:w="2977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06B2FD" w14:textId="77777777" w:rsidR="00057259" w:rsidRPr="006516D3" w:rsidRDefault="00057259" w:rsidP="00300874">
            <w:pPr>
              <w:spacing w:after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CreateNewGame</w:t>
            </w:r>
            <w:proofErr w:type="spellEnd"/>
            <w:r w:rsidRPr="006516D3">
              <w:rPr>
                <w:sz w:val="16"/>
                <w:szCs w:val="16"/>
              </w:rPr>
              <w:t>[</w:t>
            </w:r>
            <w:proofErr w:type="gramEnd"/>
            <w:r>
              <w:rPr>
                <w:sz w:val="16"/>
                <w:szCs w:val="16"/>
              </w:rPr>
              <w:t xml:space="preserve">MinCris4, </w:t>
            </w:r>
            <w:proofErr w:type="spellStart"/>
            <w:r>
              <w:rPr>
                <w:sz w:val="16"/>
                <w:szCs w:val="16"/>
              </w:rPr>
              <w:t>Cris</w:t>
            </w:r>
            <w:proofErr w:type="spellEnd"/>
            <w:r w:rsidRPr="006516D3">
              <w:rPr>
                <w:sz w:val="16"/>
                <w:szCs w:val="16"/>
              </w:rPr>
              <w:t>]</w:t>
            </w:r>
          </w:p>
        </w:tc>
        <w:tc>
          <w:tcPr>
            <w:tcW w:w="1276" w:type="dxa"/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0D5C85" w14:textId="77777777" w:rsidR="00057259" w:rsidRPr="00767846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</w:t>
            </w:r>
          </w:p>
        </w:tc>
      </w:tr>
      <w:tr w:rsidR="00057259" w:rsidRPr="006516D3" w14:paraId="4DD311D7" w14:textId="77777777" w:rsidTr="00057259">
        <w:trPr>
          <w:trHeight w:val="21"/>
          <w:jc w:val="center"/>
        </w:trPr>
        <w:tc>
          <w:tcPr>
            <w:tcW w:w="126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DE51B8" w14:textId="77777777" w:rsidR="00057259" w:rsidRPr="009726ED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97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F1A994" w14:textId="77777777" w:rsidR="00057259" w:rsidRPr="001F088C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1037346" w14:textId="77777777" w:rsidR="00057259" w:rsidRPr="00513383" w:rsidRDefault="00057259" w:rsidP="00300874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</w:tbl>
    <w:p w14:paraId="5D85BC06" w14:textId="77777777" w:rsidR="00B4694E" w:rsidRDefault="00B4694E" w:rsidP="3F314964"/>
    <w:p w14:paraId="22E67DE0" w14:textId="2181506D" w:rsidR="00DB093D" w:rsidRDefault="00DB093D" w:rsidP="3F314964">
      <w:r>
        <w:t>ASSUMPTION</w:t>
      </w:r>
      <w:r w:rsidR="005C698A">
        <w:t>S</w:t>
      </w:r>
    </w:p>
    <w:p w14:paraId="18AE6396" w14:textId="1C4722BF" w:rsidR="00EB35C5" w:rsidRDefault="00B4694E" w:rsidP="3F314964">
      <w:pPr>
        <w:pStyle w:val="ListParagraph"/>
        <w:numPr>
          <w:ilvl w:val="0"/>
          <w:numId w:val="6"/>
        </w:numPr>
      </w:pPr>
      <w:r>
        <w:t>d</w:t>
      </w:r>
      <w:r w:rsidR="00DB093D">
        <w:t>eposits are fixed to 5 CGM tokens</w:t>
      </w:r>
      <w:r>
        <w:t xml:space="preserve"> for all games</w:t>
      </w:r>
      <w:r w:rsidR="00DB093D">
        <w:t>.</w:t>
      </w:r>
    </w:p>
    <w:p w14:paraId="03ABFFF1" w14:textId="5B160BB9" w:rsidR="00EB35C5" w:rsidRDefault="00EB35C5" w:rsidP="3F314964">
      <w:pPr>
        <w:pStyle w:val="ListParagraph"/>
        <w:numPr>
          <w:ilvl w:val="0"/>
          <w:numId w:val="6"/>
        </w:numPr>
      </w:pPr>
      <w:r>
        <w:lastRenderedPageBreak/>
        <w:t>t</w:t>
      </w:r>
      <w:r w:rsidR="00B4694E">
        <w:t>he smart contract</w:t>
      </w:r>
      <w:r w:rsidR="0007400C">
        <w:t xml:space="preserve"> SC</w:t>
      </w:r>
      <w:r w:rsidR="00B4694E">
        <w:t xml:space="preserve"> handling </w:t>
      </w:r>
      <w:r w:rsidR="0007400C">
        <w:t>the deposits</w:t>
      </w:r>
      <w:r w:rsidR="00B4694E">
        <w:t xml:space="preserve"> is a bit ‘smarter’ than the one introduced during the lecture. It has only one function “</w:t>
      </w:r>
      <w:proofErr w:type="spellStart"/>
      <w:r w:rsidR="00B4694E">
        <w:t>payDeposit</w:t>
      </w:r>
      <w:proofErr w:type="spellEnd"/>
      <w:r w:rsidR="00B4694E">
        <w:t>[</w:t>
      </w:r>
      <w:proofErr w:type="spellStart"/>
      <w:r w:rsidR="00262891">
        <w:t>gameID</w:t>
      </w:r>
      <w:proofErr w:type="spellEnd"/>
      <w:r w:rsidR="00B4694E">
        <w:t>]</w:t>
      </w:r>
      <w:r w:rsidR="00262891">
        <w:t xml:space="preserve">”. The originator of the transaction calling this function </w:t>
      </w:r>
      <w:r w:rsidR="00027411">
        <w:t xml:space="preserve">uses this call to pay the deposit for the game </w:t>
      </w:r>
      <w:r>
        <w:t>“</w:t>
      </w:r>
      <w:proofErr w:type="spellStart"/>
      <w:r w:rsidR="00027411">
        <w:t>gameID</w:t>
      </w:r>
      <w:proofErr w:type="spellEnd"/>
      <w:r>
        <w:t>”</w:t>
      </w:r>
      <w:r w:rsidR="00ED679D">
        <w:t xml:space="preserve">. </w:t>
      </w:r>
    </w:p>
    <w:p w14:paraId="7122AA99" w14:textId="29948DB3" w:rsidR="00027411" w:rsidRDefault="00EB35C5" w:rsidP="3F314964">
      <w:pPr>
        <w:pStyle w:val="ListParagraph"/>
        <w:numPr>
          <w:ilvl w:val="0"/>
          <w:numId w:val="6"/>
        </w:numPr>
      </w:pPr>
      <w:r>
        <w:t>t</w:t>
      </w:r>
      <w:r w:rsidR="00ED679D">
        <w:t xml:space="preserve">he SC monitors the state of the blockchain and automatically knows when a new </w:t>
      </w:r>
      <w:r w:rsidR="008F12C6">
        <w:t>game is confirmed and, most importantly, when a new game terminates, i.e., after a checkmate move is confirmed by the counterpart. When a game terminates, the SC immediately pays back the deposits to the winner.</w:t>
      </w:r>
      <w:r w:rsidR="00027411">
        <w:t>)</w:t>
      </w:r>
    </w:p>
    <w:p w14:paraId="00EB86EE" w14:textId="69F00510" w:rsidR="00EB35C5" w:rsidRDefault="00EB35C5" w:rsidP="00EB35C5">
      <w:pPr>
        <w:pStyle w:val="ListParagraph"/>
      </w:pPr>
      <w:r>
        <w:t xml:space="preserve">[in other words, see slide 20 in the slides, assume that the SC does not have the functions </w:t>
      </w:r>
      <w:proofErr w:type="gramStart"/>
      <w:r>
        <w:t>register(</w:t>
      </w:r>
      <w:proofErr w:type="gramEnd"/>
      <w:r>
        <w:t xml:space="preserve">) and </w:t>
      </w:r>
      <w:proofErr w:type="spellStart"/>
      <w:r>
        <w:t>recordOutcome</w:t>
      </w:r>
      <w:proofErr w:type="spellEnd"/>
      <w:r>
        <w:t>()]</w:t>
      </w:r>
    </w:p>
    <w:p w14:paraId="609E806D" w14:textId="3D02A584" w:rsidR="00A71E1C" w:rsidRPr="00CC7475" w:rsidRDefault="00A71E1C" w:rsidP="3F314964">
      <w:pPr>
        <w:rPr>
          <w:u w:val="single"/>
        </w:rPr>
      </w:pPr>
      <w:r w:rsidRPr="00CC7475">
        <w:rPr>
          <w:u w:val="single"/>
        </w:rPr>
        <w:t>STATE</w:t>
      </w:r>
      <w:r w:rsidR="005C698A" w:rsidRPr="00CC7475">
        <w:rPr>
          <w:u w:val="single"/>
        </w:rPr>
        <w:t xml:space="preserve"> OF THE SYSTEM BEFORE T</w:t>
      </w:r>
      <w:r w:rsidR="00D32318" w:rsidRPr="00CC7475">
        <w:rPr>
          <w:u w:val="single"/>
        </w:rPr>
        <w:t>789</w:t>
      </w:r>
      <w:r w:rsidR="00EB35C5" w:rsidRPr="00CC7475">
        <w:rPr>
          <w:u w:val="single"/>
        </w:rPr>
        <w:t xml:space="preserve"> IS RECORDED IN THE LEDGER</w:t>
      </w:r>
    </w:p>
    <w:p w14:paraId="23E7053F" w14:textId="4BE5B8A0" w:rsidR="00294E73" w:rsidRPr="00454A92" w:rsidRDefault="00294E73" w:rsidP="3F314964">
      <w:pPr>
        <w:rPr>
          <w:u w:val="single"/>
        </w:rPr>
      </w:pPr>
      <w:r w:rsidRPr="00454A92">
        <w:rPr>
          <w:u w:val="single"/>
        </w:rPr>
        <w:t>CGM balance of users</w:t>
      </w:r>
      <w:r w:rsidR="00DB093D" w:rsidRPr="00454A92">
        <w:rPr>
          <w:u w:val="single"/>
        </w:rPr>
        <w:t>:</w:t>
      </w:r>
    </w:p>
    <w:p w14:paraId="66CF37C3" w14:textId="0218B6E3" w:rsidR="00DB093D" w:rsidRDefault="003331FF" w:rsidP="00EB35C5">
      <w:pPr>
        <w:pStyle w:val="ListParagraph"/>
        <w:numPr>
          <w:ilvl w:val="0"/>
          <w:numId w:val="7"/>
        </w:numPr>
      </w:pPr>
      <w:proofErr w:type="spellStart"/>
      <w:r>
        <w:t>Cris</w:t>
      </w:r>
      <w:proofErr w:type="spellEnd"/>
      <w:r w:rsidR="00454A92">
        <w:t>: 78</w:t>
      </w:r>
    </w:p>
    <w:p w14:paraId="2E09EFC6" w14:textId="762999CB" w:rsidR="003331FF" w:rsidRDefault="003331FF" w:rsidP="00EB35C5">
      <w:pPr>
        <w:pStyle w:val="ListParagraph"/>
        <w:numPr>
          <w:ilvl w:val="0"/>
          <w:numId w:val="7"/>
        </w:numPr>
      </w:pPr>
      <w:r>
        <w:t>Leo</w:t>
      </w:r>
      <w:r w:rsidR="00454A92">
        <w:t>: 45</w:t>
      </w:r>
    </w:p>
    <w:p w14:paraId="0E49FA15" w14:textId="6293074B" w:rsidR="003331FF" w:rsidRDefault="003331FF" w:rsidP="00EB35C5">
      <w:pPr>
        <w:pStyle w:val="ListParagraph"/>
        <w:numPr>
          <w:ilvl w:val="0"/>
          <w:numId w:val="7"/>
        </w:numPr>
      </w:pPr>
      <w:r>
        <w:t>Diego</w:t>
      </w:r>
      <w:r w:rsidR="00454A92">
        <w:t>: 90</w:t>
      </w:r>
    </w:p>
    <w:p w14:paraId="06BDAB5A" w14:textId="6A3A3748" w:rsidR="003331FF" w:rsidRDefault="00CC420C" w:rsidP="00EB35C5">
      <w:pPr>
        <w:pStyle w:val="ListParagraph"/>
        <w:numPr>
          <w:ilvl w:val="0"/>
          <w:numId w:val="7"/>
        </w:numPr>
      </w:pPr>
      <w:r>
        <w:t>Min</w:t>
      </w:r>
      <w:r w:rsidR="00454A92">
        <w:t>: 45</w:t>
      </w:r>
    </w:p>
    <w:p w14:paraId="5887B518" w14:textId="2E3AE541" w:rsidR="003331FF" w:rsidRDefault="00454A92" w:rsidP="00EB35C5">
      <w:pPr>
        <w:pStyle w:val="ListParagraph"/>
        <w:numPr>
          <w:ilvl w:val="0"/>
          <w:numId w:val="7"/>
        </w:numPr>
      </w:pPr>
      <w:r>
        <w:t>Sung: 89</w:t>
      </w:r>
    </w:p>
    <w:p w14:paraId="082471AF" w14:textId="77777777" w:rsidR="00BB3C26" w:rsidRPr="00454A92" w:rsidRDefault="00BB3C26" w:rsidP="00BB3C26">
      <w:pPr>
        <w:rPr>
          <w:u w:val="single"/>
        </w:rPr>
      </w:pPr>
      <w:r>
        <w:rPr>
          <w:u w:val="single"/>
        </w:rPr>
        <w:t>ID of g</w:t>
      </w:r>
      <w:r w:rsidRPr="00454A92">
        <w:rPr>
          <w:u w:val="single"/>
        </w:rPr>
        <w:t>ames currently played</w:t>
      </w:r>
      <w:r>
        <w:rPr>
          <w:u w:val="single"/>
        </w:rPr>
        <w:t xml:space="preserve"> (i.e., confirmed and deposits paid)</w:t>
      </w:r>
      <w:r w:rsidRPr="00454A92">
        <w:rPr>
          <w:u w:val="single"/>
        </w:rPr>
        <w:t>:</w:t>
      </w:r>
    </w:p>
    <w:p w14:paraId="792A0E81" w14:textId="77777777" w:rsidR="00BB3C26" w:rsidRDefault="00BB3C26" w:rsidP="00BB3C26">
      <w:pPr>
        <w:pStyle w:val="ListParagraph"/>
        <w:numPr>
          <w:ilvl w:val="0"/>
          <w:numId w:val="8"/>
        </w:numPr>
      </w:pPr>
      <w:r>
        <w:t>CrisLeo21</w:t>
      </w:r>
    </w:p>
    <w:p w14:paraId="5D7B5316" w14:textId="77777777" w:rsidR="00BB3C26" w:rsidRDefault="00BB3C26" w:rsidP="00BB3C26">
      <w:pPr>
        <w:pStyle w:val="ListParagraph"/>
        <w:numPr>
          <w:ilvl w:val="0"/>
          <w:numId w:val="8"/>
        </w:numPr>
      </w:pPr>
      <w:r>
        <w:t>DiegoMin4</w:t>
      </w:r>
    </w:p>
    <w:p w14:paraId="5F2F664E" w14:textId="77777777" w:rsidR="00BB3C26" w:rsidRDefault="00BB3C26" w:rsidP="00BB3C26">
      <w:pPr>
        <w:pStyle w:val="ListParagraph"/>
        <w:numPr>
          <w:ilvl w:val="0"/>
          <w:numId w:val="8"/>
        </w:numPr>
      </w:pPr>
      <w:r>
        <w:t>SungCris23</w:t>
      </w:r>
    </w:p>
    <w:p w14:paraId="3874AD15" w14:textId="77777777" w:rsidR="00BB3C26" w:rsidRPr="00EB35C5" w:rsidRDefault="00BB3C26" w:rsidP="00BB3C26">
      <w:pPr>
        <w:rPr>
          <w:u w:val="single"/>
        </w:rPr>
      </w:pPr>
      <w:r>
        <w:rPr>
          <w:u w:val="single"/>
        </w:rPr>
        <w:t>ID of g</w:t>
      </w:r>
      <w:r w:rsidRPr="00EB35C5">
        <w:rPr>
          <w:u w:val="single"/>
        </w:rPr>
        <w:t>ames confirmed, but waiting for the deposit to be paid:</w:t>
      </w:r>
    </w:p>
    <w:p w14:paraId="6F20C3EF" w14:textId="77777777" w:rsidR="00BB3C26" w:rsidRDefault="00BB3C26" w:rsidP="00BB3C26">
      <w:pPr>
        <w:pStyle w:val="ListParagraph"/>
        <w:numPr>
          <w:ilvl w:val="0"/>
          <w:numId w:val="8"/>
        </w:numPr>
      </w:pPr>
      <w:r>
        <w:t>CrisLeo22 (no deposit paid)</w:t>
      </w:r>
    </w:p>
    <w:p w14:paraId="5709A8B3" w14:textId="77777777" w:rsidR="00BB3C26" w:rsidRDefault="00BB3C26" w:rsidP="00BB3C26">
      <w:pPr>
        <w:pStyle w:val="ListParagraph"/>
        <w:numPr>
          <w:ilvl w:val="0"/>
          <w:numId w:val="8"/>
        </w:numPr>
      </w:pPr>
      <w:r>
        <w:t>LeoSung7 (only Leo paid the deposit)</w:t>
      </w:r>
    </w:p>
    <w:p w14:paraId="2899C50D" w14:textId="77777777" w:rsidR="00BB3C26" w:rsidRDefault="00BB3C26" w:rsidP="00BB3C26">
      <w:pPr>
        <w:pStyle w:val="ListParagraph"/>
        <w:numPr>
          <w:ilvl w:val="0"/>
          <w:numId w:val="8"/>
        </w:numPr>
      </w:pPr>
      <w:r>
        <w:t>LeoMin5 (only Leo paid the deposit)</w:t>
      </w:r>
    </w:p>
    <w:p w14:paraId="2E295E63" w14:textId="77777777" w:rsidR="00BB3C26" w:rsidRPr="00AA0233" w:rsidRDefault="00BB3C26" w:rsidP="00BB3C26">
      <w:pPr>
        <w:rPr>
          <w:u w:val="single"/>
        </w:rPr>
      </w:pPr>
      <w:r>
        <w:rPr>
          <w:u w:val="single"/>
        </w:rPr>
        <w:t>ID of g</w:t>
      </w:r>
      <w:r w:rsidRPr="00AA0233">
        <w:rPr>
          <w:u w:val="single"/>
        </w:rPr>
        <w:t>ames proposed, but not confirmed by counterpart:</w:t>
      </w:r>
    </w:p>
    <w:p w14:paraId="0416CD91" w14:textId="77777777" w:rsidR="00BB3C26" w:rsidRDefault="00BB3C26" w:rsidP="00BB3C26">
      <w:pPr>
        <w:pStyle w:val="ListParagraph"/>
        <w:numPr>
          <w:ilvl w:val="0"/>
          <w:numId w:val="9"/>
        </w:numPr>
      </w:pPr>
      <w:r>
        <w:t>SungCris87</w:t>
      </w:r>
    </w:p>
    <w:p w14:paraId="14F7056D" w14:textId="77777777" w:rsidR="00AA0233" w:rsidRDefault="00AA0233" w:rsidP="3F314964"/>
    <w:p w14:paraId="17D628A9" w14:textId="0113814A" w:rsidR="00ED2831" w:rsidRPr="009E2873" w:rsidRDefault="00D32318" w:rsidP="3F314964">
      <w:pPr>
        <w:rPr>
          <w:b/>
          <w:bCs/>
        </w:rPr>
      </w:pPr>
      <w:r w:rsidRPr="009E2873">
        <w:rPr>
          <w:b/>
          <w:bCs/>
        </w:rPr>
        <w:t>QUESTIONS</w:t>
      </w:r>
    </w:p>
    <w:p w14:paraId="63CEA2BC" w14:textId="13E29AC9" w:rsidR="00127609" w:rsidRDefault="00447CF6" w:rsidP="00206E0A">
      <w:r>
        <w:t xml:space="preserve">Q1) One transaction </w:t>
      </w:r>
      <w:r w:rsidR="00EA010F">
        <w:t>has one error, i.e., it registers something that has already happened, which one?</w:t>
      </w:r>
    </w:p>
    <w:p w14:paraId="7758D8DF" w14:textId="0E40C78B" w:rsidR="004C7209" w:rsidRPr="004B7D18" w:rsidRDefault="004B7D18" w:rsidP="003F3ED2">
      <w:pPr>
        <w:rPr>
          <w:color w:val="C00000"/>
        </w:rPr>
      </w:pPr>
      <w:r>
        <w:rPr>
          <w:color w:val="C00000"/>
        </w:rPr>
        <w:t xml:space="preserve">Answer: </w:t>
      </w:r>
      <w:r w:rsidR="00D75F75" w:rsidRPr="004B7D18">
        <w:rPr>
          <w:color w:val="C00000"/>
        </w:rPr>
        <w:t>T</w:t>
      </w:r>
      <w:r w:rsidRPr="004B7D18">
        <w:rPr>
          <w:color w:val="C00000"/>
        </w:rPr>
        <w:t>792</w:t>
      </w:r>
      <w:r>
        <w:rPr>
          <w:color w:val="C00000"/>
        </w:rPr>
        <w:t xml:space="preserve"> (Leo has already paid the deposit)</w:t>
      </w:r>
    </w:p>
    <w:p w14:paraId="73290E2E" w14:textId="6633E840" w:rsidR="00447CF6" w:rsidRDefault="00EA010F" w:rsidP="00206E0A">
      <w:r>
        <w:t xml:space="preserve">Q2) Ignoring the transaction with an error </w:t>
      </w:r>
      <w:r w:rsidR="00127609">
        <w:t xml:space="preserve">that you have identified at Q1, what is the new state of this </w:t>
      </w:r>
      <w:r w:rsidR="004A21CA">
        <w:t>–</w:t>
      </w:r>
      <w:r w:rsidR="00127609">
        <w:t>blockchain after transaction T800?</w:t>
      </w:r>
    </w:p>
    <w:p w14:paraId="7061C766" w14:textId="32EE8B03" w:rsidR="004B7D18" w:rsidRDefault="001E0702" w:rsidP="00206E0A">
      <w:pPr>
        <w:rPr>
          <w:b/>
          <w:bCs/>
        </w:rPr>
      </w:pPr>
      <w:r>
        <w:rPr>
          <w:b/>
          <w:bCs/>
        </w:rPr>
        <w:t>New state after transaction T800:</w:t>
      </w:r>
    </w:p>
    <w:p w14:paraId="0457C39E" w14:textId="35D3003C" w:rsidR="001E0702" w:rsidRDefault="001E0702" w:rsidP="00206E0A">
      <w:pPr>
        <w:rPr>
          <w:b/>
          <w:bCs/>
        </w:rPr>
      </w:pPr>
      <w:r>
        <w:rPr>
          <w:b/>
          <w:bCs/>
        </w:rPr>
        <w:t>CGM balances of users:</w:t>
      </w:r>
    </w:p>
    <w:p w14:paraId="358D4939" w14:textId="77777777" w:rsidR="001E0702" w:rsidRDefault="001E0702" w:rsidP="001E0702">
      <w:pPr>
        <w:pStyle w:val="ListParagraph"/>
        <w:numPr>
          <w:ilvl w:val="0"/>
          <w:numId w:val="7"/>
        </w:numPr>
      </w:pPr>
      <w:proofErr w:type="spellStart"/>
      <w:r>
        <w:lastRenderedPageBreak/>
        <w:t>Cris</w:t>
      </w:r>
      <w:proofErr w:type="spellEnd"/>
      <w:r>
        <w:t>: 78</w:t>
      </w:r>
    </w:p>
    <w:p w14:paraId="083ECEE0" w14:textId="77777777" w:rsidR="001E0702" w:rsidRDefault="001E0702" w:rsidP="001E0702">
      <w:pPr>
        <w:pStyle w:val="ListParagraph"/>
        <w:numPr>
          <w:ilvl w:val="0"/>
          <w:numId w:val="7"/>
        </w:numPr>
      </w:pPr>
      <w:r>
        <w:t>Leo: 45</w:t>
      </w:r>
    </w:p>
    <w:p w14:paraId="6C931F92" w14:textId="77777777" w:rsidR="001E0702" w:rsidRDefault="001E0702" w:rsidP="001E0702">
      <w:pPr>
        <w:pStyle w:val="ListParagraph"/>
        <w:numPr>
          <w:ilvl w:val="0"/>
          <w:numId w:val="7"/>
        </w:numPr>
      </w:pPr>
      <w:r>
        <w:t>Diego: 90</w:t>
      </w:r>
    </w:p>
    <w:p w14:paraId="632F06B8" w14:textId="50CF6B3D" w:rsidR="001E0702" w:rsidRDefault="001E0702" w:rsidP="001E0702">
      <w:pPr>
        <w:pStyle w:val="ListParagraph"/>
        <w:numPr>
          <w:ilvl w:val="0"/>
          <w:numId w:val="7"/>
        </w:numPr>
      </w:pPr>
      <w:r>
        <w:t xml:space="preserve">Min: </w:t>
      </w:r>
      <w:r w:rsidR="00CB7E9D">
        <w:t>5</w:t>
      </w:r>
      <w:r w:rsidR="00001B79">
        <w:t>0</w:t>
      </w:r>
      <w:r w:rsidR="0034127B">
        <w:t xml:space="preserve"> (</w:t>
      </w:r>
      <w:r w:rsidR="00621C29">
        <w:t xml:space="preserve">-5, </w:t>
      </w:r>
      <w:r w:rsidR="0034127B">
        <w:t>+10)</w:t>
      </w:r>
    </w:p>
    <w:p w14:paraId="1E21A33A" w14:textId="125A5591" w:rsidR="001E0702" w:rsidRDefault="001E0702" w:rsidP="001E0702">
      <w:pPr>
        <w:pStyle w:val="ListParagraph"/>
        <w:numPr>
          <w:ilvl w:val="0"/>
          <w:numId w:val="7"/>
        </w:numPr>
      </w:pPr>
      <w:r>
        <w:t xml:space="preserve">Sung: </w:t>
      </w:r>
      <w:r w:rsidR="00621C29">
        <w:t>9</w:t>
      </w:r>
      <w:r w:rsidR="005427F0">
        <w:t>4</w:t>
      </w:r>
      <w:r w:rsidR="0034127B">
        <w:t xml:space="preserve"> (</w:t>
      </w:r>
      <w:r w:rsidR="00621C29">
        <w:t xml:space="preserve">-5, </w:t>
      </w:r>
      <w:r w:rsidR="0034127B">
        <w:t>+10)</w:t>
      </w:r>
    </w:p>
    <w:p w14:paraId="7241626D" w14:textId="77777777" w:rsidR="00BB3C26" w:rsidRPr="00454A92" w:rsidRDefault="00BB3C26" w:rsidP="00BB3C26">
      <w:pPr>
        <w:rPr>
          <w:u w:val="single"/>
        </w:rPr>
      </w:pPr>
      <w:r>
        <w:rPr>
          <w:u w:val="single"/>
        </w:rPr>
        <w:t>ID of g</w:t>
      </w:r>
      <w:r w:rsidRPr="00454A92">
        <w:rPr>
          <w:u w:val="single"/>
        </w:rPr>
        <w:t>ames currently played</w:t>
      </w:r>
      <w:r>
        <w:rPr>
          <w:u w:val="single"/>
        </w:rPr>
        <w:t xml:space="preserve"> (i.e., confirmed and deposits paid)</w:t>
      </w:r>
      <w:r w:rsidRPr="00454A92">
        <w:rPr>
          <w:u w:val="single"/>
        </w:rPr>
        <w:t>:</w:t>
      </w:r>
    </w:p>
    <w:p w14:paraId="5169EC34" w14:textId="2A68A153" w:rsidR="00BB3C26" w:rsidRDefault="00BB3C26" w:rsidP="00BB3C26">
      <w:pPr>
        <w:pStyle w:val="ListParagraph"/>
        <w:numPr>
          <w:ilvl w:val="0"/>
          <w:numId w:val="8"/>
        </w:numPr>
      </w:pPr>
      <w:r>
        <w:t>CrisLeo21</w:t>
      </w:r>
    </w:p>
    <w:p w14:paraId="0B01B8E9" w14:textId="164C2A4D" w:rsidR="00CB7E9D" w:rsidRDefault="00CB7E9D" w:rsidP="00CB7E9D">
      <w:pPr>
        <w:pStyle w:val="ListParagraph"/>
        <w:numPr>
          <w:ilvl w:val="0"/>
          <w:numId w:val="8"/>
        </w:numPr>
      </w:pPr>
      <w:r>
        <w:t>LeoMin5</w:t>
      </w:r>
    </w:p>
    <w:p w14:paraId="6797636D" w14:textId="77777777" w:rsidR="00BB3C26" w:rsidRPr="00EB35C5" w:rsidRDefault="00BB3C26" w:rsidP="00BB3C26">
      <w:pPr>
        <w:rPr>
          <w:u w:val="single"/>
        </w:rPr>
      </w:pPr>
      <w:r>
        <w:rPr>
          <w:u w:val="single"/>
        </w:rPr>
        <w:t>ID of g</w:t>
      </w:r>
      <w:r w:rsidRPr="00EB35C5">
        <w:rPr>
          <w:u w:val="single"/>
        </w:rPr>
        <w:t>ames confirmed, but waiting for the deposit to be paid:</w:t>
      </w:r>
    </w:p>
    <w:p w14:paraId="35CE32F3" w14:textId="77777777" w:rsidR="00BB3C26" w:rsidRDefault="00BB3C26" w:rsidP="00BB3C26">
      <w:pPr>
        <w:pStyle w:val="ListParagraph"/>
        <w:numPr>
          <w:ilvl w:val="0"/>
          <w:numId w:val="8"/>
        </w:numPr>
      </w:pPr>
      <w:r>
        <w:t>CrisLeo22 (no deposit paid)</w:t>
      </w:r>
    </w:p>
    <w:p w14:paraId="428572C3" w14:textId="77777777" w:rsidR="00BB3C26" w:rsidRDefault="00BB3C26" w:rsidP="00BB3C26">
      <w:pPr>
        <w:pStyle w:val="ListParagraph"/>
        <w:numPr>
          <w:ilvl w:val="0"/>
          <w:numId w:val="8"/>
        </w:numPr>
      </w:pPr>
      <w:r>
        <w:t>LeoSung7 (only Leo paid the deposit)</w:t>
      </w:r>
    </w:p>
    <w:p w14:paraId="0653CDA7" w14:textId="77777777" w:rsidR="00BB3C26" w:rsidRDefault="00BB3C26" w:rsidP="00BB3C26">
      <w:pPr>
        <w:pStyle w:val="ListParagraph"/>
        <w:numPr>
          <w:ilvl w:val="0"/>
          <w:numId w:val="8"/>
        </w:numPr>
      </w:pPr>
      <w:r>
        <w:t>SungLeo92 (only Sung paid the deposit)</w:t>
      </w:r>
    </w:p>
    <w:p w14:paraId="58053EC2" w14:textId="77777777" w:rsidR="00BB3C26" w:rsidRPr="00AA0233" w:rsidRDefault="00BB3C26" w:rsidP="00BB3C26">
      <w:pPr>
        <w:rPr>
          <w:u w:val="single"/>
        </w:rPr>
      </w:pPr>
      <w:r>
        <w:rPr>
          <w:u w:val="single"/>
        </w:rPr>
        <w:t>ID of g</w:t>
      </w:r>
      <w:r w:rsidRPr="00AA0233">
        <w:rPr>
          <w:u w:val="single"/>
        </w:rPr>
        <w:t>ames proposed, but not confirmed by counterpart:</w:t>
      </w:r>
    </w:p>
    <w:p w14:paraId="5C457011" w14:textId="77777777" w:rsidR="00BB3C26" w:rsidRDefault="00BB3C26" w:rsidP="00BB3C26">
      <w:pPr>
        <w:pStyle w:val="ListParagraph"/>
        <w:numPr>
          <w:ilvl w:val="0"/>
          <w:numId w:val="9"/>
        </w:numPr>
      </w:pPr>
      <w:r>
        <w:t>SungCris87</w:t>
      </w:r>
    </w:p>
    <w:p w14:paraId="6EE922FA" w14:textId="77777777" w:rsidR="00BB3C26" w:rsidRDefault="00BB3C26" w:rsidP="00BB3C26">
      <w:pPr>
        <w:pStyle w:val="ListParagraph"/>
        <w:numPr>
          <w:ilvl w:val="0"/>
          <w:numId w:val="9"/>
        </w:numPr>
      </w:pPr>
      <w:r>
        <w:t>MinCris4</w:t>
      </w:r>
    </w:p>
    <w:p w14:paraId="68E329D2" w14:textId="77777777" w:rsidR="00BB3C26" w:rsidRDefault="00BB3C26" w:rsidP="00BB3C26"/>
    <w:p w14:paraId="615BE00E" w14:textId="77777777" w:rsidR="001E0702" w:rsidRDefault="001E0702" w:rsidP="001E0702"/>
    <w:p w14:paraId="7ABCBC35" w14:textId="77777777" w:rsidR="001E0702" w:rsidRPr="001E0702" w:rsidRDefault="001E0702" w:rsidP="00206E0A">
      <w:pPr>
        <w:rPr>
          <w:b/>
          <w:bCs/>
        </w:rPr>
      </w:pPr>
    </w:p>
    <w:p w14:paraId="73526962" w14:textId="77777777" w:rsidR="00206E0A" w:rsidRDefault="00206E0A" w:rsidP="00206E0A"/>
    <w:sectPr w:rsidR="00206E0A" w:rsidSect="009E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9E4"/>
    <w:multiLevelType w:val="hybridMultilevel"/>
    <w:tmpl w:val="B418AC9E"/>
    <w:lvl w:ilvl="0" w:tplc="A41EAC7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23D57"/>
    <w:multiLevelType w:val="hybridMultilevel"/>
    <w:tmpl w:val="EB5238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7249"/>
    <w:multiLevelType w:val="hybridMultilevel"/>
    <w:tmpl w:val="3882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544C"/>
    <w:multiLevelType w:val="hybridMultilevel"/>
    <w:tmpl w:val="C13EDB7E"/>
    <w:lvl w:ilvl="0" w:tplc="A24482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85106"/>
    <w:multiLevelType w:val="hybridMultilevel"/>
    <w:tmpl w:val="2F1A4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B5867"/>
    <w:multiLevelType w:val="hybridMultilevel"/>
    <w:tmpl w:val="A14C4FB2"/>
    <w:lvl w:ilvl="0" w:tplc="33D6E1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83E37"/>
    <w:multiLevelType w:val="hybridMultilevel"/>
    <w:tmpl w:val="3A4A8456"/>
    <w:lvl w:ilvl="0" w:tplc="6608C4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F1F82"/>
    <w:multiLevelType w:val="hybridMultilevel"/>
    <w:tmpl w:val="A5E60730"/>
    <w:lvl w:ilvl="0" w:tplc="9CB436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853BB2"/>
    <w:multiLevelType w:val="hybridMultilevel"/>
    <w:tmpl w:val="C4A69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830EE"/>
    <w:multiLevelType w:val="hybridMultilevel"/>
    <w:tmpl w:val="16089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B506E"/>
    <w:multiLevelType w:val="hybridMultilevel"/>
    <w:tmpl w:val="A7FC157C"/>
    <w:lvl w:ilvl="0" w:tplc="987EB85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3F2B08"/>
    <w:multiLevelType w:val="hybridMultilevel"/>
    <w:tmpl w:val="06F2B5BC"/>
    <w:lvl w:ilvl="0" w:tplc="952E6F86">
      <w:start w:val="1"/>
      <w:numFmt w:val="decimal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5AFF36A9"/>
    <w:multiLevelType w:val="hybridMultilevel"/>
    <w:tmpl w:val="6D189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D70C4"/>
    <w:multiLevelType w:val="hybridMultilevel"/>
    <w:tmpl w:val="C8EEE51C"/>
    <w:lvl w:ilvl="0" w:tplc="162ACF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90AA6"/>
    <w:multiLevelType w:val="hybridMultilevel"/>
    <w:tmpl w:val="99908F80"/>
    <w:lvl w:ilvl="0" w:tplc="60E830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E11AC"/>
    <w:multiLevelType w:val="hybridMultilevel"/>
    <w:tmpl w:val="EB523894"/>
    <w:lvl w:ilvl="0" w:tplc="509CC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E2581"/>
    <w:multiLevelType w:val="hybridMultilevel"/>
    <w:tmpl w:val="08F62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371C0"/>
    <w:multiLevelType w:val="hybridMultilevel"/>
    <w:tmpl w:val="0840DF00"/>
    <w:lvl w:ilvl="0" w:tplc="AE5472A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B1276"/>
    <w:multiLevelType w:val="multilevel"/>
    <w:tmpl w:val="BE8457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219054567">
    <w:abstractNumId w:val="15"/>
  </w:num>
  <w:num w:numId="2" w16cid:durableId="807552822">
    <w:abstractNumId w:val="14"/>
  </w:num>
  <w:num w:numId="3" w16cid:durableId="1218274751">
    <w:abstractNumId w:val="13"/>
  </w:num>
  <w:num w:numId="4" w16cid:durableId="238635577">
    <w:abstractNumId w:val="18"/>
  </w:num>
  <w:num w:numId="5" w16cid:durableId="403185871">
    <w:abstractNumId w:val="3"/>
  </w:num>
  <w:num w:numId="6" w16cid:durableId="763649214">
    <w:abstractNumId w:val="6"/>
  </w:num>
  <w:num w:numId="7" w16cid:durableId="1954283802">
    <w:abstractNumId w:val="16"/>
  </w:num>
  <w:num w:numId="8" w16cid:durableId="1441872387">
    <w:abstractNumId w:val="8"/>
  </w:num>
  <w:num w:numId="9" w16cid:durableId="738482310">
    <w:abstractNumId w:val="9"/>
  </w:num>
  <w:num w:numId="10" w16cid:durableId="298540293">
    <w:abstractNumId w:val="12"/>
  </w:num>
  <w:num w:numId="11" w16cid:durableId="30304349">
    <w:abstractNumId w:val="2"/>
  </w:num>
  <w:num w:numId="12" w16cid:durableId="538474574">
    <w:abstractNumId w:val="4"/>
  </w:num>
  <w:num w:numId="13" w16cid:durableId="1714384250">
    <w:abstractNumId w:val="1"/>
  </w:num>
  <w:num w:numId="14" w16cid:durableId="1277443519">
    <w:abstractNumId w:val="5"/>
  </w:num>
  <w:num w:numId="15" w16cid:durableId="1265959290">
    <w:abstractNumId w:val="11"/>
  </w:num>
  <w:num w:numId="16" w16cid:durableId="1138953595">
    <w:abstractNumId w:val="0"/>
  </w:num>
  <w:num w:numId="17" w16cid:durableId="2113933731">
    <w:abstractNumId w:val="7"/>
  </w:num>
  <w:num w:numId="18" w16cid:durableId="122236962">
    <w:abstractNumId w:val="10"/>
  </w:num>
  <w:num w:numId="19" w16cid:durableId="5927375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3D5A68"/>
    <w:rsid w:val="00001B79"/>
    <w:rsid w:val="00027292"/>
    <w:rsid w:val="00027411"/>
    <w:rsid w:val="0005076E"/>
    <w:rsid w:val="00051A21"/>
    <w:rsid w:val="00057259"/>
    <w:rsid w:val="000701C0"/>
    <w:rsid w:val="000707B6"/>
    <w:rsid w:val="0007400C"/>
    <w:rsid w:val="00076866"/>
    <w:rsid w:val="000A7FF0"/>
    <w:rsid w:val="000C617F"/>
    <w:rsid w:val="000E3BCC"/>
    <w:rsid w:val="000F4678"/>
    <w:rsid w:val="00121863"/>
    <w:rsid w:val="00127609"/>
    <w:rsid w:val="00130B30"/>
    <w:rsid w:val="001312E7"/>
    <w:rsid w:val="0013326A"/>
    <w:rsid w:val="0016477F"/>
    <w:rsid w:val="00174D6F"/>
    <w:rsid w:val="0018717D"/>
    <w:rsid w:val="001929C4"/>
    <w:rsid w:val="0019332F"/>
    <w:rsid w:val="001B70AD"/>
    <w:rsid w:val="001C25B7"/>
    <w:rsid w:val="001E0702"/>
    <w:rsid w:val="001E25E6"/>
    <w:rsid w:val="001F088C"/>
    <w:rsid w:val="002009C7"/>
    <w:rsid w:val="00206E0A"/>
    <w:rsid w:val="002211CF"/>
    <w:rsid w:val="00221E3F"/>
    <w:rsid w:val="00225688"/>
    <w:rsid w:val="00250291"/>
    <w:rsid w:val="00262891"/>
    <w:rsid w:val="00294E73"/>
    <w:rsid w:val="002A45BE"/>
    <w:rsid w:val="002B1739"/>
    <w:rsid w:val="002B289F"/>
    <w:rsid w:val="002C16D4"/>
    <w:rsid w:val="002C42DB"/>
    <w:rsid w:val="002C634C"/>
    <w:rsid w:val="002D04D5"/>
    <w:rsid w:val="002F6AC8"/>
    <w:rsid w:val="002F7CBE"/>
    <w:rsid w:val="00300556"/>
    <w:rsid w:val="0030680B"/>
    <w:rsid w:val="00315B32"/>
    <w:rsid w:val="003320C0"/>
    <w:rsid w:val="003331FF"/>
    <w:rsid w:val="0034127B"/>
    <w:rsid w:val="00344622"/>
    <w:rsid w:val="00347A1F"/>
    <w:rsid w:val="003665D0"/>
    <w:rsid w:val="00367223"/>
    <w:rsid w:val="003D1D86"/>
    <w:rsid w:val="003F3ED2"/>
    <w:rsid w:val="00446871"/>
    <w:rsid w:val="0044795B"/>
    <w:rsid w:val="00447CF6"/>
    <w:rsid w:val="00452966"/>
    <w:rsid w:val="00454A92"/>
    <w:rsid w:val="004665D9"/>
    <w:rsid w:val="004A21CA"/>
    <w:rsid w:val="004A3738"/>
    <w:rsid w:val="004B02FE"/>
    <w:rsid w:val="004B7D18"/>
    <w:rsid w:val="004C7209"/>
    <w:rsid w:val="00513383"/>
    <w:rsid w:val="00527120"/>
    <w:rsid w:val="005427F0"/>
    <w:rsid w:val="005768DA"/>
    <w:rsid w:val="00582B16"/>
    <w:rsid w:val="005A307B"/>
    <w:rsid w:val="005C211F"/>
    <w:rsid w:val="005C698A"/>
    <w:rsid w:val="005E06E1"/>
    <w:rsid w:val="005E18EC"/>
    <w:rsid w:val="005F2DC2"/>
    <w:rsid w:val="0060138E"/>
    <w:rsid w:val="00606DDC"/>
    <w:rsid w:val="00621C29"/>
    <w:rsid w:val="006232FD"/>
    <w:rsid w:val="00644B20"/>
    <w:rsid w:val="006516D3"/>
    <w:rsid w:val="00664367"/>
    <w:rsid w:val="00677B66"/>
    <w:rsid w:val="00677F62"/>
    <w:rsid w:val="00694304"/>
    <w:rsid w:val="006A51A9"/>
    <w:rsid w:val="006C0CF5"/>
    <w:rsid w:val="007047C1"/>
    <w:rsid w:val="00704C07"/>
    <w:rsid w:val="00711153"/>
    <w:rsid w:val="00730929"/>
    <w:rsid w:val="007315E9"/>
    <w:rsid w:val="00744673"/>
    <w:rsid w:val="00744E72"/>
    <w:rsid w:val="007624A9"/>
    <w:rsid w:val="00763343"/>
    <w:rsid w:val="00767846"/>
    <w:rsid w:val="007A661C"/>
    <w:rsid w:val="007E57E9"/>
    <w:rsid w:val="007E73FA"/>
    <w:rsid w:val="007F4C53"/>
    <w:rsid w:val="007F7924"/>
    <w:rsid w:val="00801692"/>
    <w:rsid w:val="00806001"/>
    <w:rsid w:val="00812DB1"/>
    <w:rsid w:val="008139EF"/>
    <w:rsid w:val="00855582"/>
    <w:rsid w:val="00856A71"/>
    <w:rsid w:val="00860095"/>
    <w:rsid w:val="00867E8D"/>
    <w:rsid w:val="00875036"/>
    <w:rsid w:val="00895DF8"/>
    <w:rsid w:val="008A53A1"/>
    <w:rsid w:val="008A7A7E"/>
    <w:rsid w:val="008B0541"/>
    <w:rsid w:val="008B6695"/>
    <w:rsid w:val="008B7613"/>
    <w:rsid w:val="008C2382"/>
    <w:rsid w:val="008C285D"/>
    <w:rsid w:val="008C53AB"/>
    <w:rsid w:val="008F12C6"/>
    <w:rsid w:val="00915C11"/>
    <w:rsid w:val="00927797"/>
    <w:rsid w:val="00927FA1"/>
    <w:rsid w:val="00956514"/>
    <w:rsid w:val="00957FB8"/>
    <w:rsid w:val="009726ED"/>
    <w:rsid w:val="00975CCC"/>
    <w:rsid w:val="00981C38"/>
    <w:rsid w:val="009B5DEA"/>
    <w:rsid w:val="009C20D3"/>
    <w:rsid w:val="009C3727"/>
    <w:rsid w:val="009C74B2"/>
    <w:rsid w:val="009D614B"/>
    <w:rsid w:val="009E2873"/>
    <w:rsid w:val="009E595C"/>
    <w:rsid w:val="00A0442A"/>
    <w:rsid w:val="00A056BD"/>
    <w:rsid w:val="00A27A77"/>
    <w:rsid w:val="00A40CB3"/>
    <w:rsid w:val="00A44E91"/>
    <w:rsid w:val="00A4702D"/>
    <w:rsid w:val="00A53A17"/>
    <w:rsid w:val="00A64729"/>
    <w:rsid w:val="00A71E1C"/>
    <w:rsid w:val="00A73CB0"/>
    <w:rsid w:val="00A83B05"/>
    <w:rsid w:val="00AA0233"/>
    <w:rsid w:val="00AA5F60"/>
    <w:rsid w:val="00AA7F62"/>
    <w:rsid w:val="00AD6F19"/>
    <w:rsid w:val="00AE0C5D"/>
    <w:rsid w:val="00B10ADC"/>
    <w:rsid w:val="00B30063"/>
    <w:rsid w:val="00B4694E"/>
    <w:rsid w:val="00B5070B"/>
    <w:rsid w:val="00B51535"/>
    <w:rsid w:val="00B6394E"/>
    <w:rsid w:val="00B66AA0"/>
    <w:rsid w:val="00B759A4"/>
    <w:rsid w:val="00B945DF"/>
    <w:rsid w:val="00BB0905"/>
    <w:rsid w:val="00BB3C26"/>
    <w:rsid w:val="00BC4EF9"/>
    <w:rsid w:val="00BD455E"/>
    <w:rsid w:val="00C21ADF"/>
    <w:rsid w:val="00C230BE"/>
    <w:rsid w:val="00C31F90"/>
    <w:rsid w:val="00C41208"/>
    <w:rsid w:val="00C51408"/>
    <w:rsid w:val="00C542FF"/>
    <w:rsid w:val="00C65357"/>
    <w:rsid w:val="00CA2EB3"/>
    <w:rsid w:val="00CB16BF"/>
    <w:rsid w:val="00CB7AF0"/>
    <w:rsid w:val="00CB7E9D"/>
    <w:rsid w:val="00CC420C"/>
    <w:rsid w:val="00CC7475"/>
    <w:rsid w:val="00CF4910"/>
    <w:rsid w:val="00D02E86"/>
    <w:rsid w:val="00D179BB"/>
    <w:rsid w:val="00D20613"/>
    <w:rsid w:val="00D32318"/>
    <w:rsid w:val="00D337D0"/>
    <w:rsid w:val="00D43D94"/>
    <w:rsid w:val="00D55CCD"/>
    <w:rsid w:val="00D67117"/>
    <w:rsid w:val="00D704D3"/>
    <w:rsid w:val="00D713E7"/>
    <w:rsid w:val="00D75F75"/>
    <w:rsid w:val="00DA009F"/>
    <w:rsid w:val="00DB093D"/>
    <w:rsid w:val="00DB2CE8"/>
    <w:rsid w:val="00DC261F"/>
    <w:rsid w:val="00DC3B22"/>
    <w:rsid w:val="00DD3610"/>
    <w:rsid w:val="00E06D34"/>
    <w:rsid w:val="00E26E5C"/>
    <w:rsid w:val="00E602C0"/>
    <w:rsid w:val="00E6156F"/>
    <w:rsid w:val="00EA010F"/>
    <w:rsid w:val="00EB35C5"/>
    <w:rsid w:val="00EB3FAD"/>
    <w:rsid w:val="00EC24BA"/>
    <w:rsid w:val="00EC62E2"/>
    <w:rsid w:val="00ED2831"/>
    <w:rsid w:val="00ED679D"/>
    <w:rsid w:val="00EF1466"/>
    <w:rsid w:val="00F16469"/>
    <w:rsid w:val="00F217D3"/>
    <w:rsid w:val="00F46724"/>
    <w:rsid w:val="00F47003"/>
    <w:rsid w:val="00F526BB"/>
    <w:rsid w:val="00F601EF"/>
    <w:rsid w:val="00F60CA0"/>
    <w:rsid w:val="00F77A24"/>
    <w:rsid w:val="00F87A6D"/>
    <w:rsid w:val="00F9720E"/>
    <w:rsid w:val="00FA7A49"/>
    <w:rsid w:val="00FC51F7"/>
    <w:rsid w:val="00FE0098"/>
    <w:rsid w:val="3F314964"/>
    <w:rsid w:val="673D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5A68"/>
  <w15:chartTrackingRefBased/>
  <w15:docId w15:val="{AFDAA992-0F59-45F2-A00A-69F9BF80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1C38"/>
    <w:pPr>
      <w:ind w:left="720"/>
      <w:contextualSpacing/>
    </w:pPr>
  </w:style>
  <w:style w:type="table" w:styleId="TableGrid">
    <w:name w:val="Table Grid"/>
    <w:basedOn w:val="TableNormal"/>
    <w:uiPriority w:val="39"/>
    <w:rsid w:val="008C2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1121</Words>
  <Characters>6395</Characters>
  <Application>Microsoft Office Word</Application>
  <DocSecurity>2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Comuzzi</dc:creator>
  <cp:keywords/>
  <dc:description/>
  <cp:lastModifiedBy>(학생) ELDOR FOZILOV (경영학부)</cp:lastModifiedBy>
  <cp:revision>2</cp:revision>
  <dcterms:created xsi:type="dcterms:W3CDTF">2022-10-01T16:07:00Z</dcterms:created>
  <dcterms:modified xsi:type="dcterms:W3CDTF">2022-10-01T16:07:00Z</dcterms:modified>
</cp:coreProperties>
</file>