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3739" w14:textId="1EEC102F" w:rsidR="008A0AA5" w:rsidRDefault="00051A56" w:rsidP="00051A56">
      <w:pPr>
        <w:pStyle w:val="Heading1"/>
        <w:jc w:val="center"/>
      </w:pPr>
      <w:r>
        <w:t>Assignment1</w:t>
      </w:r>
      <w: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75"/>
        <w:gridCol w:w="7385"/>
      </w:tblGrid>
      <w:tr w:rsidR="00051A56" w14:paraId="42E00BAA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E37D8B" w14:textId="77777777" w:rsidR="00051A56" w:rsidRDefault="00051A56" w:rsidP="00EB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53F4B8" w14:textId="77777777" w:rsidR="00051A56" w:rsidRDefault="00051A56" w:rsidP="00EB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URL on </w:t>
            </w:r>
            <w:proofErr w:type="spellStart"/>
            <w:r>
              <w:rPr>
                <w:sz w:val="18"/>
                <w:szCs w:val="18"/>
              </w:rPr>
              <w:t>Etherscan</w:t>
            </w:r>
            <w:proofErr w:type="spellEnd"/>
          </w:p>
        </w:tc>
      </w:tr>
      <w:tr w:rsidR="00051A56" w14:paraId="48DA496F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2C43EA" w14:textId="77777777" w:rsidR="00051A56" w:rsidRDefault="00051A56" w:rsidP="00EB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Venus</w:t>
            </w:r>
            <w:proofErr w:type="gramEnd"/>
            <w:r>
              <w:rPr>
                <w:sz w:val="18"/>
                <w:szCs w:val="18"/>
              </w:rPr>
              <w:t xml:space="preserve"> 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6229A" w14:textId="403C20BB" w:rsidR="00051A56" w:rsidRDefault="00051A56" w:rsidP="00EB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4" w:history="1">
              <w:r w:rsidRPr="00051A56">
                <w:rPr>
                  <w:rStyle w:val="Hyperlink"/>
                  <w:sz w:val="18"/>
                  <w:szCs w:val="18"/>
                </w:rPr>
                <w:t>https://goerli.etherscan.io/address/0x220fe5c8bb71ad05aa659055623a84d7168c31a0</w:t>
              </w:r>
            </w:hyperlink>
          </w:p>
        </w:tc>
      </w:tr>
      <w:tr w:rsidR="00051A56" w14:paraId="29BF8F10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3FF8D8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Serena 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3A6849" w14:textId="3411849D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5" w:history="1">
              <w:r w:rsidRPr="00051A56">
                <w:rPr>
                  <w:rStyle w:val="Hyperlink"/>
                  <w:sz w:val="18"/>
                  <w:szCs w:val="18"/>
                </w:rPr>
                <w:t>https://goerli.etherscan.io/address/0xc6f1ce15d2473c0329ceba172f543ecdb323bbf3</w:t>
              </w:r>
            </w:hyperlink>
          </w:p>
        </w:tc>
      </w:tr>
      <w:tr w:rsidR="00051A56" w14:paraId="31F92E7A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E02AC9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Roger 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D62FEC" w14:textId="45ED944C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6" w:history="1">
              <w:r w:rsidRPr="00051A56">
                <w:rPr>
                  <w:rStyle w:val="Hyperlink"/>
                  <w:sz w:val="18"/>
                  <w:szCs w:val="18"/>
                </w:rPr>
                <w:t>https://goerli.etherscan.io/address/0x57593698d6f7931debf144f5712cb090fe997d65</w:t>
              </w:r>
            </w:hyperlink>
          </w:p>
        </w:tc>
      </w:tr>
      <w:tr w:rsidR="00051A56" w14:paraId="18AE0C70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78CB92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5E58FE">
              <w:rPr>
                <w:color w:val="FF0000"/>
                <w:sz w:val="18"/>
                <w:szCs w:val="18"/>
              </w:rPr>
              <w:t>BC4C-ETH SC address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26844C" w14:textId="641506D0" w:rsidR="00051A56" w:rsidRDefault="00430C6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430C66">
              <w:rPr>
                <w:sz w:val="18"/>
                <w:szCs w:val="18"/>
              </w:rPr>
              <w:t>0xf82646C6F578730F3d239e837DE5eAaCb08eE990</w:t>
            </w:r>
          </w:p>
        </w:tc>
      </w:tr>
      <w:tr w:rsidR="00051A56" w14:paraId="30BC46AE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1FDA56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7F12E" w14:textId="7BF06764" w:rsidR="00051A56" w:rsidRDefault="00E56A2B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7" w:history="1">
              <w:r w:rsidRPr="00E56A2B">
                <w:rPr>
                  <w:rStyle w:val="Hyperlink"/>
                  <w:sz w:val="18"/>
                  <w:szCs w:val="18"/>
                </w:rPr>
                <w:t>https://goerli.etherscan.io/tx/0x46057010418de7db617c745442386f3a475a420e8b1caa7fa4ede4c9992e097e</w:t>
              </w:r>
            </w:hyperlink>
          </w:p>
        </w:tc>
      </w:tr>
      <w:tr w:rsidR="00051A56" w14:paraId="6FB7802C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F05A4D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C514B0" w14:textId="516FCA97" w:rsidR="00051A56" w:rsidRDefault="00E56A2B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8" w:history="1">
              <w:r w:rsidRPr="00E56A2B">
                <w:rPr>
                  <w:rStyle w:val="Hyperlink"/>
                  <w:sz w:val="18"/>
                  <w:szCs w:val="18"/>
                </w:rPr>
                <w:t>https://goerli.etherscan.io/tx/0xa4675fad4ec3efd53c7e5ed383e3883a5896586420613919961e90e657e28386</w:t>
              </w:r>
            </w:hyperlink>
          </w:p>
        </w:tc>
      </w:tr>
      <w:tr w:rsidR="00051A56" w14:paraId="479AEECB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BD08D3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0875C6" w14:textId="20E7F4C6" w:rsidR="00051A56" w:rsidRDefault="00E56A2B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9" w:history="1">
              <w:r w:rsidRPr="00E56A2B">
                <w:rPr>
                  <w:rStyle w:val="Hyperlink"/>
                  <w:sz w:val="18"/>
                  <w:szCs w:val="18"/>
                </w:rPr>
                <w:t>https://goerli.etherscan.io/tx/0xca43bed4a8e9b3f9f7f3d9d96b676725fa728c8fd7a3109b0aa891acebe39ca2</w:t>
              </w:r>
            </w:hyperlink>
          </w:p>
        </w:tc>
      </w:tr>
      <w:tr w:rsidR="00051A56" w14:paraId="0A790491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7AEA0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ID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2F18A" w14:textId="4C024915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digits id of the game created: </w:t>
            </w:r>
            <w:r w:rsidR="00E56A2B">
              <w:rPr>
                <w:sz w:val="18"/>
                <w:szCs w:val="18"/>
              </w:rPr>
              <w:t>2032</w:t>
            </w:r>
          </w:p>
        </w:tc>
      </w:tr>
      <w:tr w:rsidR="00051A56" w14:paraId="45DF900F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B0E273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EC4353" w14:textId="3D137F1B" w:rsidR="00051A56" w:rsidRDefault="00654CA1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10" w:history="1">
              <w:r w:rsidRPr="00654CA1">
                <w:rPr>
                  <w:rStyle w:val="Hyperlink"/>
                  <w:sz w:val="18"/>
                  <w:szCs w:val="18"/>
                </w:rPr>
                <w:t>https://goerli.etherscan.io/tx/0x9120c6052f5412c8dd51dfecb482ebc7575735f1f8bc60699ffd98219eaeb574</w:t>
              </w:r>
            </w:hyperlink>
          </w:p>
        </w:tc>
      </w:tr>
      <w:tr w:rsidR="00051A56" w14:paraId="194D02BD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A65F2D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IEA1 Contract address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9DFF04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151C7E25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6ECEAC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B774C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23463D42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01BA0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075DB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0775907D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A8E517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699492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6D191DA4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4D105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37CD7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105A6056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931F1A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1D1278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46909347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E7571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T5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5C64B6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71674608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6ED9B2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T6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23F68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28BC2E62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F6852A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T7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5F513C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51A56" w14:paraId="1A49DE91" w14:textId="77777777" w:rsidTr="00EB4E1B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C394C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2, T8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EEE54" w14:textId="77777777" w:rsidR="00051A56" w:rsidRDefault="00051A56" w:rsidP="00051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77553550" w14:textId="77777777" w:rsidR="00051A56" w:rsidRPr="00051A56" w:rsidRDefault="00051A56" w:rsidP="00051A56"/>
    <w:sectPr w:rsidR="00051A56" w:rsidRPr="00051A56" w:rsidSect="00051A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56"/>
    <w:rsid w:val="00051A56"/>
    <w:rsid w:val="00430C66"/>
    <w:rsid w:val="00654CA1"/>
    <w:rsid w:val="008A0AA5"/>
    <w:rsid w:val="009143B4"/>
    <w:rsid w:val="00E56A2B"/>
    <w:rsid w:val="00E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788"/>
  <w15:chartTrackingRefBased/>
  <w15:docId w15:val="{152D7C67-00DC-49B9-A764-2C598CD7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1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.etherscan.io/tx/0xa4675fad4ec3efd53c7e5ed383e3883a5896586420613919961e90e657e283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erli.etherscan.io/tx/0x46057010418de7db617c745442386f3a475a420e8b1caa7fa4ede4c9992e097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erli.etherscan.io/address/0x57593698d6f7931debf144f5712cb090fe997d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erli.etherscan.io/address/0xc6f1ce15d2473c0329ceba172f543ecdb323bbf3" TargetMode="External"/><Relationship Id="rId10" Type="http://schemas.openxmlformats.org/officeDocument/2006/relationships/hyperlink" Target="https://goerli.etherscan.io/tx/0x9120c6052f5412c8dd51dfecb482ebc7575735f1f8bc60699ffd98219eaeb574" TargetMode="External"/><Relationship Id="rId4" Type="http://schemas.openxmlformats.org/officeDocument/2006/relationships/hyperlink" Target="https://goerli.etherscan.io/address/0x220fe5c8bb71ad05aa659055623a84d7168c31a0" TargetMode="External"/><Relationship Id="rId9" Type="http://schemas.openxmlformats.org/officeDocument/2006/relationships/hyperlink" Target="https://goerli.etherscan.io/tx/0xca43bed4a8e9b3f9f7f3d9d96b676725fa728c8fd7a3109b0aa891acebe39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Assignment1 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ELDOR FOZILOV (경영학부)</dc:creator>
  <cp:keywords/>
  <dc:description/>
  <cp:lastModifiedBy>(학생) ELDOR FOZILOV (경영학부)</cp:lastModifiedBy>
  <cp:revision>1</cp:revision>
  <dcterms:created xsi:type="dcterms:W3CDTF">2022-10-30T07:32:00Z</dcterms:created>
  <dcterms:modified xsi:type="dcterms:W3CDTF">2022-10-30T11:18:00Z</dcterms:modified>
</cp:coreProperties>
</file>