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0A9" w:rsidRDefault="001210A9">
      <w:r>
        <w:t xml:space="preserve">        GIT PAGES</w:t>
      </w:r>
    </w:p>
    <w:p w:rsidR="00585496" w:rsidRDefault="001210A9">
      <w:hyperlink r:id="rId4" w:history="1">
        <w:r w:rsidRPr="00604F3E">
          <w:rPr>
            <w:rStyle w:val="Hyperlink"/>
          </w:rPr>
          <w:t>https://eldred16.github.io/kubanjaelijaeldredpersonalweb1/</w:t>
        </w:r>
      </w:hyperlink>
    </w:p>
    <w:p w:rsidR="002E2643" w:rsidRPr="002E2643" w:rsidRDefault="002E2643" w:rsidP="002E26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2643">
        <w:rPr>
          <w:rFonts w:ascii="Consolas" w:eastAsia="Times New Roman" w:hAnsi="Consolas" w:cs="Times New Roman"/>
          <w:color w:val="CE9178"/>
          <w:sz w:val="21"/>
          <w:szCs w:val="21"/>
        </w:rPr>
        <w:t>https://eldred16.github.io/kubanjaelijaheldredorganisationalwebsite/</w:t>
      </w:r>
    </w:p>
    <w:p w:rsidR="002E2643" w:rsidRDefault="002E2643"/>
    <w:p w:rsidR="001210A9" w:rsidRDefault="002E2643">
      <w:r>
        <w:t xml:space="preserve">      NETLIFY PAGES</w:t>
      </w:r>
    </w:p>
    <w:p w:rsidR="002E2643" w:rsidRPr="002E2643" w:rsidRDefault="002E2643" w:rsidP="002E26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2643">
        <w:rPr>
          <w:rFonts w:ascii="Consolas" w:eastAsia="Times New Roman" w:hAnsi="Consolas" w:cs="Times New Roman"/>
          <w:color w:val="CE9178"/>
          <w:sz w:val="21"/>
          <w:szCs w:val="21"/>
        </w:rPr>
        <w:t>https://kubanjaelijaheldred.netlify.app/</w:t>
      </w:r>
    </w:p>
    <w:p w:rsidR="002E2643" w:rsidRDefault="002E2643"/>
    <w:p w:rsidR="0067174B" w:rsidRPr="0067174B" w:rsidRDefault="0067174B" w:rsidP="006717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174B">
        <w:rPr>
          <w:rFonts w:ascii="Consolas" w:eastAsia="Times New Roman" w:hAnsi="Consolas" w:cs="Times New Roman"/>
          <w:color w:val="CE9178"/>
          <w:sz w:val="21"/>
          <w:szCs w:val="21"/>
        </w:rPr>
        <w:t>https://kubanjaelijaheldredorg.netlify.app/</w:t>
      </w:r>
    </w:p>
    <w:p w:rsidR="0067174B" w:rsidRDefault="0067174B"/>
    <w:p w:rsidR="0067174B" w:rsidRDefault="0067174B" w:rsidP="0067174B"/>
    <w:p w:rsidR="0067174B" w:rsidRPr="0067174B" w:rsidRDefault="0067174B" w:rsidP="0067174B">
      <w:pPr>
        <w:tabs>
          <w:tab w:val="left" w:pos="1670"/>
        </w:tabs>
      </w:pPr>
      <w:bookmarkStart w:id="0" w:name="_GoBack"/>
      <w:r>
        <w:tab/>
      </w:r>
      <w:bookmarkEnd w:id="0"/>
    </w:p>
    <w:sectPr w:rsidR="0067174B" w:rsidRPr="00671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187"/>
    <w:rsid w:val="001210A9"/>
    <w:rsid w:val="002D1187"/>
    <w:rsid w:val="002E2643"/>
    <w:rsid w:val="00585496"/>
    <w:rsid w:val="0067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4FF97-6D45-451F-BBC3-60D82222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0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4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ldred16.github.io/kubanjaelijaeldredpersonalweb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2024-12-12T06:49:00Z</dcterms:created>
  <dcterms:modified xsi:type="dcterms:W3CDTF">2024-12-12T06:52:00Z</dcterms:modified>
</cp:coreProperties>
</file>