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E053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Updated AI Intraday Trading Tester System Blueprint</w:t>
      </w:r>
    </w:p>
    <w:p w14:paraId="7C5C8965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1. Project Objective (Revised)</w:t>
      </w:r>
    </w:p>
    <w:p w14:paraId="7DF2A0CE" w14:textId="3D0A43CD" w:rsidR="00577170" w:rsidRPr="00577170" w:rsidRDefault="00577170" w:rsidP="00577170">
      <w:r w:rsidRPr="00577170">
        <w:t>Build/test a live signal validator using your Google Sheet (80% claimed accuracy) for NSE intraday. Run 24/5 (9AM-4PM IST Mon-Fri), log dummy trades, validate win rate/P&amp;L. Scale to full ML/</w:t>
      </w:r>
      <w:proofErr w:type="spellStart"/>
      <w:r w:rsidRPr="00577170">
        <w:t>backtest</w:t>
      </w:r>
      <w:proofErr w:type="spellEnd"/>
      <w:r w:rsidRPr="00577170">
        <w:t xml:space="preserve"> only if &gt;60% post-costs. No profit guarantees—dummy testing first.</w:t>
      </w:r>
    </w:p>
    <w:p w14:paraId="4CF29CF1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2. High-Level Architecture (Updated)</w:t>
      </w:r>
    </w:p>
    <w:p w14:paraId="0AE98154" w14:textId="77777777" w:rsidR="00577170" w:rsidRDefault="00577170" w:rsidP="00577170">
      <w:r>
        <w:t>Google Sheet (Live Signals) → Data Ingestion (</w:t>
      </w:r>
      <w:proofErr w:type="spellStart"/>
      <w:r>
        <w:t>gspread</w:t>
      </w:r>
      <w:proofErr w:type="spellEnd"/>
      <w:r>
        <w:t>, 1min) → SQLite Log</w:t>
      </w:r>
    </w:p>
    <w:p w14:paraId="3B13287E" w14:textId="77777777" w:rsidR="00577170" w:rsidRDefault="00577170" w:rsidP="00577170">
      <w:r>
        <w:t>↓</w:t>
      </w:r>
    </w:p>
    <w:p w14:paraId="69052D5B" w14:textId="77777777" w:rsidR="00577170" w:rsidRDefault="00577170" w:rsidP="00577170">
      <w:r>
        <w:t>Feature Eng (pandas-ta) + ML Validate (</w:t>
      </w:r>
      <w:proofErr w:type="spellStart"/>
      <w:r>
        <w:t>XGBoost</w:t>
      </w:r>
      <w:proofErr w:type="spellEnd"/>
      <w:r>
        <w:t>/RF) → Dummy Trade Sim (</w:t>
      </w:r>
      <w:proofErr w:type="spellStart"/>
      <w:r>
        <w:t>Backtrader</w:t>
      </w:r>
      <w:proofErr w:type="spellEnd"/>
      <w:r>
        <w:t>/</w:t>
      </w:r>
      <w:proofErr w:type="spellStart"/>
      <w:r>
        <w:t>Zerodha</w:t>
      </w:r>
      <w:proofErr w:type="spellEnd"/>
      <w:r>
        <w:t xml:space="preserve"> Paper)</w:t>
      </w:r>
    </w:p>
    <w:p w14:paraId="06A9F61F" w14:textId="77777777" w:rsidR="00577170" w:rsidRDefault="00577170" w:rsidP="00577170">
      <w:r>
        <w:t>↓</w:t>
      </w:r>
    </w:p>
    <w:p w14:paraId="4153B29E" w14:textId="77777777" w:rsidR="00577170" w:rsidRDefault="00577170" w:rsidP="00577170">
      <w:r>
        <w:t xml:space="preserve">Score &gt;0.7 → Log Outcome/P&amp;L → </w:t>
      </w:r>
      <w:proofErr w:type="spellStart"/>
      <w:r>
        <w:t>Streamlit</w:t>
      </w:r>
      <w:proofErr w:type="spellEnd"/>
      <w:r>
        <w:t xml:space="preserve"> Dashboard + Telegram Alerts</w:t>
      </w:r>
    </w:p>
    <w:p w14:paraId="42F82972" w14:textId="77777777" w:rsidR="00577170" w:rsidRDefault="00577170" w:rsidP="00577170">
      <w:r>
        <w:t>↓</w:t>
      </w:r>
    </w:p>
    <w:p w14:paraId="758C8E1F" w14:textId="4DD7DF6C" w:rsidR="00577170" w:rsidRDefault="00577170" w:rsidP="00577170">
      <w:r>
        <w:t>Cron 24/5 NSE Hours → Accuracy Report (Win Rate, Sharpe)</w:t>
      </w:r>
    </w:p>
    <w:p w14:paraId="38ED4980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3. Tech Stack (Same + Additions)</w:t>
      </w:r>
    </w:p>
    <w:p w14:paraId="022979F0" w14:textId="77777777" w:rsidR="00577170" w:rsidRPr="00577170" w:rsidRDefault="00577170" w:rsidP="00577170">
      <w:pPr>
        <w:numPr>
          <w:ilvl w:val="0"/>
          <w:numId w:val="1"/>
        </w:numPr>
      </w:pPr>
      <w:r w:rsidRPr="00577170">
        <w:t xml:space="preserve">Data: </w:t>
      </w:r>
      <w:proofErr w:type="spellStart"/>
      <w:r w:rsidRPr="00577170">
        <w:t>gspread</w:t>
      </w:r>
      <w:proofErr w:type="spellEnd"/>
      <w:r w:rsidRPr="00577170">
        <w:t xml:space="preserve"> (your Sheet ID: 1mw5tL2q98s-TcmLfb2U_uFKKQZA33WFd-GynZA0_XaU)</w:t>
      </w:r>
    </w:p>
    <w:p w14:paraId="0C3795C7" w14:textId="77777777" w:rsidR="00577170" w:rsidRPr="00577170" w:rsidRDefault="00577170" w:rsidP="00577170">
      <w:pPr>
        <w:numPr>
          <w:ilvl w:val="0"/>
          <w:numId w:val="1"/>
        </w:numPr>
      </w:pPr>
      <w:r w:rsidRPr="00577170">
        <w:t xml:space="preserve">Sim: </w:t>
      </w:r>
      <w:proofErr w:type="spellStart"/>
      <w:r w:rsidRPr="00577170">
        <w:t>Zerodha</w:t>
      </w:r>
      <w:proofErr w:type="spellEnd"/>
      <w:r w:rsidRPr="00577170">
        <w:t xml:space="preserve"> Kite demo API or </w:t>
      </w:r>
      <w:proofErr w:type="spellStart"/>
      <w:r w:rsidRPr="00577170">
        <w:t>Backtrader</w:t>
      </w:r>
      <w:proofErr w:type="spellEnd"/>
      <w:r w:rsidRPr="00577170">
        <w:t xml:space="preserve"> live-feed</w:t>
      </w:r>
    </w:p>
    <w:p w14:paraId="4B799F81" w14:textId="77777777" w:rsidR="00577170" w:rsidRPr="00577170" w:rsidRDefault="00577170" w:rsidP="00577170">
      <w:pPr>
        <w:numPr>
          <w:ilvl w:val="0"/>
          <w:numId w:val="1"/>
        </w:numPr>
      </w:pPr>
      <w:r w:rsidRPr="00577170">
        <w:t>Schedule: Cron/Task Scheduler (9:00-16:00 IST Mon-Fri, every 1min)</w:t>
      </w:r>
    </w:p>
    <w:p w14:paraId="62308383" w14:textId="12ABDC57" w:rsidR="00577170" w:rsidRPr="00577170" w:rsidRDefault="00577170" w:rsidP="00577170">
      <w:pPr>
        <w:numPr>
          <w:ilvl w:val="0"/>
          <w:numId w:val="1"/>
        </w:numPr>
      </w:pPr>
      <w:r w:rsidRPr="00577170">
        <w:t>All free/open-source.</w:t>
      </w:r>
    </w:p>
    <w:p w14:paraId="6936EB70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4. Project Structure (Revised)</w:t>
      </w:r>
    </w:p>
    <w:p w14:paraId="3D3FDF48" w14:textId="77777777" w:rsidR="00577170" w:rsidRDefault="00577170" w:rsidP="00577170">
      <w:proofErr w:type="spellStart"/>
      <w:r>
        <w:t>ai_tester</w:t>
      </w:r>
      <w:proofErr w:type="spellEnd"/>
      <w:r>
        <w:t>/</w:t>
      </w:r>
    </w:p>
    <w:p w14:paraId="5665B12F" w14:textId="77777777" w:rsidR="00577170" w:rsidRDefault="00577170" w:rsidP="0057717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64B44B9" w14:textId="77777777" w:rsidR="00577170" w:rsidRDefault="00577170" w:rsidP="0057717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fetch_sheet.py (</w:t>
      </w:r>
      <w:proofErr w:type="spellStart"/>
      <w:r>
        <w:t>gspread</w:t>
      </w:r>
      <w:proofErr w:type="spellEnd"/>
      <w:r>
        <w:t xml:space="preserve"> pull)</w:t>
      </w:r>
    </w:p>
    <w:p w14:paraId="60982F38" w14:textId="77777777" w:rsidR="00577170" w:rsidRDefault="00577170" w:rsidP="0057717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features_ml.py (indicators + predict)</w:t>
      </w:r>
    </w:p>
    <w:p w14:paraId="49585228" w14:textId="77777777" w:rsidR="00577170" w:rsidRDefault="00577170" w:rsidP="0057717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dummy_trader.py (sim trades)</w:t>
      </w:r>
    </w:p>
    <w:p w14:paraId="5C54A810" w14:textId="77777777" w:rsidR="00577170" w:rsidRDefault="00577170" w:rsidP="00577170">
      <w:r>
        <w:t>│   └── dashboard.py (</w:t>
      </w:r>
      <w:proofErr w:type="spellStart"/>
      <w:r>
        <w:t>Streamlit</w:t>
      </w:r>
      <w:proofErr w:type="spellEnd"/>
      <w:r>
        <w:t>)</w:t>
      </w:r>
    </w:p>
    <w:p w14:paraId="36C05E5B" w14:textId="77777777" w:rsidR="00577170" w:rsidRDefault="00577170" w:rsidP="0057717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 </w:t>
      </w:r>
      <w:proofErr w:type="spellStart"/>
      <w:r>
        <w:t>trades.db</w:t>
      </w:r>
      <w:proofErr w:type="spellEnd"/>
      <w:r>
        <w:t xml:space="preserve"> (SQLite)</w:t>
      </w:r>
    </w:p>
    <w:p w14:paraId="0CF09C28" w14:textId="77777777" w:rsidR="00577170" w:rsidRDefault="00577170" w:rsidP="0057717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scheduler.py (</w:t>
      </w:r>
      <w:proofErr w:type="spellStart"/>
      <w:r>
        <w:t>cron</w:t>
      </w:r>
      <w:proofErr w:type="spellEnd"/>
      <w:r>
        <w:t xml:space="preserve"> wrapper)</w:t>
      </w:r>
    </w:p>
    <w:p w14:paraId="05A36EDF" w14:textId="77777777" w:rsidR="00577170" w:rsidRDefault="00577170" w:rsidP="0057717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0D881F44" w14:textId="6630A51C" w:rsidR="00577170" w:rsidRDefault="00577170" w:rsidP="00577170">
      <w:r>
        <w:t>└── README.md</w:t>
      </w:r>
    </w:p>
    <w:p w14:paraId="096DA413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5. Step-by-Step Implementation (New Timeline: 3 Weeks)</w:t>
      </w:r>
    </w:p>
    <w:p w14:paraId="4E3C29AB" w14:textId="77777777" w:rsidR="00577170" w:rsidRPr="00577170" w:rsidRDefault="00577170" w:rsidP="00577170">
      <w:r w:rsidRPr="00577170">
        <w:rPr>
          <w:b/>
          <w:bCs/>
        </w:rPr>
        <w:t>Week 1: Sheet Testing</w:t>
      </w:r>
    </w:p>
    <w:p w14:paraId="75176ADF" w14:textId="77777777" w:rsidR="00577170" w:rsidRPr="00577170" w:rsidRDefault="00577170" w:rsidP="00577170">
      <w:pPr>
        <w:numPr>
          <w:ilvl w:val="0"/>
          <w:numId w:val="2"/>
        </w:numPr>
      </w:pPr>
      <w:r w:rsidRPr="00577170">
        <w:t xml:space="preserve">Setup </w:t>
      </w:r>
      <w:proofErr w:type="spellStart"/>
      <w:r w:rsidRPr="00577170">
        <w:t>gspread</w:t>
      </w:r>
      <w:proofErr w:type="spellEnd"/>
      <w:r w:rsidRPr="00577170">
        <w:t xml:space="preserve"> service account; fetch/log signals to SQLite.</w:t>
      </w:r>
    </w:p>
    <w:p w14:paraId="1E6BE07B" w14:textId="77777777" w:rsidR="00577170" w:rsidRPr="00577170" w:rsidRDefault="00577170" w:rsidP="00577170">
      <w:pPr>
        <w:numPr>
          <w:ilvl w:val="0"/>
          <w:numId w:val="2"/>
        </w:numPr>
      </w:pPr>
      <w:r w:rsidRPr="00577170">
        <w:t>Standalone accuracy: Simulate Buy/Sell with 1:2 RR, brokerage ₹20.</w:t>
      </w:r>
    </w:p>
    <w:p w14:paraId="2B8F7EB7" w14:textId="77777777" w:rsidR="00577170" w:rsidRPr="00577170" w:rsidRDefault="00577170" w:rsidP="00577170">
      <w:r w:rsidRPr="00577170">
        <w:rPr>
          <w:b/>
          <w:bCs/>
        </w:rPr>
        <w:t>Week 2: Full Pipeline</w:t>
      </w:r>
    </w:p>
    <w:p w14:paraId="3AFCF684" w14:textId="77777777" w:rsidR="00577170" w:rsidRPr="00577170" w:rsidRDefault="00577170" w:rsidP="00577170">
      <w:pPr>
        <w:numPr>
          <w:ilvl w:val="0"/>
          <w:numId w:val="3"/>
        </w:numPr>
      </w:pPr>
      <w:r w:rsidRPr="00577170">
        <w:t>Add RSI/MACD/ATR; RF model (</w:t>
      </w:r>
      <w:proofErr w:type="spellStart"/>
      <w:r w:rsidRPr="00577170">
        <w:t>TimeSeriesSplit</w:t>
      </w:r>
      <w:proofErr w:type="spellEnd"/>
      <w:r w:rsidRPr="00577170">
        <w:t>).</w:t>
      </w:r>
    </w:p>
    <w:p w14:paraId="1589FD19" w14:textId="77777777" w:rsidR="00577170" w:rsidRPr="00577170" w:rsidRDefault="00577170" w:rsidP="00577170">
      <w:pPr>
        <w:numPr>
          <w:ilvl w:val="0"/>
          <w:numId w:val="3"/>
        </w:numPr>
      </w:pPr>
      <w:r w:rsidRPr="00577170">
        <w:t>Dummy sim: Entry on score&gt;0.7, log P&amp;L.</w:t>
      </w:r>
    </w:p>
    <w:p w14:paraId="69BF6512" w14:textId="77777777" w:rsidR="00577170" w:rsidRPr="00577170" w:rsidRDefault="00577170" w:rsidP="00577170">
      <w:r w:rsidRPr="00577170">
        <w:rPr>
          <w:b/>
          <w:bCs/>
        </w:rPr>
        <w:t>Week 3: Live 24/5 + Dashboard</w:t>
      </w:r>
    </w:p>
    <w:p w14:paraId="6E955E32" w14:textId="77777777" w:rsidR="00577170" w:rsidRPr="00577170" w:rsidRDefault="00577170" w:rsidP="00577170">
      <w:pPr>
        <w:numPr>
          <w:ilvl w:val="0"/>
          <w:numId w:val="4"/>
        </w:numPr>
      </w:pPr>
      <w:r w:rsidRPr="00577170">
        <w:t>Cron: */1 9-16 * * 1-5 python scheduler.py</w:t>
      </w:r>
    </w:p>
    <w:p w14:paraId="734B8B43" w14:textId="77777777" w:rsidR="00577170" w:rsidRPr="00577170" w:rsidRDefault="00577170" w:rsidP="00577170">
      <w:pPr>
        <w:numPr>
          <w:ilvl w:val="0"/>
          <w:numId w:val="4"/>
        </w:numPr>
      </w:pPr>
      <w:proofErr w:type="spellStart"/>
      <w:r w:rsidRPr="00577170">
        <w:t>Streamlit</w:t>
      </w:r>
      <w:proofErr w:type="spellEnd"/>
      <w:r w:rsidRPr="00577170">
        <w:t>: Live win rate, equity curve.</w:t>
      </w:r>
    </w:p>
    <w:p w14:paraId="342A8725" w14:textId="77777777" w:rsidR="00577170" w:rsidRDefault="00577170" w:rsidP="00577170">
      <w:pPr>
        <w:numPr>
          <w:ilvl w:val="0"/>
          <w:numId w:val="4"/>
        </w:numPr>
      </w:pPr>
      <w:r w:rsidRPr="00577170">
        <w:t>Alerts: Telegram on trades/outcomes.</w:t>
      </w:r>
    </w:p>
    <w:p w14:paraId="7241E99F" w14:textId="77777777" w:rsidR="00577170" w:rsidRPr="00577170" w:rsidRDefault="00577170" w:rsidP="00577170">
      <w:pPr>
        <w:ind w:left="360"/>
      </w:pPr>
    </w:p>
    <w:p w14:paraId="5E8F6F61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6. Key Metrics for Success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607"/>
        <w:gridCol w:w="5968"/>
      </w:tblGrid>
      <w:tr w:rsidR="00577170" w:rsidRPr="00577170" w14:paraId="2B9C02E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B6703" w14:textId="77777777" w:rsidR="00577170" w:rsidRPr="00577170" w:rsidRDefault="00577170" w:rsidP="00577170">
            <w:pPr>
              <w:rPr>
                <w:b/>
                <w:bCs/>
              </w:rPr>
            </w:pPr>
            <w:r w:rsidRPr="00577170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BAB7D" w14:textId="77777777" w:rsidR="00577170" w:rsidRPr="00577170" w:rsidRDefault="00577170" w:rsidP="00577170">
            <w:pPr>
              <w:rPr>
                <w:b/>
                <w:bCs/>
              </w:rPr>
            </w:pPr>
            <w:r w:rsidRPr="00577170">
              <w:rPr>
                <w:b/>
                <w:bCs/>
              </w:rPr>
              <w:t>Week 3 Target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ECC9B" w14:textId="77777777" w:rsidR="00577170" w:rsidRPr="00577170" w:rsidRDefault="00577170" w:rsidP="00577170">
            <w:pPr>
              <w:rPr>
                <w:b/>
                <w:bCs/>
              </w:rPr>
            </w:pPr>
            <w:r w:rsidRPr="00577170">
              <w:rPr>
                <w:b/>
                <w:bCs/>
              </w:rPr>
              <w:t>Sheet Validation</w:t>
            </w:r>
          </w:p>
        </w:tc>
      </w:tr>
      <w:tr w:rsidR="00577170" w:rsidRPr="00577170" w14:paraId="167AC4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7C198" w14:textId="77777777" w:rsidR="00577170" w:rsidRPr="00577170" w:rsidRDefault="00577170" w:rsidP="00577170">
            <w:r w:rsidRPr="00577170">
              <w:t>Win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A92BF" w14:textId="77777777" w:rsidR="00577170" w:rsidRPr="00577170" w:rsidRDefault="00577170" w:rsidP="00577170">
            <w:r w:rsidRPr="00577170">
              <w:t>&gt;60%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CA1DF" w14:textId="77777777" w:rsidR="00577170" w:rsidRPr="00577170" w:rsidRDefault="00577170" w:rsidP="00577170">
            <w:r w:rsidRPr="00577170">
              <w:t>Test 80% claim post-costs</w:t>
            </w:r>
          </w:p>
        </w:tc>
      </w:tr>
      <w:tr w:rsidR="00577170" w:rsidRPr="00577170" w14:paraId="7FEFCE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E94B1" w14:textId="77777777" w:rsidR="00577170" w:rsidRPr="00577170" w:rsidRDefault="00577170" w:rsidP="00577170">
            <w:r w:rsidRPr="00577170">
              <w:t>Profit Factor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B3EAA" w14:textId="77777777" w:rsidR="00577170" w:rsidRPr="00577170" w:rsidRDefault="00577170" w:rsidP="00577170">
            <w:r w:rsidRPr="00577170">
              <w:t>&gt;1.5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FDD0B" w14:textId="77777777" w:rsidR="00577170" w:rsidRPr="00577170" w:rsidRDefault="00577170" w:rsidP="00577170">
            <w:r w:rsidRPr="00577170">
              <w:t>Dummy P&amp;L over 1 month</w:t>
            </w:r>
          </w:p>
        </w:tc>
      </w:tr>
      <w:tr w:rsidR="00577170" w:rsidRPr="00577170" w14:paraId="74C933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A61FA" w14:textId="77777777" w:rsidR="00577170" w:rsidRPr="00577170" w:rsidRDefault="00577170" w:rsidP="00577170">
            <w:r w:rsidRPr="00577170">
              <w:t>Max DD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D6CFE" w14:textId="77777777" w:rsidR="00577170" w:rsidRPr="00577170" w:rsidRDefault="00577170" w:rsidP="00577170">
            <w:r w:rsidRPr="00577170">
              <w:t>&lt;10%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B1674" w14:textId="77777777" w:rsidR="00577170" w:rsidRPr="00577170" w:rsidRDefault="00577170" w:rsidP="00577170">
            <w:r w:rsidRPr="00577170">
              <w:t>Risk 1% virtual capital</w:t>
            </w:r>
          </w:p>
        </w:tc>
      </w:tr>
      <w:tr w:rsidR="00577170" w:rsidRPr="00577170" w14:paraId="5F44EA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F6F7E" w14:textId="77777777" w:rsidR="00577170" w:rsidRPr="00577170" w:rsidRDefault="00577170" w:rsidP="00577170">
            <w:r w:rsidRPr="00577170">
              <w:t>Trades/Day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527C9" w14:textId="77777777" w:rsidR="00577170" w:rsidRPr="00577170" w:rsidRDefault="00577170" w:rsidP="00577170">
            <w:r w:rsidRPr="00577170">
              <w:t>5–15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44341" w14:textId="77777777" w:rsidR="00577170" w:rsidRPr="00577170" w:rsidRDefault="00577170" w:rsidP="00577170">
            <w:r w:rsidRPr="00577170">
              <w:t>Filtered signals onlyAI-Powered-Intraday-Trading-System.docx</w:t>
            </w:r>
          </w:p>
        </w:tc>
      </w:tr>
    </w:tbl>
    <w:p w14:paraId="17E322AE" w14:textId="77777777" w:rsidR="00577170" w:rsidRDefault="00577170" w:rsidP="00577170"/>
    <w:p w14:paraId="6FAADD65" w14:textId="77777777" w:rsidR="00577170" w:rsidRDefault="00577170" w:rsidP="00577170"/>
    <w:p w14:paraId="5573B125" w14:textId="77777777" w:rsidR="00577170" w:rsidRDefault="00577170" w:rsidP="00577170"/>
    <w:p w14:paraId="679E9000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lastRenderedPageBreak/>
        <w:t>7. Risk &amp; Best Practices</w:t>
      </w:r>
    </w:p>
    <w:p w14:paraId="49075021" w14:textId="77777777" w:rsidR="00577170" w:rsidRPr="00577170" w:rsidRDefault="00577170" w:rsidP="00577170">
      <w:pPr>
        <w:numPr>
          <w:ilvl w:val="0"/>
          <w:numId w:val="5"/>
        </w:numPr>
      </w:pPr>
      <w:r w:rsidRPr="00577170">
        <w:t>Dummy only—no real money until 3 months &gt;2% monthly.</w:t>
      </w:r>
    </w:p>
    <w:p w14:paraId="3899CCB1" w14:textId="77777777" w:rsidR="00577170" w:rsidRPr="00577170" w:rsidRDefault="00577170" w:rsidP="00577170">
      <w:pPr>
        <w:numPr>
          <w:ilvl w:val="0"/>
          <w:numId w:val="5"/>
        </w:numPr>
      </w:pPr>
      <w:r w:rsidRPr="00577170">
        <w:t xml:space="preserve">Monitor Sheet latency; fallback to </w:t>
      </w:r>
      <w:proofErr w:type="spellStart"/>
      <w:r w:rsidRPr="00577170">
        <w:t>yfinance</w:t>
      </w:r>
      <w:proofErr w:type="spellEnd"/>
      <w:r w:rsidRPr="00577170">
        <w:t xml:space="preserve"> NSE.</w:t>
      </w:r>
    </w:p>
    <w:p w14:paraId="7F4E7FCF" w14:textId="77777777" w:rsidR="00577170" w:rsidRPr="00577170" w:rsidRDefault="00577170" w:rsidP="00577170">
      <w:pPr>
        <w:numPr>
          <w:ilvl w:val="0"/>
          <w:numId w:val="5"/>
        </w:numPr>
      </w:pPr>
      <w:r w:rsidRPr="00577170">
        <w:t>SEBI compliant; retrain ML weekly.</w:t>
      </w:r>
    </w:p>
    <w:p w14:paraId="018A1C6B" w14:textId="77777777" w:rsidR="00577170" w:rsidRPr="00577170" w:rsidRDefault="00577170" w:rsidP="00577170">
      <w:pPr>
        <w:numPr>
          <w:ilvl w:val="0"/>
          <w:numId w:val="5"/>
        </w:numPr>
      </w:pPr>
      <w:r w:rsidRPr="00577170">
        <w:t>Future: Broker API if validated.</w:t>
      </w:r>
    </w:p>
    <w:p w14:paraId="2A70DDDC" w14:textId="77777777" w:rsidR="00577170" w:rsidRPr="00577170" w:rsidRDefault="00577170" w:rsidP="00577170">
      <w:pPr>
        <w:rPr>
          <w:b/>
          <w:bCs/>
        </w:rPr>
      </w:pPr>
      <w:r w:rsidRPr="00577170">
        <w:rPr>
          <w:b/>
          <w:bCs/>
        </w:rPr>
        <w:t>8. Deployment</w:t>
      </w:r>
    </w:p>
    <w:p w14:paraId="46FC021C" w14:textId="77777777" w:rsidR="00577170" w:rsidRPr="00577170" w:rsidRDefault="00577170" w:rsidP="00577170">
      <w:pPr>
        <w:numPr>
          <w:ilvl w:val="0"/>
          <w:numId w:val="6"/>
        </w:numPr>
      </w:pPr>
      <w:r w:rsidRPr="00577170">
        <w:t>Local PC/</w:t>
      </w:r>
      <w:proofErr w:type="spellStart"/>
      <w:r w:rsidRPr="00577170">
        <w:t>Colab</w:t>
      </w:r>
      <w:proofErr w:type="spellEnd"/>
      <w:r w:rsidRPr="00577170">
        <w:t xml:space="preserve"> + </w:t>
      </w:r>
      <w:proofErr w:type="spellStart"/>
      <w:r w:rsidRPr="00577170">
        <w:t>ngrok</w:t>
      </w:r>
      <w:proofErr w:type="spellEnd"/>
      <w:r w:rsidRPr="00577170">
        <w:t xml:space="preserve"> for </w:t>
      </w:r>
      <w:proofErr w:type="spellStart"/>
      <w:r w:rsidRPr="00577170">
        <w:t>Streamlit</w:t>
      </w:r>
      <w:proofErr w:type="spellEnd"/>
      <w:r w:rsidRPr="00577170">
        <w:t>.</w:t>
      </w:r>
    </w:p>
    <w:p w14:paraId="4CE9D290" w14:textId="77777777" w:rsidR="00577170" w:rsidRPr="00577170" w:rsidRDefault="00577170" w:rsidP="00577170">
      <w:pPr>
        <w:numPr>
          <w:ilvl w:val="0"/>
          <w:numId w:val="6"/>
        </w:numPr>
      </w:pPr>
      <w:r w:rsidRPr="00577170">
        <w:t>GitHub repo for version control.</w:t>
      </w:r>
    </w:p>
    <w:p w14:paraId="39F4E328" w14:textId="77777777" w:rsidR="00577170" w:rsidRDefault="00577170" w:rsidP="00577170"/>
    <w:sectPr w:rsidR="0057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76DC"/>
    <w:multiLevelType w:val="multilevel"/>
    <w:tmpl w:val="3AAC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704F9"/>
    <w:multiLevelType w:val="multilevel"/>
    <w:tmpl w:val="EBBC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B77A9E"/>
    <w:multiLevelType w:val="multilevel"/>
    <w:tmpl w:val="A11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8210E3"/>
    <w:multiLevelType w:val="multilevel"/>
    <w:tmpl w:val="2E6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1F6A97"/>
    <w:multiLevelType w:val="multilevel"/>
    <w:tmpl w:val="D784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C02138"/>
    <w:multiLevelType w:val="multilevel"/>
    <w:tmpl w:val="40C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495966">
    <w:abstractNumId w:val="0"/>
  </w:num>
  <w:num w:numId="2" w16cid:durableId="292715111">
    <w:abstractNumId w:val="5"/>
  </w:num>
  <w:num w:numId="3" w16cid:durableId="668488885">
    <w:abstractNumId w:val="2"/>
  </w:num>
  <w:num w:numId="4" w16cid:durableId="1029141908">
    <w:abstractNumId w:val="4"/>
  </w:num>
  <w:num w:numId="5" w16cid:durableId="784226413">
    <w:abstractNumId w:val="3"/>
  </w:num>
  <w:num w:numId="6" w16cid:durableId="875704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C3"/>
    <w:rsid w:val="00577170"/>
    <w:rsid w:val="006531C3"/>
    <w:rsid w:val="00A0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3A24"/>
  <w15:chartTrackingRefBased/>
  <w15:docId w15:val="{B4058716-B946-4434-B771-98915568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2</cp:revision>
  <dcterms:created xsi:type="dcterms:W3CDTF">2026-04-12T06:31:00Z</dcterms:created>
  <dcterms:modified xsi:type="dcterms:W3CDTF">2026-04-12T06:34:00Z</dcterms:modified>
</cp:coreProperties>
</file>