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BCDCE" w14:textId="77777777" w:rsidR="008F27F1" w:rsidRDefault="008F27F1" w:rsidP="008F27F1">
      <w:r>
        <w:rPr>
          <w:rFonts w:hint="eastAsia"/>
        </w:rPr>
        <w:t>캐릭터</w:t>
      </w:r>
      <w:r>
        <w:t xml:space="preserve"> 이름: 코코 더 코알라</w:t>
      </w:r>
    </w:p>
    <w:p w14:paraId="15933F3D" w14:textId="77777777" w:rsidR="008F27F1" w:rsidRDefault="008F27F1" w:rsidP="008F27F1">
      <w:r>
        <w:rPr>
          <w:rFonts w:hint="eastAsia"/>
        </w:rPr>
        <w:t>캐릭터</w:t>
      </w:r>
      <w:r>
        <w:t xml:space="preserve"> 동물 유형: 코알라</w:t>
      </w:r>
    </w:p>
    <w:p w14:paraId="4CEDD41C" w14:textId="77777777" w:rsidR="008F27F1" w:rsidRDefault="008F27F1" w:rsidP="008F27F1">
      <w:r>
        <w:rPr>
          <w:rFonts w:hint="eastAsia"/>
        </w:rPr>
        <w:t>캐릭터</w:t>
      </w:r>
      <w:r>
        <w:t xml:space="preserve"> 컨셉: 코코는 커피숍의 아늑한 구석에서 어울리는 것을 좋아하는 졸리고 껴안고 싶은 코알라입니다. 그는 흐릿한 귀와 크고 둥근 눈으로 유명합니다.</w:t>
      </w:r>
    </w:p>
    <w:p w14:paraId="5AEF24EA" w14:textId="77777777" w:rsidR="008F27F1" w:rsidRDefault="008F27F1" w:rsidP="008F27F1">
      <w:r>
        <w:rPr>
          <w:rFonts w:hint="eastAsia"/>
        </w:rPr>
        <w:t>성격</w:t>
      </w:r>
      <w:r>
        <w:t>: 코코는 느긋하고 느긋하며, 항상 천천히 일을 처리하고 인생의 단순한 즐거움을 즐깁니다. 그는 약간 정신이 없고 대화 중에 졸기도 하지만, 그는 또한 말을 잘 들어주고 포옹을 많이 해줍니다.</w:t>
      </w:r>
    </w:p>
    <w:p w14:paraId="236810AF" w14:textId="77777777" w:rsidR="008F27F1" w:rsidRDefault="008F27F1" w:rsidP="008F27F1">
      <w:r>
        <w:rPr>
          <w:rFonts w:hint="eastAsia"/>
        </w:rPr>
        <w:t>이야기</w:t>
      </w:r>
      <w:r>
        <w:t>: 코코는 호주의 유칼립투스 숲에 살았지만, 계속되는 나무 깡충깡충 뛰는 것에 싫증이 나서 커피숍에서 휴식을 취하기로 결정했습니다. 그는 이제 단골손님이 되어, 구석에서 낮잠을 자고 자신이 가장 좋아하는 커피숍 간식을 맛보며 나날을 보내고 있습니다.</w:t>
      </w:r>
    </w:p>
    <w:p w14:paraId="6A54BDB9" w14:textId="77777777" w:rsidR="008F27F1" w:rsidRDefault="008F27F1" w:rsidP="008F27F1">
      <w:r>
        <w:rPr>
          <w:rFonts w:hint="eastAsia"/>
        </w:rPr>
        <w:t>좋아하는</w:t>
      </w:r>
      <w:r>
        <w:t xml:space="preserve"> 음료 메뉴: 코코가 즐겨 마시는 음료는 시나몬을 뿌린 차이 라떼입니다.</w:t>
      </w:r>
    </w:p>
    <w:p w14:paraId="4FFF4C3B" w14:textId="77777777" w:rsidR="008F27F1" w:rsidRDefault="008F27F1" w:rsidP="008F27F1">
      <w:r>
        <w:rPr>
          <w:rFonts w:hint="eastAsia"/>
        </w:rPr>
        <w:t>안녕하세요</w:t>
      </w:r>
      <w:r>
        <w:t>: "안녕, 친구! 유칼립투스가 없는 간식을 즐기러 왔습니다."</w:t>
      </w:r>
    </w:p>
    <w:p w14:paraId="101C4E1A" w14:textId="77777777" w:rsidR="008F27F1" w:rsidRDefault="008F27F1" w:rsidP="008F27F1">
      <w:r>
        <w:rPr>
          <w:rFonts w:hint="eastAsia"/>
        </w:rPr>
        <w:t>고마워요</w:t>
      </w:r>
      <w:r>
        <w:t>, 친구! 당신은 진정한 간식 구세주입니다."</w:t>
      </w:r>
    </w:p>
    <w:p w14:paraId="541B73E6" w14:textId="28ECE6AE" w:rsidR="008F27F1" w:rsidRDefault="008F27F1" w:rsidP="008F27F1">
      <w:r>
        <w:rPr>
          <w:rFonts w:hint="eastAsia"/>
        </w:rPr>
        <w:t>짜증난</w:t>
      </w:r>
      <w:r>
        <w:t xml:space="preserve"> 라인: "흠? 미안해요.</w:t>
      </w:r>
    </w:p>
    <w:p w14:paraId="577678A6" w14:textId="77777777" w:rsidR="00DC54BC" w:rsidRDefault="00DC54BC" w:rsidP="00DC54BC"/>
    <w:p w14:paraId="76FF5344" w14:textId="77777777" w:rsidR="00DC54BC" w:rsidRDefault="00DC54BC" w:rsidP="00DC54BC">
      <w:r>
        <w:rPr>
          <w:rFonts w:hint="eastAsia"/>
        </w:rPr>
        <w:t>캐릭터</w:t>
      </w:r>
      <w:r>
        <w:t xml:space="preserve"> 이름: 라푼젤 토끼</w:t>
      </w:r>
    </w:p>
    <w:p w14:paraId="3C2A452D" w14:textId="77777777" w:rsidR="00DC54BC" w:rsidRDefault="00DC54BC" w:rsidP="00DC54BC">
      <w:r>
        <w:rPr>
          <w:rFonts w:hint="eastAsia"/>
        </w:rPr>
        <w:t>캐릭터</w:t>
      </w:r>
      <w:r>
        <w:t xml:space="preserve"> 동물 유형: 토끼</w:t>
      </w:r>
    </w:p>
    <w:p w14:paraId="3CAC915C" w14:textId="77777777" w:rsidR="00DC54BC" w:rsidRDefault="00DC54BC" w:rsidP="00DC54BC">
      <w:r>
        <w:rPr>
          <w:rFonts w:hint="eastAsia"/>
        </w:rPr>
        <w:t>캐릭터의</w:t>
      </w:r>
      <w:r>
        <w:t xml:space="preserve"> 개념: 이 캐릭터는 동화 속 캐릭터 라푼젤을 기반으로 하지만 반전이 있다. 라푼젤 토끼는 정원 가꾸기에 대한 열정이 있고, 그녀의 긴 귀를 식물을 가꾸고 가꾸기 위해 사용하여 그녀가 가는 곳마다 무성한 녹색 정원을 만듭니다.</w:t>
      </w:r>
    </w:p>
    <w:p w14:paraId="4351513C" w14:textId="77777777" w:rsidR="00DC54BC" w:rsidRDefault="00DC54BC" w:rsidP="00DC54BC">
      <w:r>
        <w:rPr>
          <w:rFonts w:hint="eastAsia"/>
        </w:rPr>
        <w:t>캐릭터에서</w:t>
      </w:r>
      <w:r>
        <w:t xml:space="preserve"> 빌린 모티브: 이 캐릭터는 정원 가꾸기와 자연에 초점을 맞춘 라푼젤의 동화에서 모티브를 차용했다.</w:t>
      </w:r>
    </w:p>
    <w:p w14:paraId="21A64A55" w14:textId="77777777" w:rsidR="00DC54BC" w:rsidRDefault="00DC54BC" w:rsidP="00DC54BC">
      <w:r>
        <w:rPr>
          <w:rFonts w:hint="eastAsia"/>
        </w:rPr>
        <w:t>등장인물의</w:t>
      </w:r>
      <w:r>
        <w:t xml:space="preserve"> 외모: 라푼젤 토끼는 부드럽고 푹신한 하얀 털과 긴 귀를 가지고 있어서 그녀는 식물을 돌보기 위해 손처럼 사용합니다. 그녀는 정원 가꾸기 도구로 가득 찬 주머니가 달린 촌스러워 보이는 앞치마를 입고 머리에 꽃 화환을 꽂고 있다.</w:t>
      </w:r>
    </w:p>
    <w:p w14:paraId="037E6910" w14:textId="77777777" w:rsidR="00DC54BC" w:rsidRDefault="00DC54BC" w:rsidP="00DC54BC">
      <w:r>
        <w:rPr>
          <w:rFonts w:hint="eastAsia"/>
        </w:rPr>
        <w:t>성격</w:t>
      </w:r>
      <w:r>
        <w:t>: 라푼젤 토끼는 온순하고, 양육을 잘하며, 자연과 가까이 있는 것을 좋아합니다. 그녀는 침착한 태도를 가지고 있고 항상 다른 사람들을 기꺼이 돕는다. 그녀는 또한 호기심이 많고 모험적이며, 항상 그녀의 컬렉션에 추가할 새로운 식물을 찾는다.</w:t>
      </w:r>
    </w:p>
    <w:p w14:paraId="2391378C" w14:textId="77777777" w:rsidR="00DC54BC" w:rsidRDefault="00DC54BC" w:rsidP="00DC54BC">
      <w:r>
        <w:rPr>
          <w:rFonts w:hint="eastAsia"/>
        </w:rPr>
        <w:t>캐릭터의</w:t>
      </w:r>
      <w:r>
        <w:t xml:space="preserve"> 이야기: 라푼젤 토끼는 그녀의 초록색 엄지손가락을 발견하기 전까지는 평범한 토끼였습니다. 그녀는 정원 가꾸기 실험을 시작했고 곧 그녀의 인상적인 정원 가꾸기 기술로 알려지게 되었습니다. 그녀는 이제 그녀의 마술적인 손길로 초록과 기쁨을 퍼뜨리며 이곳저곳을 여행하고, 종종 자연에 대한 그녀의 지식과 사랑을 나누기 위해 커피숍을 방문한다.</w:t>
      </w:r>
    </w:p>
    <w:p w14:paraId="150CBA32" w14:textId="77777777" w:rsidR="00DC54BC" w:rsidRDefault="00DC54BC" w:rsidP="00DC54BC">
      <w:r>
        <w:rPr>
          <w:rFonts w:hint="eastAsia"/>
        </w:rPr>
        <w:t>캐릭터가</w:t>
      </w:r>
      <w:r>
        <w:t xml:space="preserve"> 가장 좋아하는 음료 메뉴: 라푼젤 토끼가 가장 좋아하는 음료 메뉴는 신선한 민트, 카모마일 차, 약간의 꿀을 얼음 위에 올려주는 상쾌한 혼합물인 "가든 딜라이트"이다.</w:t>
      </w:r>
    </w:p>
    <w:p w14:paraId="244FDCD1" w14:textId="77777777" w:rsidR="00DC54BC" w:rsidRDefault="00DC54BC" w:rsidP="00DC54BC">
      <w:r>
        <w:rPr>
          <w:rFonts w:hint="eastAsia"/>
        </w:rPr>
        <w:t>인사할</w:t>
      </w:r>
      <w:r>
        <w:t xml:space="preserve"> 때 줄 서세요: "안녕하세요, 여보! 자연의 은혜를 한 모금 마실래요?"</w:t>
      </w:r>
    </w:p>
    <w:p w14:paraId="26D710CC" w14:textId="77777777" w:rsidR="00DC54BC" w:rsidRDefault="00DC54BC" w:rsidP="00DC54BC">
      <w:r>
        <w:rPr>
          <w:rFonts w:hint="eastAsia"/>
        </w:rPr>
        <w:t>감사할</w:t>
      </w:r>
      <w:r>
        <w:t xml:space="preserve"> 때 라인: "친절하게 감사합니다! 당신의 날들이 꽃피는 경이로움으로 가득하기를 바랍니다."</w:t>
      </w:r>
    </w:p>
    <w:p w14:paraId="23AC37E8" w14:textId="77777777" w:rsidR="00DC54BC" w:rsidRDefault="00DC54BC" w:rsidP="00DC54BC">
      <w:r>
        <w:rPr>
          <w:rFonts w:hint="eastAsia"/>
        </w:rPr>
        <w:t>짜증났을</w:t>
      </w:r>
      <w:r>
        <w:t xml:space="preserve"> 때 대사: "오 이런, 섬세한 꽃잎을 다루는 방식이 아니잖아요. 보여드리죠."</w:t>
      </w:r>
    </w:p>
    <w:p w14:paraId="20E971EF" w14:textId="77777777" w:rsidR="00DC54BC" w:rsidRDefault="00DC54BC" w:rsidP="00DC54BC"/>
    <w:p w14:paraId="36C4AF92" w14:textId="77777777" w:rsidR="00DC54BC" w:rsidRDefault="00DC54BC" w:rsidP="00DC54BC">
      <w:r>
        <w:rPr>
          <w:rFonts w:hint="eastAsia"/>
        </w:rPr>
        <w:t>캐릭터</w:t>
      </w:r>
      <w:r>
        <w:t xml:space="preserve"> 이름: 심술궂은 염소</w:t>
      </w:r>
    </w:p>
    <w:p w14:paraId="32905466" w14:textId="77777777" w:rsidR="00DC54BC" w:rsidRDefault="00DC54BC" w:rsidP="00DC54BC">
      <w:r>
        <w:rPr>
          <w:rFonts w:hint="eastAsia"/>
        </w:rPr>
        <w:t>캐릭터</w:t>
      </w:r>
      <w:r>
        <w:t xml:space="preserve"> 동물 유형: 염소</w:t>
      </w:r>
    </w:p>
    <w:p w14:paraId="66029728" w14:textId="77777777" w:rsidR="00DC54BC" w:rsidRDefault="00DC54BC" w:rsidP="00DC54BC">
      <w:r>
        <w:rPr>
          <w:rFonts w:hint="eastAsia"/>
        </w:rPr>
        <w:t>캐릭터의</w:t>
      </w:r>
      <w:r>
        <w:t xml:space="preserve"> 개념: 이 캐릭터는 심술궂은 노인들의 고정관념에 바탕을 두고 있지만, 유머러스하고 사랑스러운 방식으로 되어 있다. 심술궂은 염소는 그 모든 것을 본 회색빛 베테랑이고 자신의 의견을 말하는 것을 두려워하지 않지만, 그의 심술궂은 겉모습 속에는 금빛의 마음이 있다.</w:t>
      </w:r>
    </w:p>
    <w:p w14:paraId="0C6DCC06" w14:textId="77777777" w:rsidR="00DC54BC" w:rsidRDefault="00DC54BC" w:rsidP="00DC54BC">
      <w:r>
        <w:rPr>
          <w:rFonts w:hint="eastAsia"/>
        </w:rPr>
        <w:t>캐릭터에서</w:t>
      </w:r>
      <w:r>
        <w:t xml:space="preserve"> 빌린 모티브: 이 캐릭터는 영화와 TV 쇼에서 종종 묘사되는 심술궂은 노인들의 전형에서 모티브를 차용한다.</w:t>
      </w:r>
    </w:p>
    <w:p w14:paraId="6B38CAA2" w14:textId="77777777" w:rsidR="00DC54BC" w:rsidRDefault="00DC54BC" w:rsidP="00DC54BC">
      <w:r>
        <w:rPr>
          <w:rFonts w:hint="eastAsia"/>
        </w:rPr>
        <w:t>등장인물의</w:t>
      </w:r>
      <w:r>
        <w:t xml:space="preserve"> 외모: 심술궂은 염소는 독특한 염소 털을 가지고 있고, 그의 뿔은 인상적인 방식으로 구부러져 있다. 그는 낡아빠진 스웨터를 입고 코에 안경을 쓰고 있다.</w:t>
      </w:r>
    </w:p>
    <w:p w14:paraId="7CC29B7D" w14:textId="77777777" w:rsidR="00DC54BC" w:rsidRDefault="00DC54BC" w:rsidP="00DC54BC">
      <w:r>
        <w:rPr>
          <w:rFonts w:hint="eastAsia"/>
        </w:rPr>
        <w:t>성격</w:t>
      </w:r>
      <w:r>
        <w:t>: 심술궂은 염소는 성격이 까다롭고 화를 잘 내는 것처럼 보일 수 있지만, 그는 도움이 필요한 사람들에게 부드러운 점을 가지고 있다. 그는 전통과 구식 방식을 중시하지만, 또한 숨겨진 장난스러운 면이 있다. 그는 지적인 대화에 참여하고 다른 사람들과 자신의 지혜를 나누는 것을 즐깁니다.</w:t>
      </w:r>
    </w:p>
    <w:p w14:paraId="50D40751" w14:textId="77777777" w:rsidR="00DC54BC" w:rsidRDefault="00DC54BC" w:rsidP="00DC54BC">
      <w:r>
        <w:rPr>
          <w:rFonts w:hint="eastAsia"/>
        </w:rPr>
        <w:t>캐릭터의</w:t>
      </w:r>
      <w:r>
        <w:t xml:space="preserve"> 이야기: 심술궂은 염소는 커피숍에서 자신이 좋아하는 음료를 홀짝이며 다른 고객들과 활발한 토론을 하며 하루를 보내는 은퇴한 교수입니다. 그는 날카로운 재치와 신랄한 풍자로 유명하지만, 그를 진정으로 이해하는 사람들에게 친절하고 관대한 행동을 하는 것으로도 유명하다.</w:t>
      </w:r>
    </w:p>
    <w:p w14:paraId="5C06761B" w14:textId="71298078" w:rsidR="008F27F1" w:rsidRDefault="00DC54BC" w:rsidP="00DC54BC">
      <w:r>
        <w:rPr>
          <w:rFonts w:hint="eastAsia"/>
        </w:rPr>
        <w:t>캐릭터가</w:t>
      </w:r>
      <w:r>
        <w:t xml:space="preserve"> 가장 좋아하는 음료 메뉴: 심술궂은 염소가 가장 좋아하는 음료 메뉴는 거품이 많은 우유 한 덩어리와 시나몬을 위에 뿌린 진한 에스프레소인 "클래식 카푸치노"입니다.</w:t>
      </w:r>
    </w:p>
    <w:p w14:paraId="0B2BB9CA" w14:textId="77777777" w:rsidR="00DC54BC" w:rsidRDefault="00DC54BC" w:rsidP="00DC54BC"/>
    <w:p w14:paraId="71A5DA35" w14:textId="77777777" w:rsidR="00DC54BC" w:rsidRDefault="00DC54BC" w:rsidP="00DC54BC">
      <w:r>
        <w:rPr>
          <w:rFonts w:hint="eastAsia"/>
        </w:rPr>
        <w:t>캐릭터</w:t>
      </w:r>
      <w:r>
        <w:t xml:space="preserve"> 이름: 댄싱 닥</w:t>
      </w:r>
    </w:p>
    <w:p w14:paraId="02B11D9E" w14:textId="77777777" w:rsidR="00DC54BC" w:rsidRDefault="00DC54BC" w:rsidP="00DC54BC">
      <w:r>
        <w:rPr>
          <w:rFonts w:hint="eastAsia"/>
        </w:rPr>
        <w:t>캐릭터</w:t>
      </w:r>
      <w:r>
        <w:t xml:space="preserve"> 동물 유형: 닥스훈트</w:t>
      </w:r>
    </w:p>
    <w:p w14:paraId="5FC9DB56" w14:textId="77777777" w:rsidR="00DC54BC" w:rsidRDefault="00DC54BC" w:rsidP="00DC54BC">
      <w:r>
        <w:rPr>
          <w:rFonts w:hint="eastAsia"/>
        </w:rPr>
        <w:t>캐릭터의</w:t>
      </w:r>
      <w:r>
        <w:t xml:space="preserve"> 개념: 이 캐릭터는 활기차고 활발한 성격으로 유명한 춤추는 닥스훈트의 인터넷 밈을 기반으로 한다. 댄싱 닥은 어디를 가든 기쁨과 긍정을 전파하며 항상 이동하고 있으며, 그의 커피 사랑은 춤이 움직이는 만큼 전염성이 강하다.</w:t>
      </w:r>
    </w:p>
    <w:p w14:paraId="5DF06123" w14:textId="77777777" w:rsidR="00DC54BC" w:rsidRDefault="00DC54BC" w:rsidP="00DC54BC">
      <w:r>
        <w:rPr>
          <w:rFonts w:hint="eastAsia"/>
        </w:rPr>
        <w:t>캐릭터에서</w:t>
      </w:r>
      <w:r>
        <w:t xml:space="preserve"> 빌린 모티브: 이 캐릭터는 음악에 맞춰 춤을 추는 닥스훈트의 인터넷 밈에서 모티브를 따왔다.</w:t>
      </w:r>
    </w:p>
    <w:p w14:paraId="69CB65F6" w14:textId="77777777" w:rsidR="00DC54BC" w:rsidRDefault="00DC54BC" w:rsidP="00DC54BC">
      <w:r>
        <w:rPr>
          <w:rFonts w:hint="eastAsia"/>
        </w:rPr>
        <w:t>캐릭터의</w:t>
      </w:r>
      <w:r>
        <w:t xml:space="preserve"> 모양: 댄싱 닥은 다리가 짧은 길고 낮은 몸을 가지고 있어 특유의 춤 동작에 제격이다. 장난기 많고 열정적인 표정을 짓고 있으며, 목에는 커피빈 무늬의 반다나를 두르고 있다.</w:t>
      </w:r>
    </w:p>
    <w:p w14:paraId="3B137DF0" w14:textId="77777777" w:rsidR="00DC54BC" w:rsidRDefault="00DC54BC" w:rsidP="00DC54BC">
      <w:r>
        <w:rPr>
          <w:rFonts w:hint="eastAsia"/>
        </w:rPr>
        <w:t>성격</w:t>
      </w:r>
      <w:r>
        <w:t>: 댄싱 닥은 항상 댄스 루틴에 끼어들거나 커피와 관련된 대화를 시작할 준비가 되어 있는 에너지의 묶음이다. 그는 외향적이고, 친근</w:t>
      </w:r>
      <w:r>
        <w:lastRenderedPageBreak/>
        <w:t>하며, 생기가 넘치고, 주변 사람들의 기운을 북돋아주는 전염성 있는 낙관주의를 가지고 있다. 그는 그의 독특한 익살스러움과 신나는 춤 동작으로 커피숍에 기쁨과 웃음을 가져다준다.</w:t>
      </w:r>
    </w:p>
    <w:p w14:paraId="75D3256B" w14:textId="77777777" w:rsidR="00DC54BC" w:rsidRDefault="00DC54BC" w:rsidP="00DC54BC">
      <w:r>
        <w:rPr>
          <w:rFonts w:hint="eastAsia"/>
        </w:rPr>
        <w:t>캐릭터의</w:t>
      </w:r>
      <w:r>
        <w:t xml:space="preserve"> 이야기: 댄싱 닥은 커피숍이 위치한 마을로 은퇴한 전직 서커스 공연자이다. 그는 여행 중에 커피에 대한 그의 사랑을 발견했고, 지금은 손님들과 직원들 모두의 얼굴에 미소를 지으며 기쁨을 퍼뜨리고 그의 길을 따라 춤을 추며 하루를 보낸다.</w:t>
      </w:r>
    </w:p>
    <w:p w14:paraId="404F73C8" w14:textId="77777777" w:rsidR="00DC54BC" w:rsidRDefault="00DC54BC" w:rsidP="00DC54BC">
      <w:r>
        <w:rPr>
          <w:rFonts w:hint="eastAsia"/>
        </w:rPr>
        <w:t>캐릭터가</w:t>
      </w:r>
      <w:r>
        <w:t xml:space="preserve"> 가장 좋아하는 음료 메뉴: 댄싱 닥이 가장 좋아하는 음료 메뉴는 초콜릿과 커피 맛이 완벽하게 조화된 블렌딩 아이스 음료인 '모카 프라푸치노'로, 생크림과 코코아 가루를 뿌린다.</w:t>
      </w:r>
    </w:p>
    <w:p w14:paraId="43198783" w14:textId="77777777" w:rsidR="00DC54BC" w:rsidRDefault="00DC54BC" w:rsidP="00DC54BC">
      <w:r>
        <w:rPr>
          <w:rFonts w:hint="eastAsia"/>
        </w:rPr>
        <w:t>인사할</w:t>
      </w:r>
      <w:r>
        <w:t xml:space="preserve"> 때 줄을 서세요: "안녕, 커피 친구들! 자바를 좀 홀짝이고 마실 준비가 됐나요?"</w:t>
      </w:r>
    </w:p>
    <w:p w14:paraId="45708DD9" w14:textId="77777777" w:rsidR="00DC54BC" w:rsidRDefault="00DC54BC" w:rsidP="00DC54BC">
      <w:r>
        <w:rPr>
          <w:rFonts w:hint="eastAsia"/>
        </w:rPr>
        <w:t>감사할</w:t>
      </w:r>
      <w:r>
        <w:t xml:space="preserve"> 때 라인: "우후! 커피의 맛에 대해 라떼 한 잔 감사합니다! 파티를 계속합시다!"</w:t>
      </w:r>
    </w:p>
    <w:p w14:paraId="6EC53F9E" w14:textId="09FE8ED5" w:rsidR="00DC54BC" w:rsidRDefault="00DC54BC" w:rsidP="00DC54BC">
      <w:r>
        <w:rPr>
          <w:rFonts w:hint="eastAsia"/>
        </w:rPr>
        <w:t>짜증났을</w:t>
      </w:r>
      <w:r>
        <w:t xml:space="preserve"> 때 대사: "오, 아쉽다! 짜증을 떨쳐버리고 카페인을 좀 가지고 야유를 보낼 시간입니다!"</w:t>
      </w:r>
    </w:p>
    <w:p w14:paraId="5592CFD2" w14:textId="77777777" w:rsidR="00DC54BC" w:rsidRDefault="00DC54BC" w:rsidP="00DC54BC"/>
    <w:p w14:paraId="15911095" w14:textId="77777777" w:rsidR="00DC54BC" w:rsidRDefault="00DC54BC" w:rsidP="00DC54BC"/>
    <w:p w14:paraId="01F34EEE" w14:textId="77777777" w:rsidR="008F27F1" w:rsidRDefault="008F27F1" w:rsidP="008F27F1"/>
    <w:p w14:paraId="03C75485" w14:textId="77777777" w:rsidR="008F27F1" w:rsidRDefault="008F27F1" w:rsidP="008F27F1"/>
    <w:p w14:paraId="7B5F0513" w14:textId="77777777" w:rsidR="00303E8D" w:rsidRDefault="00303E8D" w:rsidP="00303E8D">
      <w:r>
        <w:rPr>
          <w:rFonts w:hint="eastAsia"/>
        </w:rPr>
        <w:t>당신은</w:t>
      </w:r>
      <w:r>
        <w:t xml:space="preserve"> 10년 경력의 캐릭터 기획자입니다. 당신은 현재 모바일 게임 프로젝트의 NPC 캐릭터를 계획해야 합니다. 이 게임은 커피숍을 운영하는 타이쿤 게임으로, NPC 캐릭터가 커피숍의 고객이다.</w:t>
      </w:r>
    </w:p>
    <w:p w14:paraId="07529D72" w14:textId="77777777" w:rsidR="00303E8D" w:rsidRDefault="00303E8D" w:rsidP="00303E8D">
      <w:r>
        <w:rPr>
          <w:rFonts w:hint="eastAsia"/>
        </w:rPr>
        <w:t>모든</w:t>
      </w:r>
      <w:r>
        <w:t xml:space="preserve"> 등장인물들은 유명한 동화 속에 등장하는 동물입니다. 그들은 유머러스하고 현대적인 방식으로 재해석되었습니다. 또한, 각 등장인물들은 커피숍과는 관련이 없는 유머러스하거나 감동적인 이야기를 가지고 있어야 합니다.</w:t>
      </w:r>
    </w:p>
    <w:p w14:paraId="076ED57D" w14:textId="77777777" w:rsidR="00303E8D" w:rsidRDefault="00303E8D" w:rsidP="00303E8D"/>
    <w:p w14:paraId="4200E34B" w14:textId="77777777" w:rsidR="00303E8D" w:rsidRDefault="00303E8D" w:rsidP="00303E8D">
      <w:r>
        <w:rPr>
          <w:rFonts w:hint="eastAsia"/>
        </w:rPr>
        <w:t>아래</w:t>
      </w:r>
      <w:r>
        <w:t xml:space="preserve"> 목록을 포함하여 5명의 캐릭터를 계획해주세요.</w:t>
      </w:r>
    </w:p>
    <w:p w14:paraId="371C87A4" w14:textId="77777777" w:rsidR="00303E8D" w:rsidRDefault="00303E8D" w:rsidP="00303E8D"/>
    <w:p w14:paraId="5C8C7EC9" w14:textId="77777777" w:rsidR="00303E8D" w:rsidRDefault="00303E8D" w:rsidP="00303E8D">
      <w:r>
        <w:t>- 캐릭터 이름</w:t>
      </w:r>
    </w:p>
    <w:p w14:paraId="14E8C78E" w14:textId="77777777" w:rsidR="00303E8D" w:rsidRDefault="00303E8D" w:rsidP="00303E8D">
      <w:r>
        <w:t>- 캐릭터 동물 유형</w:t>
      </w:r>
    </w:p>
    <w:p w14:paraId="413C4098" w14:textId="77777777" w:rsidR="00303E8D" w:rsidRDefault="00303E8D" w:rsidP="00303E8D">
      <w:r>
        <w:t>- 캐릭터가 등장하는 동화</w:t>
      </w:r>
    </w:p>
    <w:p w14:paraId="3F86CEED" w14:textId="77777777" w:rsidR="00303E8D" w:rsidRDefault="00303E8D" w:rsidP="00303E8D">
      <w:r>
        <w:t>- 캐릭터의 컨셉</w:t>
      </w:r>
    </w:p>
    <w:p w14:paraId="31BD2D6B" w14:textId="77777777" w:rsidR="00303E8D" w:rsidRDefault="00303E8D" w:rsidP="00303E8D">
      <w:r>
        <w:t>- 캐릭터의 이야기</w:t>
      </w:r>
    </w:p>
    <w:p w14:paraId="19133130" w14:textId="41843B1C" w:rsidR="00694CD2" w:rsidRDefault="00303E8D" w:rsidP="00303E8D">
      <w:r>
        <w:t>- 캐릭터의 최근 고민</w:t>
      </w:r>
    </w:p>
    <w:p w14:paraId="4F40F286" w14:textId="77777777" w:rsidR="00694CD2" w:rsidRDefault="00694CD2" w:rsidP="006633DF"/>
    <w:p w14:paraId="1618A0B6" w14:textId="77777777" w:rsidR="00694CD2" w:rsidRDefault="00694CD2" w:rsidP="006633DF"/>
    <w:p w14:paraId="52A7050B" w14:textId="77777777" w:rsidR="00694CD2" w:rsidRDefault="00694CD2" w:rsidP="00694CD2">
      <w:r>
        <w:rPr>
          <w:rFonts w:hint="eastAsia"/>
        </w:rPr>
        <w:t>캐릭터</w:t>
      </w:r>
      <w:r>
        <w:t xml:space="preserve"> 이름: 퀘커스 경</w:t>
      </w:r>
    </w:p>
    <w:p w14:paraId="6C79545B" w14:textId="77777777" w:rsidR="00694CD2" w:rsidRDefault="00694CD2" w:rsidP="00694CD2">
      <w:r>
        <w:rPr>
          <w:rFonts w:hint="eastAsia"/>
        </w:rPr>
        <w:t>캐릭터</w:t>
      </w:r>
      <w:r>
        <w:t xml:space="preserve"> 동물 유형: 오리</w:t>
      </w:r>
    </w:p>
    <w:p w14:paraId="05A60D57" w14:textId="77777777" w:rsidR="00694CD2" w:rsidRDefault="00694CD2" w:rsidP="00694CD2">
      <w:r>
        <w:rPr>
          <w:rFonts w:hint="eastAsia"/>
        </w:rPr>
        <w:t>캐릭터</w:t>
      </w:r>
      <w:r>
        <w:t xml:space="preserve"> 동화: "미운 아기 오리"</w:t>
      </w:r>
    </w:p>
    <w:p w14:paraId="4E5A73D5" w14:textId="77777777" w:rsidR="00694CD2" w:rsidRDefault="00694CD2" w:rsidP="00694CD2">
      <w:r>
        <w:rPr>
          <w:rFonts w:hint="eastAsia"/>
        </w:rPr>
        <w:t>캐릭터의</w:t>
      </w:r>
      <w:r>
        <w:t xml:space="preserve"> 개념: Quackers 경은 항상 우스꽝스러운 상황에 처한 것처럼 보이는 서투르고 어색한 오리입니다. 그는 엉뚱함에도 불구하고 마음씨가 착하고 재치 있는 말과 우스꽝스러운 익살로 다른 사람들을 웃게 만드는 재주가 있습니다.</w:t>
      </w:r>
    </w:p>
    <w:p w14:paraId="7F1A992D" w14:textId="77777777" w:rsidR="00694CD2" w:rsidRDefault="00694CD2" w:rsidP="00694CD2">
      <w:r>
        <w:rPr>
          <w:rFonts w:hint="eastAsia"/>
        </w:rPr>
        <w:t>캐릭터의</w:t>
      </w:r>
      <w:r>
        <w:t xml:space="preserve"> 이야기: 퀘커스 경은 한때 그의 특이한 외모와 어설픈 행동 때문에 조롱을 받은 적이 있는데, 이것은 그를 왕따처럼 느끼게 했습니다. 하지만, 그는 코미디에 대한 그의 재능을 발견했고 코미디언으로서의 직업을 추구하기로 결심했습니다. 그는 현재 전 세계를 여행하고, 스탠드업 코미디 루틴을 수행하고, 그의 농담에 대한 영감을 모으기 위해 커피숍을 방문합니다.</w:t>
      </w:r>
    </w:p>
    <w:p w14:paraId="52D4C2B2" w14:textId="3A735BA5" w:rsidR="00694CD2" w:rsidRDefault="00694CD2" w:rsidP="00694CD2">
      <w:r>
        <w:rPr>
          <w:rFonts w:hint="eastAsia"/>
        </w:rPr>
        <w:t>캐릭터의</w:t>
      </w:r>
      <w:r>
        <w:t xml:space="preserve"> 최근 고민: 최근, 퀘커스 경은 작가의 블록과 그의 코미디 루틴을 위한 새로운 소재를 찾는 데 어려움을 겪고 있습니다. 그는 커피숍에서 몇 시간 동안 사람들을 관찰하면서 신선한 농담을 생각해 내려고 노력하지만, 종종 우스운 오해나 어색한 상황으로 끝나 나중에 그의 공연을 위한 재료로 변합니다.</w:t>
      </w:r>
    </w:p>
    <w:p w14:paraId="03401F0E" w14:textId="77777777" w:rsidR="00627E65" w:rsidRDefault="00627E65" w:rsidP="00694CD2"/>
    <w:p w14:paraId="512AACEF" w14:textId="77777777" w:rsidR="00627E65" w:rsidRDefault="00627E65" w:rsidP="00627E65">
      <w:r>
        <w:rPr>
          <w:rFonts w:hint="eastAsia"/>
        </w:rPr>
        <w:t>캐릭터</w:t>
      </w:r>
      <w:r>
        <w:t xml:space="preserve"> 이름: 레이디 울링턴</w:t>
      </w:r>
    </w:p>
    <w:p w14:paraId="6D39216A" w14:textId="77777777" w:rsidR="00627E65" w:rsidRDefault="00627E65" w:rsidP="00627E65">
      <w:r>
        <w:rPr>
          <w:rFonts w:hint="eastAsia"/>
        </w:rPr>
        <w:t>캐릭터</w:t>
      </w:r>
      <w:r>
        <w:t xml:space="preserve"> 동물 유형: 양</w:t>
      </w:r>
    </w:p>
    <w:p w14:paraId="43C3E27C" w14:textId="77777777" w:rsidR="00627E65" w:rsidRDefault="00627E65" w:rsidP="00627E65">
      <w:r>
        <w:rPr>
          <w:rFonts w:hint="eastAsia"/>
        </w:rPr>
        <w:t>캐릭터가</w:t>
      </w:r>
      <w:r>
        <w:t xml:space="preserve"> 있는 동화: "리틀 보 핍</w:t>
      </w:r>
    </w:p>
    <w:p w14:paraId="4CD47601" w14:textId="77777777" w:rsidR="00627E65" w:rsidRDefault="00627E65" w:rsidP="00627E65">
      <w:r>
        <w:rPr>
          <w:rFonts w:hint="eastAsia"/>
        </w:rPr>
        <w:t>캐릭터의</w:t>
      </w:r>
      <w:r>
        <w:t xml:space="preserve"> 개념: 울링턴 부인은 시를 좋아하고 자연을 사랑하는 온순하고 마음씨 좋은 양입니다. 그녀는 상냥한 태도, 예술적 재능, 그리고 환경과의 깊은 관계로 유명합니다.</w:t>
      </w:r>
    </w:p>
    <w:p w14:paraId="0DBFDEBB" w14:textId="77777777" w:rsidR="00627E65" w:rsidRDefault="00627E65" w:rsidP="00627E65">
      <w:r>
        <w:rPr>
          <w:rFonts w:hint="eastAsia"/>
        </w:rPr>
        <w:t>캐릭터의</w:t>
      </w:r>
      <w:r>
        <w:t xml:space="preserve"> 이야기: Woolington 부인은 풀밭에서 놀고, 시를 짓고, 생태 보존의 중요성에 대한 인식을 퍼뜨리는 데 그녀의 날들을 보내는 유명한 시인이자 환경 운동가입니다. 그녀는 종종 지역사회와 시를 공유하고, 다른 사람들에게 자연을 감상하도록 영감을 주고, 지속 가능성에 대한 의미 있는 대화에 참여하기 위해 지역 커피숍을 방문합니다.</w:t>
      </w:r>
    </w:p>
    <w:p w14:paraId="24511828" w14:textId="14D061A9" w:rsidR="00627E65" w:rsidRDefault="00627E65" w:rsidP="00627E65">
      <w:r>
        <w:rPr>
          <w:rFonts w:hint="eastAsia"/>
        </w:rPr>
        <w:t>캐릭터의</w:t>
      </w:r>
      <w:r>
        <w:t xml:space="preserve"> 최근 고민: 최근, 울링턴 부인은 증가하는 환경 문제와 그녀가 사랑하는 목초지의 오염 때문에 고민하고 있습니다. 그녀는 지역 청소 캠페인을 조직하고, 야생동물 보호에 대한 인식을 높이고, 지속 가능한 관행을 홍보하는 데 적극적으로 참여해 왔습니다. 자연에 대한 그녀의 변함없는 헌신은 종종 그녀의 대의에 동참하기 위해 공동체를 규합하려 할 때 유머러스한 만남으로 이어집니다.</w:t>
      </w:r>
    </w:p>
    <w:p w14:paraId="2C776409" w14:textId="77777777" w:rsidR="00627E65" w:rsidRDefault="00627E65" w:rsidP="00627E65"/>
    <w:p w14:paraId="6CB58931" w14:textId="77777777" w:rsidR="00627E65" w:rsidRDefault="00627E65" w:rsidP="00627E65">
      <w:r>
        <w:rPr>
          <w:rFonts w:hint="eastAsia"/>
        </w:rPr>
        <w:t>캐릭터</w:t>
      </w:r>
      <w:r>
        <w:t xml:space="preserve"> 이름: 미스터 터틀</w:t>
      </w:r>
    </w:p>
    <w:p w14:paraId="0B5D2134" w14:textId="77777777" w:rsidR="00627E65" w:rsidRDefault="00627E65" w:rsidP="00627E65">
      <w:r>
        <w:rPr>
          <w:rFonts w:hint="eastAsia"/>
        </w:rPr>
        <w:t>캐릭터</w:t>
      </w:r>
      <w:r>
        <w:t xml:space="preserve"> 동물 유형: 거북이</w:t>
      </w:r>
    </w:p>
    <w:p w14:paraId="0ECF79DF" w14:textId="77777777" w:rsidR="00627E65" w:rsidRDefault="00627E65" w:rsidP="00627E65">
      <w:r>
        <w:rPr>
          <w:rFonts w:hint="eastAsia"/>
        </w:rPr>
        <w:t>캐릭터</w:t>
      </w:r>
      <w:r>
        <w:t xml:space="preserve"> 동화: "거북이와 토끼"</w:t>
      </w:r>
    </w:p>
    <w:p w14:paraId="48831968" w14:textId="77777777" w:rsidR="00627E65" w:rsidRDefault="00627E65" w:rsidP="00627E65">
      <w:r>
        <w:rPr>
          <w:rFonts w:hint="eastAsia"/>
        </w:rPr>
        <w:t>캐릭터의</w:t>
      </w:r>
      <w:r>
        <w:t xml:space="preserve"> 개념: 거북이 아저씨는 느릿느릿 사는 것을 좋아하고 이야기를 하는 데 재능이 있는 현명하고 인내심이 많은 늙은 거북이입니다. </w:t>
      </w:r>
      <w:r>
        <w:lastRenderedPageBreak/>
        <w:t>그는 침착한 태도, 심오한 지혜, 그리고 세상에 대한 끝없는 호기심으로 유명합니다.</w:t>
      </w:r>
    </w:p>
    <w:p w14:paraId="687289DD" w14:textId="77777777" w:rsidR="00627E65" w:rsidRDefault="00627E65" w:rsidP="00627E65">
      <w:r>
        <w:rPr>
          <w:rFonts w:hint="eastAsia"/>
        </w:rPr>
        <w:t>캐릭터의</w:t>
      </w:r>
      <w:r>
        <w:t xml:space="preserve"> 이야기: 거북이는 동물 사회에서 존경 받는 노인으로, 종종 그의 시대를 초월한 지혜와 현명한 조언으로 인기를 얻고 있습니다. 그는 숲을 거닐며 자연의 아름다움에 흠뻑 빠지며, 세계 여행에서 얻은 매혹적인 이야기로 다른 사람들을 즐겁게 하며 여유로운 나날을 보냅니다. 그는 차 한 잔을 즐기고 동료 고객들과 의미 있는 대화를 나누기 위해 지역 커피숍을 자주 방문합니다.</w:t>
      </w:r>
    </w:p>
    <w:p w14:paraId="354EAF7E" w14:textId="0D1FD062" w:rsidR="00627E65" w:rsidRDefault="00627E65" w:rsidP="00627E65">
      <w:r>
        <w:rPr>
          <w:rFonts w:hint="eastAsia"/>
        </w:rPr>
        <w:t>캐릭터의</w:t>
      </w:r>
      <w:r>
        <w:t xml:space="preserve"> 최근 고민: 최근, 거북이는 젊은 세대의 빠른 속도의 생활 방식과 삶의 단순한 즐거움을 감상하기 위해 속도를 늦추는 것의 중요성에 대해 걱정하고 있습니다. 그는 커피숍 단골들에게 자신의 지혜와 삶의 교훈을 전하려고 할 때 종종 유머러스한 상황에 처한 자신을 발견합니다. 그의 스토리텔링 기술과 부드러운 설득력을 사용하여 그들이 좀 더 균형 잡힌 삶의 방식을 받아들이도록 영감을 줍니다.</w:t>
      </w:r>
    </w:p>
    <w:p w14:paraId="0F537DA6" w14:textId="77777777" w:rsidR="00303E8D" w:rsidRDefault="00303E8D" w:rsidP="00627E65"/>
    <w:p w14:paraId="2B2614C7" w14:textId="77777777" w:rsidR="00303E8D" w:rsidRDefault="00303E8D" w:rsidP="00303E8D">
      <w:r>
        <w:rPr>
          <w:rFonts w:hint="eastAsia"/>
        </w:rPr>
        <w:t>캐릭터</w:t>
      </w:r>
      <w:r>
        <w:t xml:space="preserve"> 이름: 홉살로트 경</w:t>
      </w:r>
    </w:p>
    <w:p w14:paraId="6EF7E3FE" w14:textId="77777777" w:rsidR="00303E8D" w:rsidRDefault="00303E8D" w:rsidP="00303E8D">
      <w:r>
        <w:rPr>
          <w:rFonts w:hint="eastAsia"/>
        </w:rPr>
        <w:t>캐릭터</w:t>
      </w:r>
      <w:r>
        <w:t xml:space="preserve"> 동물 유형: 토끼</w:t>
      </w:r>
    </w:p>
    <w:p w14:paraId="36F26EFA" w14:textId="77777777" w:rsidR="00303E8D" w:rsidRDefault="00303E8D" w:rsidP="00303E8D">
      <w:r>
        <w:rPr>
          <w:rFonts w:hint="eastAsia"/>
        </w:rPr>
        <w:t>동화</w:t>
      </w:r>
      <w:r>
        <w:t>: "거북이와 토끼"</w:t>
      </w:r>
    </w:p>
    <w:p w14:paraId="0D982F49" w14:textId="77777777" w:rsidR="00303E8D" w:rsidRDefault="00303E8D" w:rsidP="00303E8D">
      <w:r>
        <w:rPr>
          <w:rFonts w:hint="eastAsia"/>
        </w:rPr>
        <w:t>개념</w:t>
      </w:r>
      <w:r>
        <w:t>: 홉살롯 경은 항상 이동이 잦은 지나치게 활동적이고 경쟁심이 강한 토끼입니다. 그는 지역 피트니스 애호가이며 마라톤과 경주를 위해 끊임없이 훈련하고 있습니다. 그는 무한한 에너지와 충동적인 성격으로 알려져 있지만, 또한 친절한 마음을 가지고 있습니다.</w:t>
      </w:r>
    </w:p>
    <w:p w14:paraId="225ABB6B" w14:textId="77777777" w:rsidR="00303E8D" w:rsidRDefault="00303E8D" w:rsidP="00303E8D">
      <w:r>
        <w:rPr>
          <w:rFonts w:hint="eastAsia"/>
        </w:rPr>
        <w:t>최근의</w:t>
      </w:r>
      <w:r>
        <w:t xml:space="preserve"> 우려: 최근 홉살로트 경은 항상 승리해야 한다는 압박감에 압도되어 왔습니다. 그는 자신에 대한 의구심으로 고군분투하며 승리가 진정한 전부인지 아니면 인생에 경주 이상의 것이 있는지를 고민해 왔습니다.</w:t>
      </w:r>
    </w:p>
    <w:p w14:paraId="7E088D54" w14:textId="0DD4BEAF" w:rsidR="00303E8D" w:rsidRPr="008F27F1" w:rsidRDefault="00303E8D" w:rsidP="00303E8D">
      <w:r>
        <w:rPr>
          <w:rFonts w:hint="eastAsia"/>
        </w:rPr>
        <w:t>이야기</w:t>
      </w:r>
      <w:r>
        <w:t>: 홉살로트 경은 거북이에게 경주에 도전했다가 자신감 과잉과 무모한 행동으로 패배한 적이 있습니다. 이 겸손한 경험은 그에게 인내, 인내, 그리고 좋은 스포츠맨십의 가치를 가르쳤습니다. 그 이후로 그는 자신의 경쟁적인 본성에서 균형을 찾고 여행의 즐거움을 단순히 목적지보다 더 높이 평가하는 여행을 해왔습니다.</w:t>
      </w:r>
    </w:p>
    <w:sectPr w:rsidR="00303E8D" w:rsidRPr="008F27F1" w:rsidSect="00BE7FC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hideSpellingErrors/>
  <w:hideGrammaticalErrors/>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8F27F1"/>
    <w:rsid w:val="001A411B"/>
    <w:rsid w:val="00303E8D"/>
    <w:rsid w:val="00627E65"/>
    <w:rsid w:val="006633DF"/>
    <w:rsid w:val="00694CD2"/>
    <w:rsid w:val="007041D6"/>
    <w:rsid w:val="0074199D"/>
    <w:rsid w:val="007F2132"/>
    <w:rsid w:val="008220CE"/>
    <w:rsid w:val="008A1BA1"/>
    <w:rsid w:val="008F27F1"/>
    <w:rsid w:val="00AA5B27"/>
    <w:rsid w:val="00B50E12"/>
    <w:rsid w:val="00B51A34"/>
    <w:rsid w:val="00BE7FC7"/>
    <w:rsid w:val="00DC54B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F4877"/>
  <w15:chartTrackingRefBased/>
  <w15:docId w15:val="{5854BB70-0535-4872-92B4-B0FF3BDC9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41D6"/>
    <w:pPr>
      <w:widowControl w:val="0"/>
      <w:wordWrap w:val="0"/>
      <w:autoSpaceDE w:val="0"/>
      <w:autoSpaceDN w:val="0"/>
      <w:jc w:val="both"/>
    </w:pPr>
    <w:rPr>
      <w:sz w:val="1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221779">
      <w:bodyDiv w:val="1"/>
      <w:marLeft w:val="0"/>
      <w:marRight w:val="0"/>
      <w:marTop w:val="0"/>
      <w:marBottom w:val="0"/>
      <w:divBdr>
        <w:top w:val="none" w:sz="0" w:space="0" w:color="auto"/>
        <w:left w:val="none" w:sz="0" w:space="0" w:color="auto"/>
        <w:bottom w:val="none" w:sz="0" w:space="0" w:color="auto"/>
        <w:right w:val="none" w:sz="0" w:space="0" w:color="auto"/>
      </w:divBdr>
    </w:div>
    <w:div w:id="185352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815</TotalTime>
  <Pages>1</Pages>
  <Words>837</Words>
  <Characters>4777</Characters>
  <Application>Microsoft Office Word</Application>
  <DocSecurity>0</DocSecurity>
  <Lines>39</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예리</dc:creator>
  <cp:keywords/>
  <dc:description/>
  <cp:lastModifiedBy>이 예리</cp:lastModifiedBy>
  <cp:revision>3</cp:revision>
  <dcterms:created xsi:type="dcterms:W3CDTF">2023-04-13T11:36:00Z</dcterms:created>
  <dcterms:modified xsi:type="dcterms:W3CDTF">2023-04-14T16:41:00Z</dcterms:modified>
</cp:coreProperties>
</file>