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EC07" w14:textId="77777777" w:rsidR="00220CA1" w:rsidRPr="00A17223" w:rsidRDefault="00220CA1" w:rsidP="00220CA1">
      <w:pPr>
        <w:jc w:val="center"/>
        <w:rPr>
          <w:rFonts w:cs="Segoe UI Emoji"/>
          <w:b/>
          <w:bCs/>
        </w:rPr>
      </w:pPr>
    </w:p>
    <w:p w14:paraId="69164337" w14:textId="500CE302" w:rsidR="00531170" w:rsidRPr="00A17223" w:rsidRDefault="00A17223" w:rsidP="00220CA1">
      <w:pPr>
        <w:jc w:val="center"/>
        <w:rPr>
          <w:b/>
          <w:bCs/>
        </w:rPr>
      </w:pPr>
      <w:r w:rsidRPr="00A17223">
        <w:rPr>
          <w:b/>
          <w:bCs/>
          <w:sz w:val="30"/>
          <w:szCs w:val="30"/>
        </w:rPr>
        <w:t>Livret du bénéficiaire – Bilan de compétences</w:t>
      </w:r>
    </w:p>
    <w:p w14:paraId="2915ED48" w14:textId="77777777" w:rsidR="00A17223" w:rsidRDefault="00A17223" w:rsidP="00A17223">
      <w:pPr>
        <w:rPr>
          <w:rFonts w:ascii="Segoe UI Emoji" w:hAnsi="Segoe UI Emoji" w:cs="Segoe UI Emoji"/>
          <w:b/>
          <w:bCs/>
        </w:rPr>
      </w:pPr>
    </w:p>
    <w:p w14:paraId="20AF9244" w14:textId="678D0C18" w:rsidR="00A17223" w:rsidRPr="00A17223" w:rsidRDefault="00A17223" w:rsidP="00A17223">
      <w:pPr>
        <w:rPr>
          <w:b/>
          <w:bCs/>
        </w:rPr>
      </w:pPr>
      <w:r w:rsidRPr="00A17223">
        <w:rPr>
          <w:rFonts w:ascii="Segoe UI Emoji" w:hAnsi="Segoe UI Emoji" w:cs="Segoe UI Emoji"/>
          <w:b/>
          <w:bCs/>
        </w:rPr>
        <w:t>✨</w:t>
      </w:r>
      <w:r w:rsidRPr="00A17223">
        <w:rPr>
          <w:b/>
          <w:bCs/>
        </w:rPr>
        <w:t xml:space="preserve"> Introduction</w:t>
      </w:r>
    </w:p>
    <w:p w14:paraId="0A8AF59A" w14:textId="77777777" w:rsidR="00A17223" w:rsidRPr="00A17223" w:rsidRDefault="00A17223" w:rsidP="00A17223">
      <w:r w:rsidRPr="00A17223">
        <w:t>Le bilan de compétences est une démarche cadrée par la loi, destinée à vous permettre de réfléchir à votre avenir professionnel, à vos projets et à vos perspectives.</w:t>
      </w:r>
    </w:p>
    <w:p w14:paraId="0FFCBF95" w14:textId="77777777" w:rsidR="00A17223" w:rsidRPr="00A17223" w:rsidRDefault="00A17223" w:rsidP="00A17223">
      <w:r w:rsidRPr="00A17223">
        <w:t>Chez ELEA MANAGEMENT, nous vous accompagnons à travers une méthodologie progressive et structurée, tout en respectant vos besoins, votre rythme et votre confidentialité.</w:t>
      </w:r>
    </w:p>
    <w:p w14:paraId="6E4E782A" w14:textId="77777777" w:rsidR="00A17223" w:rsidRPr="00A17223" w:rsidRDefault="00A17223" w:rsidP="00A17223">
      <w:r w:rsidRPr="00A17223">
        <w:t>Un bilan de compétences efficace repose sur deux éléments essentiels :</w:t>
      </w:r>
    </w:p>
    <w:p w14:paraId="5364D692" w14:textId="77777777" w:rsidR="00A17223" w:rsidRPr="00A17223" w:rsidRDefault="00A17223" w:rsidP="00A17223">
      <w:pPr>
        <w:numPr>
          <w:ilvl w:val="0"/>
          <w:numId w:val="9"/>
        </w:numPr>
      </w:pPr>
      <w:r w:rsidRPr="00A17223">
        <w:t>Votre investissement personnel : une démarche active, où vous êtes au cœur de la réflexion.</w:t>
      </w:r>
    </w:p>
    <w:p w14:paraId="5E888DDB" w14:textId="77777777" w:rsidR="00A17223" w:rsidRPr="00A17223" w:rsidRDefault="00A17223" w:rsidP="00A17223">
      <w:pPr>
        <w:numPr>
          <w:ilvl w:val="0"/>
          <w:numId w:val="9"/>
        </w:numPr>
      </w:pPr>
      <w:r w:rsidRPr="00A17223">
        <w:t>Le rôle du consultant : un accompagnateur expérimenté, qui vous apporte des outils, des repères et un regard extérieur, mais ne construit pas le projet à votre place.</w:t>
      </w:r>
    </w:p>
    <w:p w14:paraId="37B6FD33" w14:textId="4111CC31" w:rsidR="00A17223" w:rsidRPr="00A17223" w:rsidRDefault="00A17223" w:rsidP="00A17223"/>
    <w:p w14:paraId="021C63EC" w14:textId="77777777" w:rsidR="00A17223" w:rsidRPr="00A17223" w:rsidRDefault="00A17223" w:rsidP="00A17223">
      <w:pPr>
        <w:rPr>
          <w:b/>
          <w:bCs/>
        </w:rPr>
      </w:pPr>
      <w:r w:rsidRPr="00A17223">
        <w:rPr>
          <w:rFonts w:ascii="Segoe UI Emoji" w:hAnsi="Segoe UI Emoji" w:cs="Segoe UI Emoji"/>
          <w:b/>
          <w:bCs/>
        </w:rPr>
        <w:t>🗂️</w:t>
      </w:r>
      <w:r w:rsidRPr="00A17223">
        <w:rPr>
          <w:b/>
          <w:bCs/>
        </w:rPr>
        <w:t xml:space="preserve"> Les étapes du bilan de compétences</w:t>
      </w:r>
    </w:p>
    <w:p w14:paraId="163218C6" w14:textId="77777777" w:rsidR="00A17223" w:rsidRPr="00A17223" w:rsidRDefault="00A17223" w:rsidP="00A17223">
      <w:r w:rsidRPr="00A17223">
        <w:t>Votre parcours se déroule sur 6 grandes étapes, correspondant à 8 entretiens, complétés par du travail personnel :</w:t>
      </w:r>
    </w:p>
    <w:p w14:paraId="1AED14B7" w14:textId="77777777" w:rsidR="00A17223" w:rsidRPr="00A17223" w:rsidRDefault="00A17223" w:rsidP="00A17223">
      <w:pPr>
        <w:numPr>
          <w:ilvl w:val="0"/>
          <w:numId w:val="10"/>
        </w:numPr>
      </w:pPr>
      <w:r w:rsidRPr="00A17223">
        <w:t>Entretien n°1 : Présentation de la méthodologie, rappel du cadre légal, analyse de votre demande et clarification de vos attentes.</w:t>
      </w:r>
    </w:p>
    <w:p w14:paraId="14405E1D" w14:textId="77777777" w:rsidR="00A17223" w:rsidRPr="00A17223" w:rsidRDefault="00A17223" w:rsidP="00A17223">
      <w:pPr>
        <w:numPr>
          <w:ilvl w:val="0"/>
          <w:numId w:val="10"/>
        </w:numPr>
      </w:pPr>
      <w:r w:rsidRPr="00A17223">
        <w:t>Entretien n°2 : Analyse de votre parcours professionnel, formations et expériences acquises.</w:t>
      </w:r>
    </w:p>
    <w:p w14:paraId="046749C4" w14:textId="77777777" w:rsidR="00A17223" w:rsidRPr="00A17223" w:rsidRDefault="00A17223" w:rsidP="00A17223">
      <w:pPr>
        <w:numPr>
          <w:ilvl w:val="0"/>
          <w:numId w:val="10"/>
        </w:numPr>
      </w:pPr>
      <w:r w:rsidRPr="00A17223">
        <w:t>Entretien n°3 : Identification de vos aptitudes, compétences clés et valeurs.</w:t>
      </w:r>
    </w:p>
    <w:p w14:paraId="0985A5C5" w14:textId="77777777" w:rsidR="00A17223" w:rsidRPr="00A17223" w:rsidRDefault="00A17223" w:rsidP="00A17223">
      <w:pPr>
        <w:numPr>
          <w:ilvl w:val="0"/>
          <w:numId w:val="10"/>
        </w:numPr>
      </w:pPr>
      <w:r w:rsidRPr="00A17223">
        <w:t>Entretien n°4 : Auto-évaluation (questionnaires, tests) et identification de vos motivations profondes.</w:t>
      </w:r>
    </w:p>
    <w:p w14:paraId="67352791" w14:textId="77777777" w:rsidR="00A17223" w:rsidRPr="00A17223" w:rsidRDefault="00A17223" w:rsidP="00A17223">
      <w:pPr>
        <w:numPr>
          <w:ilvl w:val="0"/>
          <w:numId w:val="10"/>
        </w:numPr>
      </w:pPr>
      <w:r w:rsidRPr="00A17223">
        <w:t>Entretiens n°5 et n°6 : Élaboration et exploration de vos projets professionnels.</w:t>
      </w:r>
    </w:p>
    <w:p w14:paraId="7D3BDDEF" w14:textId="77777777" w:rsidR="00A17223" w:rsidRPr="00A17223" w:rsidRDefault="00A17223" w:rsidP="00A17223">
      <w:pPr>
        <w:numPr>
          <w:ilvl w:val="0"/>
          <w:numId w:val="10"/>
        </w:numPr>
      </w:pPr>
      <w:r w:rsidRPr="00A17223">
        <w:t>Entretiens n°7 et n°8 : Validation des pistes retenues et construction du plan d’action pour les concrétiser.</w:t>
      </w:r>
    </w:p>
    <w:p w14:paraId="7CBE081E" w14:textId="77777777" w:rsidR="00A17223" w:rsidRPr="00A17223" w:rsidRDefault="00A17223" w:rsidP="00A17223">
      <w:r w:rsidRPr="00A17223">
        <w:rPr>
          <w:rFonts w:ascii="Segoe UI Emoji" w:hAnsi="Segoe UI Emoji" w:cs="Segoe UI Emoji"/>
        </w:rPr>
        <w:t>📌</w:t>
      </w:r>
      <w:r w:rsidRPr="00A17223">
        <w:t xml:space="preserve"> La durée totale est généralement de 2 à 4 mois, pour un travail de fond, progressif et durable.</w:t>
      </w:r>
    </w:p>
    <w:p w14:paraId="214A4F20" w14:textId="62D33B48" w:rsidR="00A17223" w:rsidRPr="00A17223" w:rsidRDefault="00A17223" w:rsidP="00A17223"/>
    <w:p w14:paraId="3ACA4B94" w14:textId="5C961DEF" w:rsidR="00A17223" w:rsidRPr="00A17223" w:rsidRDefault="00A17223" w:rsidP="00A17223">
      <w:r w:rsidRPr="00A17223">
        <w:rPr>
          <w:rFonts w:ascii="Segoe UI Emoji" w:hAnsi="Segoe UI Emoji" w:cs="Segoe UI Emoji"/>
        </w:rPr>
        <w:t>🎯</w:t>
      </w:r>
      <w:r w:rsidRPr="00A17223">
        <w:t xml:space="preserve"> Votre implication</w:t>
      </w:r>
    </w:p>
    <w:p w14:paraId="7DC23525" w14:textId="77777777" w:rsidR="00A17223" w:rsidRPr="00A17223" w:rsidRDefault="00A17223" w:rsidP="00A17223">
      <w:r w:rsidRPr="00A17223">
        <w:t>Pour tirer le meilleur de ce bilan :</w:t>
      </w:r>
    </w:p>
    <w:p w14:paraId="1E7DB81E" w14:textId="77777777" w:rsidR="00A17223" w:rsidRPr="00A17223" w:rsidRDefault="00A17223" w:rsidP="00A17223">
      <w:pPr>
        <w:numPr>
          <w:ilvl w:val="0"/>
          <w:numId w:val="11"/>
        </w:numPr>
      </w:pPr>
      <w:r w:rsidRPr="00A17223">
        <w:t>Acceptez de mener une réflexion sincère sur vous-même, vos compétences et votre place dans le monde du travail.</w:t>
      </w:r>
    </w:p>
    <w:p w14:paraId="580D0B1F" w14:textId="77777777" w:rsidR="00A17223" w:rsidRPr="00A17223" w:rsidRDefault="00A17223" w:rsidP="00A17223">
      <w:pPr>
        <w:numPr>
          <w:ilvl w:val="0"/>
          <w:numId w:val="11"/>
        </w:numPr>
      </w:pPr>
      <w:r w:rsidRPr="00A17223">
        <w:t>Prenez le temps de réaliser les travaux personnels proposés entre les entretiens.</w:t>
      </w:r>
    </w:p>
    <w:p w14:paraId="07709542" w14:textId="77777777" w:rsidR="00A17223" w:rsidRDefault="00A17223" w:rsidP="00A17223">
      <w:pPr>
        <w:numPr>
          <w:ilvl w:val="0"/>
          <w:numId w:val="11"/>
        </w:numPr>
      </w:pPr>
      <w:r w:rsidRPr="00A17223">
        <w:t>Utilisez le livret comme support d’écriture et de suivi, au fur et à mesure de votre cheminement.</w:t>
      </w:r>
    </w:p>
    <w:p w14:paraId="27145E6D" w14:textId="77777777" w:rsidR="00022C40" w:rsidRPr="00A17223" w:rsidRDefault="00022C40" w:rsidP="00022C40"/>
    <w:p w14:paraId="2CA81E88" w14:textId="23C788E8" w:rsidR="00022C40" w:rsidRDefault="00022C40" w:rsidP="00A17223">
      <w:r w:rsidRPr="00022C40">
        <w:rPr>
          <w:rFonts w:ascii="Segoe UI Emoji" w:hAnsi="Segoe UI Emoji" w:cs="Segoe UI Emoji"/>
        </w:rPr>
        <w:t>📅</w:t>
      </w:r>
      <w:r w:rsidRPr="00022C40">
        <w:t xml:space="preserve"> Planning des rendez-vous</w:t>
      </w:r>
    </w:p>
    <w:tbl>
      <w:tblPr>
        <w:tblStyle w:val="Grilledutableau"/>
        <w:tblpPr w:leftFromText="141" w:rightFromText="141" w:vertAnchor="text" w:horzAnchor="margin" w:tblpXSpec="center" w:tblpY="204"/>
        <w:tblW w:w="0" w:type="auto"/>
        <w:tblLook w:val="04A0" w:firstRow="1" w:lastRow="0" w:firstColumn="1" w:lastColumn="0" w:noHBand="0" w:noVBand="1"/>
      </w:tblPr>
      <w:tblGrid>
        <w:gridCol w:w="2780"/>
        <w:gridCol w:w="2781"/>
        <w:gridCol w:w="2781"/>
      </w:tblGrid>
      <w:tr w:rsidR="00022C40" w14:paraId="3F000BDE" w14:textId="77777777" w:rsidTr="00022C40">
        <w:tc>
          <w:tcPr>
            <w:tcW w:w="2780" w:type="dxa"/>
            <w:shd w:val="clear" w:color="auto" w:fill="F2F2F2" w:themeFill="background1" w:themeFillShade="F2"/>
            <w:vAlign w:val="center"/>
          </w:tcPr>
          <w:p w14:paraId="33E23208" w14:textId="0A7FD5B9" w:rsidR="00022C40" w:rsidRDefault="00022C40" w:rsidP="00022C40">
            <w:pPr>
              <w:jc w:val="center"/>
            </w:pPr>
            <w:r>
              <w:t>Rendez-vous</w:t>
            </w:r>
          </w:p>
        </w:tc>
        <w:tc>
          <w:tcPr>
            <w:tcW w:w="2781" w:type="dxa"/>
            <w:shd w:val="clear" w:color="auto" w:fill="F2F2F2" w:themeFill="background1" w:themeFillShade="F2"/>
            <w:vAlign w:val="center"/>
          </w:tcPr>
          <w:p w14:paraId="07A62E82" w14:textId="113D039C" w:rsidR="00022C40" w:rsidRDefault="00022C40" w:rsidP="00022C40">
            <w:pPr>
              <w:jc w:val="center"/>
            </w:pPr>
            <w:r>
              <w:t>Dates</w:t>
            </w:r>
          </w:p>
        </w:tc>
        <w:tc>
          <w:tcPr>
            <w:tcW w:w="2781" w:type="dxa"/>
            <w:shd w:val="clear" w:color="auto" w:fill="F2F2F2" w:themeFill="background1" w:themeFillShade="F2"/>
            <w:vAlign w:val="center"/>
          </w:tcPr>
          <w:p w14:paraId="0D52DD4A" w14:textId="0D59E309" w:rsidR="00022C40" w:rsidRDefault="00022C40" w:rsidP="00022C40">
            <w:pPr>
              <w:jc w:val="center"/>
            </w:pPr>
            <w:r>
              <w:t>Horaires</w:t>
            </w:r>
          </w:p>
        </w:tc>
      </w:tr>
      <w:tr w:rsidR="00022C40" w14:paraId="1255D5C1" w14:textId="77777777" w:rsidTr="00022C40">
        <w:tc>
          <w:tcPr>
            <w:tcW w:w="2780" w:type="dxa"/>
            <w:vAlign w:val="center"/>
          </w:tcPr>
          <w:p w14:paraId="76E06194" w14:textId="77777777" w:rsidR="00022C40" w:rsidRDefault="00022C40" w:rsidP="00022C40">
            <w:pPr>
              <w:jc w:val="center"/>
            </w:pPr>
          </w:p>
          <w:p w14:paraId="47730D06" w14:textId="77777777" w:rsidR="00022C40" w:rsidRDefault="00022C40" w:rsidP="00022C40">
            <w:pPr>
              <w:jc w:val="center"/>
            </w:pPr>
            <w:r>
              <w:t>1</w:t>
            </w:r>
          </w:p>
          <w:p w14:paraId="6150CAAB" w14:textId="48A81E9F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737BFDD3" w14:textId="77777777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76C58395" w14:textId="77777777" w:rsidR="00022C40" w:rsidRDefault="00022C40" w:rsidP="00022C40">
            <w:pPr>
              <w:jc w:val="center"/>
            </w:pPr>
          </w:p>
        </w:tc>
      </w:tr>
      <w:tr w:rsidR="00022C40" w14:paraId="45A2BF07" w14:textId="77777777" w:rsidTr="00022C40">
        <w:trPr>
          <w:trHeight w:val="506"/>
        </w:trPr>
        <w:tc>
          <w:tcPr>
            <w:tcW w:w="2780" w:type="dxa"/>
            <w:vAlign w:val="center"/>
          </w:tcPr>
          <w:p w14:paraId="0C9E7BC6" w14:textId="77777777" w:rsidR="00022C40" w:rsidRDefault="00022C40" w:rsidP="00022C40">
            <w:pPr>
              <w:jc w:val="center"/>
            </w:pPr>
          </w:p>
          <w:p w14:paraId="56A16676" w14:textId="77777777" w:rsidR="00022C40" w:rsidRDefault="00022C40" w:rsidP="00022C40">
            <w:pPr>
              <w:jc w:val="center"/>
            </w:pPr>
            <w:r>
              <w:t>2</w:t>
            </w:r>
          </w:p>
          <w:p w14:paraId="01F612E0" w14:textId="74ABA415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583ED2F8" w14:textId="77777777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7D306BC1" w14:textId="77777777" w:rsidR="00022C40" w:rsidRDefault="00022C40" w:rsidP="00022C40">
            <w:pPr>
              <w:jc w:val="center"/>
            </w:pPr>
          </w:p>
        </w:tc>
      </w:tr>
      <w:tr w:rsidR="00022C40" w14:paraId="68EC3A83" w14:textId="77777777" w:rsidTr="00022C40">
        <w:tc>
          <w:tcPr>
            <w:tcW w:w="2780" w:type="dxa"/>
            <w:vAlign w:val="center"/>
          </w:tcPr>
          <w:p w14:paraId="74707F93" w14:textId="77777777" w:rsidR="00022C40" w:rsidRDefault="00022C40" w:rsidP="00022C40">
            <w:pPr>
              <w:jc w:val="center"/>
            </w:pPr>
          </w:p>
          <w:p w14:paraId="2230FC8B" w14:textId="77777777" w:rsidR="00022C40" w:rsidRDefault="00022C40" w:rsidP="00022C40">
            <w:pPr>
              <w:jc w:val="center"/>
            </w:pPr>
            <w:r>
              <w:t>3</w:t>
            </w:r>
          </w:p>
          <w:p w14:paraId="0F874963" w14:textId="77C2B02A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54170646" w14:textId="77777777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125884D2" w14:textId="77777777" w:rsidR="00022C40" w:rsidRDefault="00022C40" w:rsidP="00022C40">
            <w:pPr>
              <w:jc w:val="center"/>
            </w:pPr>
          </w:p>
        </w:tc>
      </w:tr>
      <w:tr w:rsidR="00022C40" w14:paraId="42AE7072" w14:textId="77777777" w:rsidTr="00022C40">
        <w:tc>
          <w:tcPr>
            <w:tcW w:w="2780" w:type="dxa"/>
            <w:vAlign w:val="center"/>
          </w:tcPr>
          <w:p w14:paraId="65FE2278" w14:textId="77777777" w:rsidR="00022C40" w:rsidRDefault="00022C40" w:rsidP="00022C40">
            <w:pPr>
              <w:jc w:val="center"/>
            </w:pPr>
          </w:p>
          <w:p w14:paraId="18643DB8" w14:textId="77777777" w:rsidR="00022C40" w:rsidRDefault="00022C40" w:rsidP="00022C40">
            <w:pPr>
              <w:jc w:val="center"/>
            </w:pPr>
            <w:r>
              <w:t>4</w:t>
            </w:r>
          </w:p>
          <w:p w14:paraId="498DA5B5" w14:textId="02ED22E3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5A1ADCBB" w14:textId="77777777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5392D2D1" w14:textId="77777777" w:rsidR="00022C40" w:rsidRDefault="00022C40" w:rsidP="00022C40">
            <w:pPr>
              <w:jc w:val="center"/>
            </w:pPr>
          </w:p>
        </w:tc>
      </w:tr>
      <w:tr w:rsidR="00022C40" w14:paraId="724443AF" w14:textId="77777777" w:rsidTr="00022C40">
        <w:tc>
          <w:tcPr>
            <w:tcW w:w="2780" w:type="dxa"/>
            <w:vAlign w:val="center"/>
          </w:tcPr>
          <w:p w14:paraId="660107D4" w14:textId="77777777" w:rsidR="00022C40" w:rsidRDefault="00022C40" w:rsidP="00022C40">
            <w:pPr>
              <w:jc w:val="center"/>
            </w:pPr>
          </w:p>
          <w:p w14:paraId="0E28BC7E" w14:textId="77777777" w:rsidR="00022C40" w:rsidRDefault="00022C40" w:rsidP="00022C40">
            <w:pPr>
              <w:jc w:val="center"/>
            </w:pPr>
            <w:r>
              <w:t>5</w:t>
            </w:r>
          </w:p>
          <w:p w14:paraId="4C76ABE5" w14:textId="5E601A08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7FAD4DC6" w14:textId="77777777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368DA01D" w14:textId="77777777" w:rsidR="00022C40" w:rsidRDefault="00022C40" w:rsidP="00022C40">
            <w:pPr>
              <w:jc w:val="center"/>
            </w:pPr>
          </w:p>
        </w:tc>
      </w:tr>
      <w:tr w:rsidR="00022C40" w14:paraId="38D740B6" w14:textId="77777777" w:rsidTr="00022C40">
        <w:tc>
          <w:tcPr>
            <w:tcW w:w="2780" w:type="dxa"/>
            <w:vAlign w:val="center"/>
          </w:tcPr>
          <w:p w14:paraId="4F66855A" w14:textId="77777777" w:rsidR="00022C40" w:rsidRDefault="00022C40" w:rsidP="00022C40">
            <w:pPr>
              <w:jc w:val="center"/>
            </w:pPr>
          </w:p>
          <w:p w14:paraId="359DAE56" w14:textId="1DE759A3" w:rsidR="00022C40" w:rsidRDefault="00022C40" w:rsidP="00022C40">
            <w:pPr>
              <w:jc w:val="center"/>
            </w:pPr>
            <w:r>
              <w:t>6</w:t>
            </w:r>
          </w:p>
          <w:p w14:paraId="2FC140AC" w14:textId="77777777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23DAD6F6" w14:textId="77777777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1D7551FE" w14:textId="77777777" w:rsidR="00022C40" w:rsidRDefault="00022C40" w:rsidP="00022C40">
            <w:pPr>
              <w:jc w:val="center"/>
            </w:pPr>
          </w:p>
        </w:tc>
      </w:tr>
      <w:tr w:rsidR="00022C40" w14:paraId="66089483" w14:textId="77777777" w:rsidTr="00022C40">
        <w:tc>
          <w:tcPr>
            <w:tcW w:w="2780" w:type="dxa"/>
            <w:vAlign w:val="center"/>
          </w:tcPr>
          <w:p w14:paraId="1DB614FF" w14:textId="77777777" w:rsidR="00022C40" w:rsidRDefault="00022C40" w:rsidP="00022C40">
            <w:pPr>
              <w:jc w:val="center"/>
            </w:pPr>
          </w:p>
          <w:p w14:paraId="595A36D0" w14:textId="77777777" w:rsidR="00022C40" w:rsidRDefault="00022C40" w:rsidP="00022C40">
            <w:pPr>
              <w:jc w:val="center"/>
            </w:pPr>
            <w:r>
              <w:t>7</w:t>
            </w:r>
          </w:p>
          <w:p w14:paraId="391C9B0F" w14:textId="2B169DF2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19755988" w14:textId="77777777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45F86A08" w14:textId="77777777" w:rsidR="00022C40" w:rsidRDefault="00022C40" w:rsidP="00022C40">
            <w:pPr>
              <w:jc w:val="center"/>
            </w:pPr>
          </w:p>
        </w:tc>
      </w:tr>
      <w:tr w:rsidR="00022C40" w14:paraId="7C8638C8" w14:textId="77777777" w:rsidTr="00022C40">
        <w:tc>
          <w:tcPr>
            <w:tcW w:w="2780" w:type="dxa"/>
            <w:vAlign w:val="center"/>
          </w:tcPr>
          <w:p w14:paraId="3C446F53" w14:textId="77777777" w:rsidR="00022C40" w:rsidRDefault="00022C40" w:rsidP="00022C40">
            <w:pPr>
              <w:jc w:val="center"/>
            </w:pPr>
          </w:p>
          <w:p w14:paraId="29737D2D" w14:textId="6D504A6F" w:rsidR="00022C40" w:rsidRDefault="00022C40" w:rsidP="00022C40">
            <w:pPr>
              <w:jc w:val="center"/>
            </w:pPr>
            <w:r>
              <w:t>8</w:t>
            </w:r>
          </w:p>
          <w:p w14:paraId="72365D19" w14:textId="77777777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2A9E7D6C" w14:textId="77777777" w:rsidR="00022C40" w:rsidRDefault="00022C40" w:rsidP="00022C40">
            <w:pPr>
              <w:jc w:val="center"/>
            </w:pPr>
          </w:p>
        </w:tc>
        <w:tc>
          <w:tcPr>
            <w:tcW w:w="2781" w:type="dxa"/>
            <w:vAlign w:val="center"/>
          </w:tcPr>
          <w:p w14:paraId="1D3E5D19" w14:textId="77777777" w:rsidR="00022C40" w:rsidRDefault="00022C40" w:rsidP="00022C40">
            <w:pPr>
              <w:jc w:val="center"/>
            </w:pPr>
          </w:p>
        </w:tc>
      </w:tr>
    </w:tbl>
    <w:p w14:paraId="1EA54C41" w14:textId="77777777" w:rsidR="00022C40" w:rsidRDefault="00022C40" w:rsidP="00A17223"/>
    <w:p w14:paraId="17AAB173" w14:textId="77777777" w:rsidR="00022C40" w:rsidRDefault="00022C40" w:rsidP="00A17223"/>
    <w:p w14:paraId="0DE90963" w14:textId="77777777" w:rsidR="00022C40" w:rsidRDefault="00022C40" w:rsidP="00A17223"/>
    <w:p w14:paraId="37540AC5" w14:textId="77777777" w:rsidR="00022C40" w:rsidRDefault="00022C40" w:rsidP="00A17223"/>
    <w:p w14:paraId="0618DDDF" w14:textId="77777777" w:rsidR="00A17223" w:rsidRDefault="00A17223" w:rsidP="00022C40">
      <w:pPr>
        <w:jc w:val="center"/>
        <w:rPr>
          <w:b/>
          <w:bCs/>
          <w:sz w:val="30"/>
          <w:szCs w:val="30"/>
        </w:rPr>
      </w:pPr>
      <w:r w:rsidRPr="00022C40">
        <w:rPr>
          <w:rFonts w:ascii="Segoe UI Emoji" w:hAnsi="Segoe UI Emoji" w:cs="Segoe UI Emoji"/>
          <w:b/>
          <w:bCs/>
          <w:sz w:val="30"/>
          <w:szCs w:val="30"/>
        </w:rPr>
        <w:t>📝</w:t>
      </w:r>
      <w:r w:rsidRPr="00022C40">
        <w:rPr>
          <w:b/>
          <w:bCs/>
          <w:sz w:val="30"/>
          <w:szCs w:val="30"/>
        </w:rPr>
        <w:t xml:space="preserve"> Partie 1 – Mes attentes</w:t>
      </w:r>
    </w:p>
    <w:p w14:paraId="04D51E1D" w14:textId="77777777" w:rsidR="00022C40" w:rsidRDefault="00022C40" w:rsidP="00022C40">
      <w:pPr>
        <w:jc w:val="center"/>
        <w:rPr>
          <w:b/>
          <w:bCs/>
          <w:sz w:val="30"/>
          <w:szCs w:val="30"/>
        </w:rPr>
      </w:pPr>
    </w:p>
    <w:p w14:paraId="03046133" w14:textId="77777777" w:rsidR="00A17223" w:rsidRPr="00A17223" w:rsidRDefault="00A17223" w:rsidP="00A17223">
      <w:pPr>
        <w:numPr>
          <w:ilvl w:val="0"/>
          <w:numId w:val="12"/>
        </w:numPr>
      </w:pPr>
      <w:r w:rsidRPr="00A17223">
        <w:t>Quelles sont mes motivations pour réaliser ce bilan ?</w:t>
      </w:r>
    </w:p>
    <w:p w14:paraId="5A1182F2" w14:textId="77777777" w:rsidR="00A17223" w:rsidRPr="00A17223" w:rsidRDefault="00A17223" w:rsidP="00A17223">
      <w:pPr>
        <w:numPr>
          <w:ilvl w:val="0"/>
          <w:numId w:val="12"/>
        </w:numPr>
      </w:pPr>
      <w:r w:rsidRPr="00A17223">
        <w:t>Quels sont mes questionnements actuels ?</w:t>
      </w:r>
    </w:p>
    <w:p w14:paraId="6CD95834" w14:textId="77777777" w:rsidR="00A17223" w:rsidRPr="00A17223" w:rsidRDefault="00A17223" w:rsidP="00A17223">
      <w:pPr>
        <w:numPr>
          <w:ilvl w:val="0"/>
          <w:numId w:val="12"/>
        </w:numPr>
      </w:pPr>
      <w:r w:rsidRPr="00A17223">
        <w:t>Quels résultats concrets j’aimerais obtenir à l’issue de cette démarche ?</w:t>
      </w:r>
    </w:p>
    <w:p w14:paraId="27993DC2" w14:textId="0885487F" w:rsidR="00A17223" w:rsidRDefault="00022C40" w:rsidP="00A172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AEEB3" wp14:editId="2A4BF24B">
                <wp:simplePos x="0" y="0"/>
                <wp:positionH relativeFrom="column">
                  <wp:posOffset>24130</wp:posOffset>
                </wp:positionH>
                <wp:positionV relativeFrom="paragraph">
                  <wp:posOffset>203200</wp:posOffset>
                </wp:positionV>
                <wp:extent cx="5867400" cy="3457575"/>
                <wp:effectExtent l="0" t="0" r="19050" b="28575"/>
                <wp:wrapNone/>
                <wp:docPr id="147079403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3457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A88336" w14:textId="77777777" w:rsidR="00022C40" w:rsidRDefault="00022C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3AEEB3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.9pt;margin-top:16pt;width:462pt;height:27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" fillcolor="white [3201]" strokeweight=".5pt">
                <v:textbox>
                  <w:txbxContent>
                    <w:p w14:paraId="69A88336" w14:textId="77777777" w:rsidR="00022C40" w:rsidRDefault="00022C40"/>
                  </w:txbxContent>
                </v:textbox>
              </v:shape>
            </w:pict>
          </mc:Fallback>
        </mc:AlternateContent>
      </w:r>
    </w:p>
    <w:p w14:paraId="67D5F39E" w14:textId="77777777" w:rsidR="00022C40" w:rsidRDefault="00022C40" w:rsidP="00A17223">
      <w:pPr>
        <w:rPr>
          <w:rFonts w:ascii="Segoe UI Emoji" w:hAnsi="Segoe UI Emoji" w:cs="Segoe UI Emoji"/>
        </w:rPr>
      </w:pPr>
    </w:p>
    <w:p w14:paraId="30317902" w14:textId="77777777" w:rsidR="00022C40" w:rsidRDefault="00022C40" w:rsidP="00A17223">
      <w:pPr>
        <w:rPr>
          <w:rFonts w:ascii="Segoe UI Emoji" w:hAnsi="Segoe UI Emoji" w:cs="Segoe UI Emoji"/>
        </w:rPr>
      </w:pPr>
    </w:p>
    <w:p w14:paraId="056A0A7C" w14:textId="77777777" w:rsidR="00022C40" w:rsidRDefault="00022C40" w:rsidP="00A17223">
      <w:pPr>
        <w:rPr>
          <w:rFonts w:ascii="Segoe UI Emoji" w:hAnsi="Segoe UI Emoji" w:cs="Segoe UI Emoji"/>
        </w:rPr>
      </w:pPr>
    </w:p>
    <w:p w14:paraId="17484595" w14:textId="77777777" w:rsidR="00022C40" w:rsidRDefault="00022C40" w:rsidP="00A17223">
      <w:pPr>
        <w:rPr>
          <w:rFonts w:ascii="Segoe UI Emoji" w:hAnsi="Segoe UI Emoji" w:cs="Segoe UI Emoji"/>
        </w:rPr>
      </w:pPr>
    </w:p>
    <w:p w14:paraId="135057F7" w14:textId="77777777" w:rsidR="00022C40" w:rsidRDefault="00022C40" w:rsidP="00A17223">
      <w:pPr>
        <w:rPr>
          <w:rFonts w:ascii="Segoe UI Emoji" w:hAnsi="Segoe UI Emoji" w:cs="Segoe UI Emoji"/>
        </w:rPr>
      </w:pPr>
    </w:p>
    <w:p w14:paraId="420D7C5F" w14:textId="77777777" w:rsidR="00022C40" w:rsidRDefault="00022C40" w:rsidP="00A17223">
      <w:pPr>
        <w:rPr>
          <w:rFonts w:ascii="Segoe UI Emoji" w:hAnsi="Segoe UI Emoji" w:cs="Segoe UI Emoji"/>
        </w:rPr>
      </w:pPr>
    </w:p>
    <w:p w14:paraId="491DB264" w14:textId="77777777" w:rsidR="00022C40" w:rsidRDefault="00022C40" w:rsidP="00A17223">
      <w:pPr>
        <w:rPr>
          <w:rFonts w:ascii="Segoe UI Emoji" w:hAnsi="Segoe UI Emoji" w:cs="Segoe UI Emoji"/>
        </w:rPr>
      </w:pPr>
    </w:p>
    <w:p w14:paraId="3ADC6A34" w14:textId="77777777" w:rsidR="00022C40" w:rsidRDefault="00022C40" w:rsidP="00A17223">
      <w:pPr>
        <w:rPr>
          <w:rFonts w:ascii="Segoe UI Emoji" w:hAnsi="Segoe UI Emoji" w:cs="Segoe UI Emoji"/>
        </w:rPr>
      </w:pPr>
    </w:p>
    <w:p w14:paraId="0A2C1BC8" w14:textId="77777777" w:rsidR="00022C40" w:rsidRDefault="00022C40" w:rsidP="00A17223">
      <w:pPr>
        <w:rPr>
          <w:rFonts w:ascii="Segoe UI Emoji" w:hAnsi="Segoe UI Emoji" w:cs="Segoe UI Emoji"/>
        </w:rPr>
      </w:pPr>
    </w:p>
    <w:p w14:paraId="7FA7E4A9" w14:textId="77777777" w:rsidR="00022C40" w:rsidRDefault="00022C40" w:rsidP="00A17223">
      <w:pPr>
        <w:rPr>
          <w:rFonts w:ascii="Segoe UI Emoji" w:hAnsi="Segoe UI Emoji" w:cs="Segoe UI Emoji"/>
        </w:rPr>
      </w:pPr>
    </w:p>
    <w:p w14:paraId="708E0116" w14:textId="77777777" w:rsidR="00022C40" w:rsidRDefault="00022C40" w:rsidP="00A17223">
      <w:pPr>
        <w:rPr>
          <w:rFonts w:ascii="Segoe UI Emoji" w:hAnsi="Segoe UI Emoji" w:cs="Segoe UI Emoji"/>
        </w:rPr>
      </w:pPr>
    </w:p>
    <w:p w14:paraId="59FC1782" w14:textId="77777777" w:rsidR="00022C40" w:rsidRPr="00022C40" w:rsidRDefault="00022C40" w:rsidP="00022C40">
      <w:pPr>
        <w:rPr>
          <w:rFonts w:ascii="Segoe UI Emoji" w:hAnsi="Segoe UI Emoji" w:cs="Segoe UI Emoji"/>
          <w:b/>
          <w:bCs/>
        </w:rPr>
      </w:pPr>
      <w:r w:rsidRPr="00022C40">
        <w:rPr>
          <w:rFonts w:ascii="Segoe UI Emoji" w:hAnsi="Segoe UI Emoji" w:cs="Segoe UI Emoji"/>
          <w:b/>
          <w:bCs/>
        </w:rPr>
        <w:t>🎨 Mon profil DISC – 4 couleurs</w:t>
      </w:r>
    </w:p>
    <w:p w14:paraId="371EC665" w14:textId="20CC5B29" w:rsidR="00022C40" w:rsidRPr="00022C40" w:rsidRDefault="00022C40" w:rsidP="00022C40">
      <w:pPr>
        <w:rPr>
          <w:rFonts w:ascii="Segoe UI Emoji" w:hAnsi="Segoe UI Emoji" w:cs="Segoe UI Emoji"/>
        </w:rPr>
      </w:pPr>
      <w:r w:rsidRPr="00022C40">
        <w:rPr>
          <w:rFonts w:ascii="Segoe UI Emoji" w:hAnsi="Segoe UI Emoji" w:cs="Segoe UI Emoji"/>
        </w:rPr>
        <w:t xml:space="preserve">Nous vous proposons d’utiliser l’outil </w:t>
      </w:r>
      <w:r w:rsidRPr="00022C40">
        <w:rPr>
          <w:rFonts w:ascii="Segoe UI Emoji" w:hAnsi="Segoe UI Emoji" w:cs="Segoe UI Emoji"/>
          <w:b/>
          <w:bCs/>
        </w:rPr>
        <w:t>Profil 4 Couleurs (DISC)</w:t>
      </w:r>
      <w:r w:rsidRPr="00022C40">
        <w:rPr>
          <w:rFonts w:ascii="Segoe UI Emoji" w:hAnsi="Segoe UI Emoji" w:cs="Segoe UI Emoji"/>
        </w:rPr>
        <w:t>, qui permet d’identifier vos préférences comportementales.</w:t>
      </w:r>
      <w:r w:rsidRPr="00022C40">
        <w:rPr>
          <w:rFonts w:ascii="Segoe UI Emoji" w:hAnsi="Segoe UI Emoji" w:cs="Segoe UI Emoji"/>
        </w:rPr>
        <w:br/>
        <w:t xml:space="preserve">➡️ Lien vers le test gratuit : </w:t>
      </w:r>
      <w:hyperlink r:id="rId8" w:tgtFrame="_blank" w:history="1">
        <w:r w:rsidR="006E50FF" w:rsidRPr="006E50FF">
          <w:rPr>
            <w:rStyle w:val="Lienhypertexte"/>
          </w:rPr>
          <w:t>https://profil4.com/fr/disc-test/free</w:t>
        </w:r>
      </w:hyperlink>
      <w:r w:rsidR="006E50FF" w:rsidRPr="006E50FF">
        <w:t> </w:t>
      </w:r>
      <w:r w:rsidRPr="00022C40">
        <w:rPr>
          <w:rFonts w:ascii="Segoe UI Emoji" w:hAnsi="Segoe UI Emoji" w:cs="Segoe UI Emoji"/>
        </w:rPr>
        <w:t xml:space="preserve"> (⚠️ Limité à 50 tests gratuits par jour – réessayer le lendemain si nécessaire).</w:t>
      </w:r>
    </w:p>
    <w:p w14:paraId="32ADE74F" w14:textId="77777777" w:rsidR="00022C40" w:rsidRPr="00022C40" w:rsidRDefault="00022C40" w:rsidP="00022C40">
      <w:pPr>
        <w:rPr>
          <w:rFonts w:ascii="Segoe UI Emoji" w:hAnsi="Segoe UI Emoji" w:cs="Segoe UI Emoji"/>
        </w:rPr>
      </w:pPr>
      <w:r w:rsidRPr="00022C40">
        <w:rPr>
          <w:rFonts w:ascii="Segoe UI Emoji" w:hAnsi="Segoe UI Emoji" w:cs="Segoe UI Emoji"/>
        </w:rPr>
        <w:t>Cet outil constitue un support de réflexion, il ne définit pas votre personnalité mais éclaire vos modes de fonctionnement.</w:t>
      </w:r>
    </w:p>
    <w:p w14:paraId="50F3CFF1" w14:textId="77777777" w:rsidR="00022C40" w:rsidRDefault="00022C40" w:rsidP="00A17223">
      <w:pPr>
        <w:rPr>
          <w:rFonts w:ascii="Segoe UI Emoji" w:hAnsi="Segoe UI Emoji" w:cs="Segoe UI Emoji"/>
        </w:rPr>
      </w:pPr>
    </w:p>
    <w:p w14:paraId="41BEA544" w14:textId="77777777" w:rsidR="00022C40" w:rsidRDefault="00022C40" w:rsidP="00A17223">
      <w:pPr>
        <w:rPr>
          <w:rFonts w:ascii="Segoe UI Emoji" w:hAnsi="Segoe UI Emoji" w:cs="Segoe UI Emoji"/>
        </w:rPr>
      </w:pPr>
    </w:p>
    <w:p w14:paraId="551DE4CE" w14:textId="77777777" w:rsidR="00022C40" w:rsidRDefault="00022C40" w:rsidP="00A17223">
      <w:pPr>
        <w:rPr>
          <w:rFonts w:ascii="Segoe UI Emoji" w:hAnsi="Segoe UI Emoji" w:cs="Segoe UI Emoji"/>
        </w:rPr>
      </w:pPr>
    </w:p>
    <w:p w14:paraId="754B77E3" w14:textId="61A5902F" w:rsidR="00A17223" w:rsidRDefault="00A17223" w:rsidP="00022C40">
      <w:pPr>
        <w:jc w:val="center"/>
        <w:rPr>
          <w:b/>
          <w:bCs/>
          <w:sz w:val="30"/>
          <w:szCs w:val="30"/>
        </w:rPr>
      </w:pPr>
      <w:r w:rsidRPr="00022C40">
        <w:rPr>
          <w:rFonts w:ascii="Segoe UI Emoji" w:hAnsi="Segoe UI Emoji" w:cs="Segoe UI Emoji"/>
          <w:b/>
          <w:bCs/>
          <w:sz w:val="30"/>
          <w:szCs w:val="30"/>
        </w:rPr>
        <w:t>📝</w:t>
      </w:r>
      <w:r w:rsidRPr="00022C40">
        <w:rPr>
          <w:b/>
          <w:bCs/>
          <w:sz w:val="30"/>
          <w:szCs w:val="30"/>
        </w:rPr>
        <w:t xml:space="preserve"> Partie 2 – Mon expérience professionnelle</w:t>
      </w:r>
    </w:p>
    <w:p w14:paraId="1AC62474" w14:textId="77777777" w:rsidR="00022C40" w:rsidRPr="00022C40" w:rsidRDefault="00022C40" w:rsidP="00022C40">
      <w:pPr>
        <w:jc w:val="center"/>
        <w:rPr>
          <w:b/>
          <w:bCs/>
          <w:sz w:val="30"/>
          <w:szCs w:val="30"/>
        </w:rPr>
      </w:pPr>
    </w:p>
    <w:p w14:paraId="6B433E9E" w14:textId="77777777" w:rsidR="00A17223" w:rsidRPr="00A17223" w:rsidRDefault="00A17223" w:rsidP="00022C40">
      <w:pPr>
        <w:numPr>
          <w:ilvl w:val="0"/>
          <w:numId w:val="14"/>
        </w:numPr>
      </w:pPr>
      <w:r w:rsidRPr="00A17223">
        <w:t>Parcours (emplois occupés, responsabilités, formations suivies, réussites marquantes)</w:t>
      </w:r>
    </w:p>
    <w:p w14:paraId="0DC616AF" w14:textId="77777777" w:rsidR="00A17223" w:rsidRPr="00A17223" w:rsidRDefault="00A17223" w:rsidP="00022C40">
      <w:pPr>
        <w:numPr>
          <w:ilvl w:val="0"/>
          <w:numId w:val="14"/>
        </w:numPr>
      </w:pPr>
      <w:r w:rsidRPr="00A17223">
        <w:t>Moments clés de ma carrière</w:t>
      </w:r>
    </w:p>
    <w:p w14:paraId="0360DE9E" w14:textId="77777777" w:rsidR="00A17223" w:rsidRPr="00A17223" w:rsidRDefault="00A17223" w:rsidP="00022C40">
      <w:pPr>
        <w:numPr>
          <w:ilvl w:val="0"/>
          <w:numId w:val="14"/>
        </w:numPr>
      </w:pPr>
      <w:r w:rsidRPr="00A17223">
        <w:t>Difficultés rencontrées et enseignements tirés</w:t>
      </w:r>
    </w:p>
    <w:p w14:paraId="6A3AA9B2" w14:textId="77777777" w:rsidR="00A17223" w:rsidRDefault="00A17223" w:rsidP="00A17223">
      <w:pPr>
        <w:rPr>
          <w:rFonts w:ascii="Segoe UI Emoji" w:hAnsi="Segoe UI Emoji" w:cs="Segoe UI Emoji"/>
        </w:rPr>
      </w:pPr>
    </w:p>
    <w:p w14:paraId="1070F73E" w14:textId="28220569" w:rsidR="00022C40" w:rsidRPr="00022C40" w:rsidRDefault="00022C40" w:rsidP="00A17223">
      <w:pPr>
        <w:rPr>
          <w:rFonts w:ascii="Segoe UI Emoji" w:hAnsi="Segoe UI Emoji" w:cs="Segoe UI Emoji"/>
          <w:b/>
          <w:bCs/>
        </w:rPr>
      </w:pPr>
      <w:r w:rsidRPr="00022C40">
        <w:rPr>
          <w:rFonts w:ascii="Segoe UI Emoji" w:hAnsi="Segoe UI Emoji" w:cs="Segoe UI Emoji"/>
          <w:b/>
          <w:bCs/>
        </w:rPr>
        <w:t>Tableau N°1 : EXPERIENCES PROFESSIONNELLES</w:t>
      </w:r>
    </w:p>
    <w:p w14:paraId="0E5057C5" w14:textId="51BAF9DE" w:rsidR="00022C40" w:rsidRDefault="00022C40" w:rsidP="00A172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Pour chaque activités professionnelles et extra-professionnelles, remplissez le tableau avec la période, le type d’activité, l’employeur, la mission principale, une description précise de l’ensemble des tâches accomplies, des chiffres clés. </w:t>
      </w:r>
    </w:p>
    <w:p w14:paraId="52A5F52C" w14:textId="6141DE26" w:rsidR="00022C40" w:rsidRDefault="00022C40" w:rsidP="00A172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Pour chaque expérience, vous devez établir un rapport d’étonnement sur les points suivants : </w:t>
      </w:r>
    </w:p>
    <w:p w14:paraId="55BBE397" w14:textId="001C26DB" w:rsidR="00022C40" w:rsidRDefault="00022C40" w:rsidP="00022C40">
      <w:pPr>
        <w:pStyle w:val="Paragraphedeliste"/>
        <w:numPr>
          <w:ilvl w:val="0"/>
          <w:numId w:val="1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L’organisation du travail</w:t>
      </w:r>
    </w:p>
    <w:p w14:paraId="584835DD" w14:textId="1CC7ACAB" w:rsidR="00022C40" w:rsidRDefault="00022C40" w:rsidP="00022C40">
      <w:pPr>
        <w:pStyle w:val="Paragraphedeliste"/>
        <w:numPr>
          <w:ilvl w:val="0"/>
          <w:numId w:val="1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Les relations humaines</w:t>
      </w:r>
    </w:p>
    <w:p w14:paraId="03E3DB8E" w14:textId="20F99027" w:rsidR="00022C40" w:rsidRDefault="00022C40" w:rsidP="00022C40">
      <w:pPr>
        <w:pStyle w:val="Paragraphedeliste"/>
        <w:numPr>
          <w:ilvl w:val="0"/>
          <w:numId w:val="1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La culture d’entreprise, m’accueil, la circulation de l’information…</w:t>
      </w:r>
    </w:p>
    <w:p w14:paraId="4791DA69" w14:textId="228336C2" w:rsidR="00022C40" w:rsidRDefault="00022C40" w:rsidP="00022C4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Pour chaque expérience, vous pouvez vous demander : </w:t>
      </w:r>
    </w:p>
    <w:p w14:paraId="73BADD0B" w14:textId="73FBA9D3" w:rsidR="00022C40" w:rsidRDefault="00022C40" w:rsidP="00022C40">
      <w:pPr>
        <w:pStyle w:val="Paragraphedeliste"/>
        <w:numPr>
          <w:ilvl w:val="0"/>
          <w:numId w:val="1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Qu’est-ce que j’i appris ? </w:t>
      </w:r>
    </w:p>
    <w:p w14:paraId="7DCF2ED9" w14:textId="3F8C5886" w:rsidR="00022C40" w:rsidRDefault="00022C40" w:rsidP="00022C40">
      <w:pPr>
        <w:pStyle w:val="Paragraphedeliste"/>
        <w:numPr>
          <w:ilvl w:val="0"/>
          <w:numId w:val="1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Quel était mon degré d’investissement ? </w:t>
      </w:r>
    </w:p>
    <w:p w14:paraId="05465A77" w14:textId="170EAD97" w:rsidR="00022C40" w:rsidRDefault="00022C40" w:rsidP="00022C40">
      <w:pPr>
        <w:pStyle w:val="Paragraphedeliste"/>
        <w:numPr>
          <w:ilvl w:val="0"/>
          <w:numId w:val="1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Mes relations aux autres ? </w:t>
      </w:r>
    </w:p>
    <w:p w14:paraId="596F4646" w14:textId="04B443FB" w:rsidR="00022C40" w:rsidRPr="00022C40" w:rsidRDefault="00022C40" w:rsidP="00022C40">
      <w:pPr>
        <w:pStyle w:val="Paragraphedeliste"/>
        <w:numPr>
          <w:ilvl w:val="0"/>
          <w:numId w:val="1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Mes réalisations concrètes ? </w:t>
      </w:r>
    </w:p>
    <w:p w14:paraId="50156C4A" w14:textId="77777777" w:rsidR="00022C40" w:rsidRDefault="00022C40" w:rsidP="00A17223">
      <w:pPr>
        <w:rPr>
          <w:rFonts w:ascii="Segoe UI Emoji" w:hAnsi="Segoe UI Emoji" w:cs="Segoe UI Emoji"/>
        </w:rPr>
      </w:pPr>
    </w:p>
    <w:p w14:paraId="4675C1F7" w14:textId="457FAA21" w:rsidR="00022C40" w:rsidRPr="0091751E" w:rsidRDefault="00022C40" w:rsidP="00A17223">
      <w:pPr>
        <w:rPr>
          <w:rFonts w:ascii="Segoe UI Emoji" w:hAnsi="Segoe UI Emoji" w:cs="Segoe UI Emoji"/>
          <w:b/>
          <w:bCs/>
        </w:rPr>
      </w:pPr>
      <w:r w:rsidRPr="0091751E">
        <w:rPr>
          <w:rFonts w:ascii="Segoe UI Emoji" w:hAnsi="Segoe UI Emoji" w:cs="Segoe UI Emoji"/>
          <w:b/>
          <w:bCs/>
        </w:rPr>
        <w:t>TABLEAU N°2 : EVALUATION DES EXPERIENCES ET ACTIVITES</w:t>
      </w:r>
    </w:p>
    <w:p w14:paraId="331126B8" w14:textId="55458969" w:rsidR="00022C40" w:rsidRDefault="00022C40" w:rsidP="00A172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Pour chaque activité citée, vous procéder à l’évaluation à partir du tableau 2.</w:t>
      </w:r>
    </w:p>
    <w:p w14:paraId="149C9AAA" w14:textId="3C897411" w:rsidR="00022C40" w:rsidRPr="0091751E" w:rsidRDefault="0091751E" w:rsidP="00A17223">
      <w:pPr>
        <w:rPr>
          <w:rFonts w:ascii="Segoe UI Emoji" w:hAnsi="Segoe UI Emoji" w:cs="Segoe UI Emoji"/>
          <w:b/>
          <w:bCs/>
        </w:rPr>
      </w:pPr>
      <w:r w:rsidRPr="0091751E">
        <w:rPr>
          <w:rFonts w:ascii="Segoe UI Emoji" w:hAnsi="Segoe UI Emoji" w:cs="Segoe UI Emoji"/>
          <w:b/>
          <w:bCs/>
        </w:rPr>
        <w:t xml:space="preserve">TABLEAU </w:t>
      </w:r>
      <w:r>
        <w:rPr>
          <w:rFonts w:ascii="Segoe UI Emoji" w:hAnsi="Segoe UI Emoji" w:cs="Segoe UI Emoji"/>
          <w:b/>
          <w:bCs/>
        </w:rPr>
        <w:t>N°</w:t>
      </w:r>
      <w:r w:rsidRPr="0091751E">
        <w:rPr>
          <w:rFonts w:ascii="Segoe UI Emoji" w:hAnsi="Segoe UI Emoji" w:cs="Segoe UI Emoji"/>
          <w:b/>
          <w:bCs/>
        </w:rPr>
        <w:t>3 : MES FORMATIONS</w:t>
      </w:r>
    </w:p>
    <w:p w14:paraId="545D5D13" w14:textId="0377AF3A" w:rsidR="00022C40" w:rsidRDefault="0091751E" w:rsidP="00A172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Cette première réflexion par rapport à vos expériences va être complétée par un bilan de vos formations initiales et continues dans </w:t>
      </w:r>
      <w:r w:rsidR="00E602EE">
        <w:rPr>
          <w:rFonts w:ascii="Segoe UI Emoji" w:hAnsi="Segoe UI Emoji" w:cs="Segoe UI Emoji"/>
        </w:rPr>
        <w:t>votre vie professionnelle</w:t>
      </w:r>
      <w:r>
        <w:rPr>
          <w:rFonts w:ascii="Segoe UI Emoji" w:hAnsi="Segoe UI Emoji" w:cs="Segoe UI Emoji"/>
        </w:rPr>
        <w:t xml:space="preserve"> et extra-professionnelle. </w:t>
      </w:r>
    </w:p>
    <w:p w14:paraId="51150725" w14:textId="77777777" w:rsidR="00022C40" w:rsidRDefault="00022C40" w:rsidP="00A17223">
      <w:pPr>
        <w:rPr>
          <w:rFonts w:ascii="Segoe UI Emoji" w:hAnsi="Segoe UI Emoji" w:cs="Segoe UI Emoji"/>
        </w:rPr>
      </w:pPr>
    </w:p>
    <w:p w14:paraId="155D813A" w14:textId="77777777" w:rsidR="00022C40" w:rsidRDefault="00022C40" w:rsidP="00A17223">
      <w:pPr>
        <w:rPr>
          <w:rFonts w:ascii="Segoe UI Emoji" w:hAnsi="Segoe UI Emoji" w:cs="Segoe UI Emoji"/>
        </w:rPr>
      </w:pPr>
    </w:p>
    <w:p w14:paraId="2D6EDDA2" w14:textId="3F45E16C" w:rsidR="00022C40" w:rsidRDefault="00E602EE" w:rsidP="00A172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Pour finaliser cette première phase de réflexion, complétez le tableau ci-dessous qui va vous aider à faire une première synthèse de ce qui vous plaît ou ne vous plait pas dans vos activités professionnelles : </w:t>
      </w:r>
    </w:p>
    <w:p w14:paraId="6333B5FD" w14:textId="77777777" w:rsidR="00022C40" w:rsidRDefault="00022C40" w:rsidP="00A17223">
      <w:pPr>
        <w:rPr>
          <w:rFonts w:ascii="Segoe UI Emoji" w:hAnsi="Segoe UI Emoji" w:cs="Segoe UI Emoj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602EE" w14:paraId="151C5730" w14:textId="77777777">
        <w:tc>
          <w:tcPr>
            <w:tcW w:w="4531" w:type="dxa"/>
          </w:tcPr>
          <w:p w14:paraId="7491B5F9" w14:textId="09D234B4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  <w:r w:rsidRPr="00E602EE">
              <w:rPr>
                <w:rFonts w:ascii="Segoe UI Emoji" w:hAnsi="Segoe UI Emoji" w:cs="Segoe UI Emoji"/>
                <w:b/>
                <w:bCs/>
              </w:rPr>
              <w:t xml:space="preserve">Je fais, ou j’ai fait et j’aime faire : </w:t>
            </w:r>
          </w:p>
        </w:tc>
        <w:tc>
          <w:tcPr>
            <w:tcW w:w="4531" w:type="dxa"/>
          </w:tcPr>
          <w:p w14:paraId="14FEFC28" w14:textId="63AB81C6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  <w:r w:rsidRPr="00E602EE">
              <w:rPr>
                <w:rFonts w:ascii="Segoe UI Emoji" w:hAnsi="Segoe UI Emoji" w:cs="Segoe UI Emoji"/>
                <w:b/>
                <w:bCs/>
              </w:rPr>
              <w:t xml:space="preserve">Je fais, ou j’ai fait et je n’aime pas faire : </w:t>
            </w:r>
          </w:p>
        </w:tc>
      </w:tr>
      <w:tr w:rsidR="00E602EE" w14:paraId="076C1FFC" w14:textId="77777777">
        <w:tc>
          <w:tcPr>
            <w:tcW w:w="4531" w:type="dxa"/>
          </w:tcPr>
          <w:p w14:paraId="3E0DDB03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3D8191CD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13FECAA0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46E56F5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3112E421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79D1C0CC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31CF1B66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285C174E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B643C4E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E0924C3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DC93350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70F4B212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70CBFC8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4531" w:type="dxa"/>
          </w:tcPr>
          <w:p w14:paraId="4F26327F" w14:textId="77777777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E602EE" w14:paraId="4BA47B56" w14:textId="77777777">
        <w:tc>
          <w:tcPr>
            <w:tcW w:w="4531" w:type="dxa"/>
          </w:tcPr>
          <w:p w14:paraId="26B4D4F1" w14:textId="241E51F8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  <w:r w:rsidRPr="00E602EE">
              <w:rPr>
                <w:rFonts w:ascii="Segoe UI Emoji" w:hAnsi="Segoe UI Emoji" w:cs="Segoe UI Emoji"/>
                <w:b/>
                <w:bCs/>
              </w:rPr>
              <w:t xml:space="preserve">Je ne fais pas mais j’aimerais faire : </w:t>
            </w:r>
          </w:p>
        </w:tc>
        <w:tc>
          <w:tcPr>
            <w:tcW w:w="4531" w:type="dxa"/>
          </w:tcPr>
          <w:p w14:paraId="0259D747" w14:textId="426DBEF9" w:rsidR="00E602EE" w:rsidRPr="00E602EE" w:rsidRDefault="00E602EE" w:rsidP="00A17223">
            <w:pPr>
              <w:rPr>
                <w:rFonts w:ascii="Segoe UI Emoji" w:hAnsi="Segoe UI Emoji" w:cs="Segoe UI Emoji"/>
                <w:b/>
                <w:bCs/>
              </w:rPr>
            </w:pPr>
            <w:r w:rsidRPr="00E602EE">
              <w:rPr>
                <w:rFonts w:ascii="Segoe UI Emoji" w:hAnsi="Segoe UI Emoji" w:cs="Segoe UI Emoji"/>
                <w:b/>
                <w:bCs/>
              </w:rPr>
              <w:t>Je ne fais pas et je n’aimerais pas faire</w:t>
            </w:r>
          </w:p>
        </w:tc>
      </w:tr>
      <w:tr w:rsidR="00E602EE" w14:paraId="57FB45D8" w14:textId="77777777">
        <w:tc>
          <w:tcPr>
            <w:tcW w:w="4531" w:type="dxa"/>
          </w:tcPr>
          <w:p w14:paraId="656909AB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13860F47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45165CDE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39F69641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313EA2A4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4C1DA05F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2C12CDE6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6C3586FD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6B62A19C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1CF5B781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68896905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5559B4FB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0564AF94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  <w:p w14:paraId="7B4978F1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4531" w:type="dxa"/>
          </w:tcPr>
          <w:p w14:paraId="4CB1B1B5" w14:textId="77777777" w:rsidR="00E602EE" w:rsidRDefault="00E602EE" w:rsidP="00A17223">
            <w:pPr>
              <w:rPr>
                <w:rFonts w:ascii="Segoe UI Emoji" w:hAnsi="Segoe UI Emoji" w:cs="Segoe UI Emoji"/>
              </w:rPr>
            </w:pPr>
          </w:p>
        </w:tc>
      </w:tr>
    </w:tbl>
    <w:p w14:paraId="0600E6D2" w14:textId="77777777" w:rsidR="00022C40" w:rsidRDefault="00022C40" w:rsidP="00A17223">
      <w:pPr>
        <w:rPr>
          <w:rFonts w:ascii="Segoe UI Emoji" w:hAnsi="Segoe UI Emoji" w:cs="Segoe UI Emoji"/>
        </w:rPr>
      </w:pPr>
    </w:p>
    <w:p w14:paraId="0211F1C7" w14:textId="77777777" w:rsidR="00022C40" w:rsidRDefault="00022C40" w:rsidP="00A17223">
      <w:pPr>
        <w:rPr>
          <w:rFonts w:ascii="Segoe UI Emoji" w:hAnsi="Segoe UI Emoji" w:cs="Segoe UI Emoji"/>
        </w:rPr>
      </w:pPr>
    </w:p>
    <w:p w14:paraId="76A5E984" w14:textId="77777777" w:rsidR="00022C40" w:rsidRDefault="00022C40" w:rsidP="00A17223">
      <w:pPr>
        <w:rPr>
          <w:rFonts w:ascii="Segoe UI Emoji" w:hAnsi="Segoe UI Emoji" w:cs="Segoe UI Emoji"/>
        </w:rPr>
      </w:pPr>
    </w:p>
    <w:p w14:paraId="396F8A6A" w14:textId="77777777" w:rsidR="00022C40" w:rsidRDefault="00022C40" w:rsidP="00A17223">
      <w:pPr>
        <w:rPr>
          <w:rFonts w:ascii="Segoe UI Emoji" w:hAnsi="Segoe UI Emoji" w:cs="Segoe UI Emoji"/>
        </w:rPr>
      </w:pPr>
    </w:p>
    <w:p w14:paraId="52EEF932" w14:textId="3CE2F76B" w:rsidR="00A17223" w:rsidRDefault="00A17223" w:rsidP="00022C40">
      <w:pPr>
        <w:jc w:val="center"/>
        <w:rPr>
          <w:b/>
          <w:bCs/>
          <w:sz w:val="30"/>
          <w:szCs w:val="30"/>
        </w:rPr>
      </w:pPr>
      <w:r w:rsidRPr="00022C40">
        <w:rPr>
          <w:rFonts w:ascii="Segoe UI Emoji" w:hAnsi="Segoe UI Emoji" w:cs="Segoe UI Emoji"/>
          <w:b/>
          <w:bCs/>
          <w:sz w:val="30"/>
          <w:szCs w:val="30"/>
        </w:rPr>
        <w:lastRenderedPageBreak/>
        <w:t>📝</w:t>
      </w:r>
      <w:r w:rsidRPr="00022C40">
        <w:rPr>
          <w:b/>
          <w:bCs/>
          <w:sz w:val="30"/>
          <w:szCs w:val="30"/>
        </w:rPr>
        <w:t xml:space="preserve"> Partie 3 – Mes compétences, aptitudes et valeurs</w:t>
      </w:r>
    </w:p>
    <w:p w14:paraId="7BAE4B67" w14:textId="77777777" w:rsidR="00E602EE" w:rsidRDefault="00E602EE" w:rsidP="00022C40">
      <w:pPr>
        <w:jc w:val="center"/>
        <w:rPr>
          <w:b/>
          <w:bCs/>
          <w:sz w:val="30"/>
          <w:szCs w:val="30"/>
        </w:rPr>
      </w:pPr>
    </w:p>
    <w:p w14:paraId="34DAC80F" w14:textId="77777777" w:rsidR="00A17223" w:rsidRPr="00A17223" w:rsidRDefault="00A17223" w:rsidP="00A17223">
      <w:pPr>
        <w:numPr>
          <w:ilvl w:val="0"/>
          <w:numId w:val="14"/>
        </w:numPr>
      </w:pPr>
      <w:r w:rsidRPr="00A17223">
        <w:t>Mes compétences techniques et transversales</w:t>
      </w:r>
    </w:p>
    <w:p w14:paraId="4839B992" w14:textId="77777777" w:rsidR="00A17223" w:rsidRPr="00A17223" w:rsidRDefault="00A17223" w:rsidP="00A17223">
      <w:pPr>
        <w:numPr>
          <w:ilvl w:val="0"/>
          <w:numId w:val="14"/>
        </w:numPr>
      </w:pPr>
      <w:r w:rsidRPr="00A17223">
        <w:t>Mes aptitudes personnelles (organisation, communication, créativité, etc.)</w:t>
      </w:r>
    </w:p>
    <w:p w14:paraId="6990F2DF" w14:textId="77777777" w:rsidR="00A17223" w:rsidRPr="00A17223" w:rsidRDefault="00A17223" w:rsidP="00A17223">
      <w:pPr>
        <w:numPr>
          <w:ilvl w:val="0"/>
          <w:numId w:val="14"/>
        </w:numPr>
      </w:pPr>
      <w:r w:rsidRPr="00A17223">
        <w:t>Mes valeurs (ce qui est essentiel pour moi dans le travail et dans la vie)</w:t>
      </w:r>
    </w:p>
    <w:p w14:paraId="4BC92F50" w14:textId="77777777" w:rsidR="00A81274" w:rsidRDefault="00A81274" w:rsidP="00A17223"/>
    <w:p w14:paraId="6D10A593" w14:textId="4625E67B" w:rsidR="00E602EE" w:rsidRDefault="00E602EE" w:rsidP="00E602EE">
      <w:pPr>
        <w:jc w:val="both"/>
      </w:pPr>
      <w:r>
        <w:t xml:space="preserve">Première étape, nous vous proposons de dresser la liste de vos savoir, savoir-faire et savoir-être. Pour vous aider, voici des listes prédéfinies de savoir-faire et savoir-être. </w:t>
      </w:r>
    </w:p>
    <w:p w14:paraId="4F657206" w14:textId="7217C44E" w:rsidR="00E602EE" w:rsidRDefault="00E602EE" w:rsidP="00E602EE">
      <w:pPr>
        <w:jc w:val="both"/>
      </w:pPr>
      <w:r>
        <w:t>Surligne tous les verbes qui caractérisent vos compétences professionnelles (et associatives) en écrivant des exemples concrets. (Cf Liste des savoir-faire)</w:t>
      </w:r>
    </w:p>
    <w:p w14:paraId="435BCBD1" w14:textId="57F396F1" w:rsidR="00E602EE" w:rsidRDefault="00E602EE" w:rsidP="00E602EE">
      <w:pPr>
        <w:jc w:val="both"/>
      </w:pPr>
      <w:r>
        <w:t>Puis pour la liste des savoir-être, surlignez uniquement ce qui vous caractérisent. (Cf Liste des savoir-être)</w:t>
      </w:r>
    </w:p>
    <w:p w14:paraId="11C7555A" w14:textId="77777777" w:rsidR="00E602EE" w:rsidRDefault="00E602EE" w:rsidP="00E602EE">
      <w:pPr>
        <w:jc w:val="both"/>
      </w:pPr>
    </w:p>
    <w:p w14:paraId="3C14CDBD" w14:textId="77777777" w:rsidR="00602747" w:rsidRDefault="00602747" w:rsidP="00E602EE">
      <w:pPr>
        <w:jc w:val="both"/>
      </w:pPr>
    </w:p>
    <w:p w14:paraId="0CE1187E" w14:textId="77777777" w:rsidR="00602747" w:rsidRDefault="00602747" w:rsidP="00E602EE">
      <w:pPr>
        <w:jc w:val="both"/>
      </w:pPr>
    </w:p>
    <w:p w14:paraId="57163975" w14:textId="77777777" w:rsidR="00602747" w:rsidRDefault="00602747" w:rsidP="00E602EE">
      <w:pPr>
        <w:jc w:val="both"/>
      </w:pPr>
    </w:p>
    <w:p w14:paraId="4A50B8F2" w14:textId="77777777" w:rsidR="00602747" w:rsidRDefault="00602747" w:rsidP="00E602EE">
      <w:pPr>
        <w:jc w:val="both"/>
      </w:pPr>
    </w:p>
    <w:p w14:paraId="017BE849" w14:textId="77777777" w:rsidR="00602747" w:rsidRDefault="00602747" w:rsidP="00E602EE">
      <w:pPr>
        <w:jc w:val="both"/>
      </w:pPr>
    </w:p>
    <w:p w14:paraId="334153A7" w14:textId="77777777" w:rsidR="00602747" w:rsidRDefault="00602747" w:rsidP="00E602EE">
      <w:pPr>
        <w:jc w:val="both"/>
      </w:pPr>
    </w:p>
    <w:p w14:paraId="7C78EA8C" w14:textId="77777777" w:rsidR="00602747" w:rsidRDefault="00602747" w:rsidP="00E602EE">
      <w:pPr>
        <w:jc w:val="both"/>
      </w:pPr>
    </w:p>
    <w:p w14:paraId="1594F4FF" w14:textId="77777777" w:rsidR="00602747" w:rsidRDefault="00602747" w:rsidP="00E602EE">
      <w:pPr>
        <w:jc w:val="both"/>
      </w:pPr>
    </w:p>
    <w:p w14:paraId="023596C5" w14:textId="77777777" w:rsidR="00602747" w:rsidRDefault="00602747" w:rsidP="00E602EE">
      <w:pPr>
        <w:jc w:val="both"/>
      </w:pPr>
    </w:p>
    <w:p w14:paraId="748388F8" w14:textId="77777777" w:rsidR="00602747" w:rsidRDefault="00602747" w:rsidP="00E602EE">
      <w:pPr>
        <w:jc w:val="both"/>
      </w:pPr>
    </w:p>
    <w:p w14:paraId="7A895E64" w14:textId="77777777" w:rsidR="00602747" w:rsidRDefault="00602747" w:rsidP="00E602EE">
      <w:pPr>
        <w:jc w:val="both"/>
      </w:pPr>
    </w:p>
    <w:p w14:paraId="5DAF9041" w14:textId="77777777" w:rsidR="00602747" w:rsidRDefault="00602747" w:rsidP="00E602EE">
      <w:pPr>
        <w:jc w:val="both"/>
      </w:pPr>
    </w:p>
    <w:p w14:paraId="6D322448" w14:textId="77777777" w:rsidR="00602747" w:rsidRDefault="00602747" w:rsidP="00E602EE">
      <w:pPr>
        <w:jc w:val="both"/>
      </w:pPr>
    </w:p>
    <w:p w14:paraId="156E5B09" w14:textId="77777777" w:rsidR="00602747" w:rsidRDefault="00602747" w:rsidP="00E602EE">
      <w:pPr>
        <w:jc w:val="both"/>
      </w:pPr>
    </w:p>
    <w:p w14:paraId="3AA334BC" w14:textId="5D5E65BA" w:rsidR="00602747" w:rsidRPr="00602747" w:rsidRDefault="00602747" w:rsidP="00602747">
      <w:pPr>
        <w:jc w:val="center"/>
        <w:rPr>
          <w:b/>
          <w:bCs/>
        </w:rPr>
      </w:pPr>
      <w:r w:rsidRPr="00602747">
        <w:rPr>
          <w:b/>
          <w:bCs/>
        </w:rPr>
        <w:t>LISTE DES SAVOIR-FAIRE</w:t>
      </w:r>
    </w:p>
    <w:tbl>
      <w:tblPr>
        <w:tblStyle w:val="Grilledutableau"/>
        <w:tblW w:w="10065" w:type="dxa"/>
        <w:tblInd w:w="-431" w:type="dxa"/>
        <w:tblLook w:val="04A0" w:firstRow="1" w:lastRow="0" w:firstColumn="1" w:lastColumn="0" w:noHBand="0" w:noVBand="1"/>
      </w:tblPr>
      <w:tblGrid>
        <w:gridCol w:w="3261"/>
        <w:gridCol w:w="3402"/>
        <w:gridCol w:w="3402"/>
      </w:tblGrid>
      <w:tr w:rsidR="00602747" w14:paraId="40B7666B" w14:textId="77777777" w:rsidTr="00602747">
        <w:tc>
          <w:tcPr>
            <w:tcW w:w="3261" w:type="dxa"/>
            <w:shd w:val="clear" w:color="auto" w:fill="F2F2F2" w:themeFill="background1" w:themeFillShade="F2"/>
          </w:tcPr>
          <w:p w14:paraId="16E335A6" w14:textId="54E9D2D1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lastRenderedPageBreak/>
              <w:t>DECIDER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58DEA5D" w14:textId="5A802A21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GERER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064A915" w14:textId="48D403AD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DIRIGER</w:t>
            </w:r>
          </w:p>
        </w:tc>
      </w:tr>
      <w:tr w:rsidR="00602747" w14:paraId="76CF7C42" w14:textId="77777777" w:rsidTr="00602747">
        <w:tc>
          <w:tcPr>
            <w:tcW w:w="3261" w:type="dxa"/>
          </w:tcPr>
          <w:p w14:paraId="39DADF51" w14:textId="77777777" w:rsidR="00602747" w:rsidRDefault="00602747" w:rsidP="00E602EE">
            <w:pPr>
              <w:jc w:val="both"/>
            </w:pPr>
            <w:r>
              <w:t>Affirmer</w:t>
            </w:r>
          </w:p>
          <w:p w14:paraId="5424962E" w14:textId="77777777" w:rsidR="00602747" w:rsidRDefault="00602747" w:rsidP="00E602EE">
            <w:pPr>
              <w:jc w:val="both"/>
            </w:pPr>
            <w:r>
              <w:t>Arrêter</w:t>
            </w:r>
          </w:p>
          <w:p w14:paraId="7B37947F" w14:textId="77777777" w:rsidR="00602747" w:rsidRDefault="00602747" w:rsidP="00E602EE">
            <w:pPr>
              <w:jc w:val="both"/>
            </w:pPr>
            <w:r>
              <w:t>Choisir</w:t>
            </w:r>
          </w:p>
          <w:p w14:paraId="374DCBB4" w14:textId="77777777" w:rsidR="00602747" w:rsidRDefault="00602747" w:rsidP="00E602EE">
            <w:pPr>
              <w:jc w:val="both"/>
            </w:pPr>
            <w:r>
              <w:t>Conclure</w:t>
            </w:r>
          </w:p>
          <w:p w14:paraId="2CDEE75E" w14:textId="77777777" w:rsidR="00602747" w:rsidRDefault="00602747" w:rsidP="00E602EE">
            <w:pPr>
              <w:jc w:val="both"/>
            </w:pPr>
            <w:r>
              <w:t>Déterminer</w:t>
            </w:r>
          </w:p>
          <w:p w14:paraId="478A3523" w14:textId="77777777" w:rsidR="00602747" w:rsidRDefault="00602747" w:rsidP="00E602EE">
            <w:pPr>
              <w:jc w:val="both"/>
            </w:pPr>
            <w:r>
              <w:t>Eliminer</w:t>
            </w:r>
          </w:p>
          <w:p w14:paraId="725D0F04" w14:textId="271F77E2" w:rsidR="00602747" w:rsidRDefault="00602747" w:rsidP="00E602EE">
            <w:pPr>
              <w:jc w:val="both"/>
            </w:pPr>
            <w:r>
              <w:t>Fixer</w:t>
            </w:r>
          </w:p>
          <w:p w14:paraId="79E1318B" w14:textId="77777777" w:rsidR="00602747" w:rsidRDefault="00602747" w:rsidP="00E602EE">
            <w:pPr>
              <w:jc w:val="both"/>
            </w:pPr>
            <w:r>
              <w:t>Juger</w:t>
            </w:r>
          </w:p>
          <w:p w14:paraId="030B84F6" w14:textId="77777777" w:rsidR="00602747" w:rsidRDefault="00602747" w:rsidP="00E602EE">
            <w:pPr>
              <w:jc w:val="both"/>
            </w:pPr>
            <w:r>
              <w:t>Opter</w:t>
            </w:r>
          </w:p>
          <w:p w14:paraId="4C8EB51F" w14:textId="77777777" w:rsidR="00602747" w:rsidRDefault="00602747" w:rsidP="00E602EE">
            <w:pPr>
              <w:jc w:val="both"/>
            </w:pPr>
            <w:r>
              <w:t>Régler</w:t>
            </w:r>
          </w:p>
          <w:p w14:paraId="79C397CA" w14:textId="77777777" w:rsidR="00602747" w:rsidRDefault="00602747" w:rsidP="00E602EE">
            <w:pPr>
              <w:jc w:val="both"/>
            </w:pPr>
            <w:r>
              <w:t>Résoudre</w:t>
            </w:r>
          </w:p>
          <w:p w14:paraId="56E0DDE7" w14:textId="42990A03" w:rsidR="00602747" w:rsidRDefault="00602747" w:rsidP="00E602EE">
            <w:pPr>
              <w:jc w:val="both"/>
            </w:pPr>
            <w:r>
              <w:t>Trancher</w:t>
            </w:r>
          </w:p>
        </w:tc>
        <w:tc>
          <w:tcPr>
            <w:tcW w:w="3402" w:type="dxa"/>
          </w:tcPr>
          <w:p w14:paraId="626D0E13" w14:textId="77777777" w:rsidR="00602747" w:rsidRDefault="00602747" w:rsidP="00E602EE">
            <w:pPr>
              <w:jc w:val="both"/>
            </w:pPr>
            <w:r>
              <w:t>Acquérir</w:t>
            </w:r>
          </w:p>
          <w:p w14:paraId="26D1A7BA" w14:textId="77777777" w:rsidR="00602747" w:rsidRDefault="00602747" w:rsidP="00E602EE">
            <w:pPr>
              <w:jc w:val="both"/>
            </w:pPr>
            <w:r>
              <w:t>Amortir</w:t>
            </w:r>
          </w:p>
          <w:p w14:paraId="193838E6" w14:textId="77777777" w:rsidR="00602747" w:rsidRDefault="00602747" w:rsidP="00E602EE">
            <w:pPr>
              <w:jc w:val="both"/>
            </w:pPr>
            <w:r>
              <w:t>Budgéter</w:t>
            </w:r>
          </w:p>
          <w:p w14:paraId="789607BE" w14:textId="77777777" w:rsidR="00602747" w:rsidRDefault="00602747" w:rsidP="00E602EE">
            <w:pPr>
              <w:jc w:val="both"/>
            </w:pPr>
            <w:r>
              <w:t>Assainir</w:t>
            </w:r>
          </w:p>
          <w:p w14:paraId="28478DD6" w14:textId="77777777" w:rsidR="00602747" w:rsidRDefault="00602747" w:rsidP="00E602EE">
            <w:pPr>
              <w:jc w:val="both"/>
            </w:pPr>
            <w:r>
              <w:t>Comptabiliser</w:t>
            </w:r>
          </w:p>
          <w:p w14:paraId="2FD967AB" w14:textId="77777777" w:rsidR="00602747" w:rsidRDefault="00602747" w:rsidP="00E602EE">
            <w:pPr>
              <w:jc w:val="both"/>
            </w:pPr>
            <w:r>
              <w:t>Consolider</w:t>
            </w:r>
          </w:p>
          <w:p w14:paraId="46C99496" w14:textId="77777777" w:rsidR="00602747" w:rsidRDefault="00602747" w:rsidP="00E602EE">
            <w:pPr>
              <w:jc w:val="both"/>
            </w:pPr>
            <w:r>
              <w:t>Economiser</w:t>
            </w:r>
          </w:p>
          <w:p w14:paraId="3EB35A6B" w14:textId="77777777" w:rsidR="00602747" w:rsidRDefault="00602747" w:rsidP="00E602EE">
            <w:pPr>
              <w:jc w:val="both"/>
            </w:pPr>
            <w:r>
              <w:t>Enrichir</w:t>
            </w:r>
          </w:p>
          <w:p w14:paraId="203E3534" w14:textId="77777777" w:rsidR="00602747" w:rsidRDefault="00602747" w:rsidP="00E602EE">
            <w:pPr>
              <w:jc w:val="both"/>
            </w:pPr>
            <w:r>
              <w:t>Equilibrer</w:t>
            </w:r>
          </w:p>
          <w:p w14:paraId="03A02C9B" w14:textId="77777777" w:rsidR="00602747" w:rsidRDefault="00602747" w:rsidP="00E602EE">
            <w:pPr>
              <w:jc w:val="both"/>
            </w:pPr>
            <w:r>
              <w:t>Exploiter</w:t>
            </w:r>
          </w:p>
          <w:p w14:paraId="64D3CC81" w14:textId="77777777" w:rsidR="00602747" w:rsidRDefault="00602747" w:rsidP="00E602EE">
            <w:pPr>
              <w:jc w:val="both"/>
            </w:pPr>
            <w:r>
              <w:t>Gagner</w:t>
            </w:r>
          </w:p>
          <w:p w14:paraId="1C6F0087" w14:textId="77777777" w:rsidR="00602747" w:rsidRDefault="00602747" w:rsidP="00E602EE">
            <w:pPr>
              <w:jc w:val="both"/>
            </w:pPr>
            <w:r>
              <w:t>Investir</w:t>
            </w:r>
          </w:p>
          <w:p w14:paraId="7A8BCF05" w14:textId="77777777" w:rsidR="00602747" w:rsidRDefault="00602747" w:rsidP="00E602EE">
            <w:pPr>
              <w:jc w:val="both"/>
            </w:pPr>
            <w:r>
              <w:t>Optimiser</w:t>
            </w:r>
          </w:p>
          <w:p w14:paraId="0BADC841" w14:textId="759A13D1" w:rsidR="00602747" w:rsidRDefault="00602747" w:rsidP="00E602EE">
            <w:pPr>
              <w:jc w:val="both"/>
            </w:pPr>
            <w:r>
              <w:t>Rentabiliser</w:t>
            </w:r>
          </w:p>
        </w:tc>
        <w:tc>
          <w:tcPr>
            <w:tcW w:w="3402" w:type="dxa"/>
          </w:tcPr>
          <w:p w14:paraId="636DFEBB" w14:textId="77777777" w:rsidR="00602747" w:rsidRDefault="00602747" w:rsidP="00E602EE">
            <w:pPr>
              <w:jc w:val="both"/>
            </w:pPr>
            <w:r>
              <w:t>Animer</w:t>
            </w:r>
          </w:p>
          <w:p w14:paraId="7259BA32" w14:textId="77777777" w:rsidR="00602747" w:rsidRDefault="00602747" w:rsidP="00E602EE">
            <w:pPr>
              <w:jc w:val="both"/>
            </w:pPr>
            <w:r>
              <w:t>Commander</w:t>
            </w:r>
          </w:p>
          <w:p w14:paraId="335F067F" w14:textId="77777777" w:rsidR="00602747" w:rsidRDefault="00602747" w:rsidP="00E602EE">
            <w:pPr>
              <w:jc w:val="both"/>
            </w:pPr>
            <w:r>
              <w:t>Conduire</w:t>
            </w:r>
          </w:p>
          <w:p w14:paraId="20C25F23" w14:textId="77777777" w:rsidR="00602747" w:rsidRDefault="00602747" w:rsidP="00E602EE">
            <w:pPr>
              <w:jc w:val="both"/>
            </w:pPr>
            <w:r>
              <w:t>Confier</w:t>
            </w:r>
          </w:p>
          <w:p w14:paraId="22B62D7D" w14:textId="77777777" w:rsidR="00602747" w:rsidRDefault="00602747" w:rsidP="00E602EE">
            <w:pPr>
              <w:jc w:val="both"/>
            </w:pPr>
            <w:r>
              <w:t>Définir</w:t>
            </w:r>
          </w:p>
          <w:p w14:paraId="77DB8E72" w14:textId="77777777" w:rsidR="00602747" w:rsidRDefault="00602747" w:rsidP="00E602EE">
            <w:pPr>
              <w:jc w:val="both"/>
            </w:pPr>
            <w:r>
              <w:t>Déléguer</w:t>
            </w:r>
          </w:p>
          <w:p w14:paraId="12AC9C9A" w14:textId="77777777" w:rsidR="00602747" w:rsidRDefault="00602747" w:rsidP="00E602EE">
            <w:pPr>
              <w:jc w:val="both"/>
            </w:pPr>
            <w:r>
              <w:t>Embaucher</w:t>
            </w:r>
          </w:p>
          <w:p w14:paraId="0507244B" w14:textId="77777777" w:rsidR="00602747" w:rsidRDefault="00602747" w:rsidP="00E602EE">
            <w:pPr>
              <w:jc w:val="both"/>
            </w:pPr>
            <w:r>
              <w:t>Gouverner</w:t>
            </w:r>
          </w:p>
          <w:p w14:paraId="22264118" w14:textId="77777777" w:rsidR="00602747" w:rsidRDefault="00602747" w:rsidP="00E602EE">
            <w:pPr>
              <w:jc w:val="both"/>
            </w:pPr>
            <w:r>
              <w:t>Guider</w:t>
            </w:r>
          </w:p>
          <w:p w14:paraId="2454AF80" w14:textId="77777777" w:rsidR="00602747" w:rsidRDefault="00602747" w:rsidP="00E602EE">
            <w:pPr>
              <w:jc w:val="both"/>
            </w:pPr>
            <w:r>
              <w:t>Impulser</w:t>
            </w:r>
          </w:p>
          <w:p w14:paraId="12B52559" w14:textId="77777777" w:rsidR="00602747" w:rsidRDefault="00602747" w:rsidP="00E602EE">
            <w:pPr>
              <w:jc w:val="both"/>
            </w:pPr>
            <w:r>
              <w:t>Inspirer</w:t>
            </w:r>
          </w:p>
          <w:p w14:paraId="2BC0AA05" w14:textId="77777777" w:rsidR="00602747" w:rsidRDefault="00602747" w:rsidP="00E602EE">
            <w:pPr>
              <w:jc w:val="both"/>
            </w:pPr>
            <w:r>
              <w:t>Instituer</w:t>
            </w:r>
          </w:p>
          <w:p w14:paraId="78FCCFE5" w14:textId="77777777" w:rsidR="00602747" w:rsidRDefault="00602747" w:rsidP="00E602EE">
            <w:pPr>
              <w:jc w:val="both"/>
            </w:pPr>
            <w:r>
              <w:t>Manager</w:t>
            </w:r>
          </w:p>
          <w:p w14:paraId="24E81738" w14:textId="133C2BA4" w:rsidR="00602747" w:rsidRDefault="00602747" w:rsidP="001C22A9">
            <w:pPr>
              <w:jc w:val="both"/>
            </w:pPr>
            <w:r>
              <w:t>Piloter</w:t>
            </w:r>
            <w:r w:rsidR="001C22A9">
              <w:t xml:space="preserve"> / Présider</w:t>
            </w:r>
          </w:p>
        </w:tc>
      </w:tr>
      <w:tr w:rsidR="00602747" w14:paraId="4D4D8AA3" w14:textId="77777777" w:rsidTr="00602747">
        <w:tc>
          <w:tcPr>
            <w:tcW w:w="3261" w:type="dxa"/>
            <w:shd w:val="clear" w:color="auto" w:fill="F2F2F2" w:themeFill="background1" w:themeFillShade="F2"/>
          </w:tcPr>
          <w:p w14:paraId="10DEE3AB" w14:textId="2B5C5B7C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ADMINISTRER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1D0DBFB" w14:textId="764DDF41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PRODUIRE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4940340" w14:textId="5BDDBEB2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ORGANISER</w:t>
            </w:r>
          </w:p>
        </w:tc>
      </w:tr>
      <w:tr w:rsidR="00602747" w14:paraId="061E4506" w14:textId="77777777" w:rsidTr="00602747">
        <w:tc>
          <w:tcPr>
            <w:tcW w:w="3261" w:type="dxa"/>
          </w:tcPr>
          <w:p w14:paraId="1E63C704" w14:textId="77777777" w:rsidR="00602747" w:rsidRDefault="00602747" w:rsidP="00E602EE">
            <w:pPr>
              <w:jc w:val="both"/>
            </w:pPr>
            <w:r>
              <w:t>Classer</w:t>
            </w:r>
          </w:p>
          <w:p w14:paraId="78E31931" w14:textId="77777777" w:rsidR="00602747" w:rsidRDefault="00602747" w:rsidP="00E602EE">
            <w:pPr>
              <w:jc w:val="both"/>
            </w:pPr>
            <w:r>
              <w:t>Codifier</w:t>
            </w:r>
          </w:p>
          <w:p w14:paraId="05514B5D" w14:textId="77777777" w:rsidR="00602747" w:rsidRDefault="00602747" w:rsidP="00E602EE">
            <w:pPr>
              <w:jc w:val="both"/>
            </w:pPr>
            <w:r>
              <w:t>Contrôler</w:t>
            </w:r>
          </w:p>
          <w:p w14:paraId="14432148" w14:textId="77777777" w:rsidR="00602747" w:rsidRDefault="00602747" w:rsidP="00E602EE">
            <w:pPr>
              <w:jc w:val="both"/>
            </w:pPr>
            <w:r>
              <w:t>Compter</w:t>
            </w:r>
          </w:p>
          <w:p w14:paraId="5B4DAB4D" w14:textId="77777777" w:rsidR="00602747" w:rsidRDefault="00602747" w:rsidP="00E602EE">
            <w:pPr>
              <w:jc w:val="both"/>
            </w:pPr>
            <w:r>
              <w:t>Enregistrer</w:t>
            </w:r>
          </w:p>
          <w:p w14:paraId="11D30874" w14:textId="77777777" w:rsidR="00602747" w:rsidRDefault="00602747" w:rsidP="00E602EE">
            <w:pPr>
              <w:jc w:val="both"/>
            </w:pPr>
            <w:r>
              <w:t>Etablir</w:t>
            </w:r>
          </w:p>
          <w:p w14:paraId="28AD7352" w14:textId="77777777" w:rsidR="00602747" w:rsidRDefault="00602747" w:rsidP="00E602EE">
            <w:pPr>
              <w:jc w:val="both"/>
            </w:pPr>
            <w:r>
              <w:t>Gérer</w:t>
            </w:r>
          </w:p>
          <w:p w14:paraId="6E72FF0B" w14:textId="77777777" w:rsidR="00602747" w:rsidRDefault="00602747" w:rsidP="00E602EE">
            <w:pPr>
              <w:jc w:val="both"/>
            </w:pPr>
            <w:r>
              <w:t>Inventorier</w:t>
            </w:r>
          </w:p>
          <w:p w14:paraId="62345D46" w14:textId="77777777" w:rsidR="00602747" w:rsidRDefault="00602747" w:rsidP="00E602EE">
            <w:pPr>
              <w:jc w:val="both"/>
            </w:pPr>
            <w:r>
              <w:t>Ranger</w:t>
            </w:r>
          </w:p>
          <w:p w14:paraId="5DC8B314" w14:textId="77777777" w:rsidR="00602747" w:rsidRDefault="00602747" w:rsidP="00E602EE">
            <w:pPr>
              <w:jc w:val="both"/>
            </w:pPr>
            <w:r>
              <w:t>Recenser</w:t>
            </w:r>
          </w:p>
          <w:p w14:paraId="2D8D6176" w14:textId="77777777" w:rsidR="00602747" w:rsidRDefault="00602747" w:rsidP="00E602EE">
            <w:pPr>
              <w:jc w:val="both"/>
            </w:pPr>
            <w:r>
              <w:t>Régir</w:t>
            </w:r>
          </w:p>
          <w:p w14:paraId="574C8DD4" w14:textId="77777777" w:rsidR="00602747" w:rsidRDefault="00602747" w:rsidP="00E602EE">
            <w:pPr>
              <w:jc w:val="both"/>
            </w:pPr>
            <w:r>
              <w:t>Répertorier</w:t>
            </w:r>
          </w:p>
          <w:p w14:paraId="32CC67A2" w14:textId="28D6E644" w:rsidR="00602747" w:rsidRDefault="00602747" w:rsidP="00E602EE">
            <w:pPr>
              <w:jc w:val="both"/>
            </w:pPr>
            <w:r>
              <w:t>Vérifier</w:t>
            </w:r>
          </w:p>
        </w:tc>
        <w:tc>
          <w:tcPr>
            <w:tcW w:w="3402" w:type="dxa"/>
          </w:tcPr>
          <w:p w14:paraId="237A02D0" w14:textId="77777777" w:rsidR="00602747" w:rsidRDefault="00602747" w:rsidP="00E602EE">
            <w:pPr>
              <w:jc w:val="both"/>
            </w:pPr>
            <w:r>
              <w:t>Appliquer</w:t>
            </w:r>
          </w:p>
          <w:p w14:paraId="7DFC257D" w14:textId="77777777" w:rsidR="00602747" w:rsidRDefault="00602747" w:rsidP="00E602EE">
            <w:pPr>
              <w:jc w:val="both"/>
            </w:pPr>
            <w:r>
              <w:t>Bâtir</w:t>
            </w:r>
          </w:p>
          <w:p w14:paraId="69E6D031" w14:textId="77777777" w:rsidR="00602747" w:rsidRDefault="00602747" w:rsidP="00E602EE">
            <w:pPr>
              <w:jc w:val="both"/>
            </w:pPr>
            <w:r>
              <w:t>Bricoler</w:t>
            </w:r>
          </w:p>
          <w:p w14:paraId="393BD504" w14:textId="77777777" w:rsidR="00602747" w:rsidRDefault="00602747" w:rsidP="00E602EE">
            <w:pPr>
              <w:jc w:val="both"/>
            </w:pPr>
            <w:r>
              <w:t>Conduire</w:t>
            </w:r>
          </w:p>
          <w:p w14:paraId="354C9AD2" w14:textId="77777777" w:rsidR="00602747" w:rsidRDefault="00602747" w:rsidP="00E602EE">
            <w:pPr>
              <w:jc w:val="both"/>
            </w:pPr>
            <w:r>
              <w:t>Cuisiner</w:t>
            </w:r>
          </w:p>
          <w:p w14:paraId="251D6D4A" w14:textId="371ED7E1" w:rsidR="00602747" w:rsidRDefault="00602747" w:rsidP="00E602EE">
            <w:pPr>
              <w:jc w:val="both"/>
            </w:pPr>
            <w:r>
              <w:t>Confectionner</w:t>
            </w:r>
          </w:p>
          <w:p w14:paraId="6B4F1EAA" w14:textId="77777777" w:rsidR="00602747" w:rsidRDefault="00602747" w:rsidP="00E602EE">
            <w:pPr>
              <w:jc w:val="both"/>
            </w:pPr>
            <w:r>
              <w:t>Dessiner</w:t>
            </w:r>
          </w:p>
          <w:p w14:paraId="71B45BA4" w14:textId="7905B71F" w:rsidR="00602747" w:rsidRDefault="00602747" w:rsidP="00E602EE">
            <w:pPr>
              <w:jc w:val="both"/>
            </w:pPr>
            <w:r>
              <w:t>Ecrire</w:t>
            </w:r>
          </w:p>
          <w:p w14:paraId="59AD48FD" w14:textId="77777777" w:rsidR="00602747" w:rsidRDefault="00602747" w:rsidP="00E602EE">
            <w:pPr>
              <w:jc w:val="both"/>
            </w:pPr>
            <w:r>
              <w:t>Effectuer</w:t>
            </w:r>
          </w:p>
          <w:p w14:paraId="595D6A51" w14:textId="77777777" w:rsidR="00602747" w:rsidRDefault="00602747" w:rsidP="00E602EE">
            <w:pPr>
              <w:jc w:val="both"/>
            </w:pPr>
            <w:r>
              <w:t>Exécuter</w:t>
            </w:r>
          </w:p>
          <w:p w14:paraId="1CCE539A" w14:textId="77777777" w:rsidR="00602747" w:rsidRDefault="00602747" w:rsidP="00E602EE">
            <w:pPr>
              <w:jc w:val="both"/>
            </w:pPr>
            <w:r>
              <w:t>Fabriquer</w:t>
            </w:r>
          </w:p>
          <w:p w14:paraId="182C4E3B" w14:textId="77777777" w:rsidR="00602747" w:rsidRDefault="00602747" w:rsidP="00E602EE">
            <w:pPr>
              <w:jc w:val="both"/>
            </w:pPr>
            <w:r>
              <w:t>Faire</w:t>
            </w:r>
          </w:p>
          <w:p w14:paraId="500DF2F9" w14:textId="080DE58F" w:rsidR="00602747" w:rsidRDefault="00602747" w:rsidP="00E602EE">
            <w:pPr>
              <w:jc w:val="both"/>
            </w:pPr>
            <w:r>
              <w:t>Manipuler</w:t>
            </w:r>
          </w:p>
          <w:p w14:paraId="42957473" w14:textId="77777777" w:rsidR="00602747" w:rsidRDefault="00602747" w:rsidP="00E602EE">
            <w:pPr>
              <w:jc w:val="both"/>
            </w:pPr>
            <w:r>
              <w:t>Peindre</w:t>
            </w:r>
          </w:p>
          <w:p w14:paraId="66B07237" w14:textId="0A679395" w:rsidR="00602747" w:rsidRDefault="00602747" w:rsidP="00E602EE">
            <w:pPr>
              <w:jc w:val="both"/>
            </w:pPr>
            <w:r>
              <w:t>Réaliser</w:t>
            </w:r>
          </w:p>
        </w:tc>
        <w:tc>
          <w:tcPr>
            <w:tcW w:w="3402" w:type="dxa"/>
          </w:tcPr>
          <w:p w14:paraId="39AD548E" w14:textId="77777777" w:rsidR="00602747" w:rsidRDefault="00602747" w:rsidP="00E602EE">
            <w:pPr>
              <w:jc w:val="both"/>
            </w:pPr>
            <w:r>
              <w:t>Aménager</w:t>
            </w:r>
          </w:p>
          <w:p w14:paraId="3D4E3F05" w14:textId="77777777" w:rsidR="00602747" w:rsidRDefault="00602747" w:rsidP="00E602EE">
            <w:pPr>
              <w:jc w:val="both"/>
            </w:pPr>
            <w:r>
              <w:t>Anticiper</w:t>
            </w:r>
          </w:p>
          <w:p w14:paraId="70F92C01" w14:textId="5A9911D7" w:rsidR="00602747" w:rsidRDefault="00602747" w:rsidP="00E602EE">
            <w:pPr>
              <w:jc w:val="both"/>
            </w:pPr>
            <w:r>
              <w:t>Arranger</w:t>
            </w:r>
          </w:p>
          <w:p w14:paraId="4A36C0CC" w14:textId="77777777" w:rsidR="00602747" w:rsidRDefault="00602747" w:rsidP="00E602EE">
            <w:pPr>
              <w:jc w:val="both"/>
            </w:pPr>
            <w:r>
              <w:t>Coordonner</w:t>
            </w:r>
          </w:p>
          <w:p w14:paraId="58F9A9FE" w14:textId="77777777" w:rsidR="00602747" w:rsidRDefault="00602747" w:rsidP="00E602EE">
            <w:pPr>
              <w:jc w:val="both"/>
            </w:pPr>
            <w:r>
              <w:t>Distribuer les tâches</w:t>
            </w:r>
          </w:p>
          <w:p w14:paraId="58EB3121" w14:textId="77777777" w:rsidR="00602747" w:rsidRDefault="00602747" w:rsidP="00E602EE">
            <w:pPr>
              <w:jc w:val="both"/>
            </w:pPr>
            <w:r>
              <w:t>Etablir</w:t>
            </w:r>
          </w:p>
          <w:p w14:paraId="391EFCE4" w14:textId="77777777" w:rsidR="00602747" w:rsidRDefault="00602747" w:rsidP="00E602EE">
            <w:pPr>
              <w:jc w:val="both"/>
            </w:pPr>
            <w:r>
              <w:t>Planifier</w:t>
            </w:r>
          </w:p>
          <w:p w14:paraId="39948F47" w14:textId="77777777" w:rsidR="00602747" w:rsidRDefault="00602747" w:rsidP="00E602EE">
            <w:pPr>
              <w:jc w:val="both"/>
            </w:pPr>
            <w:r>
              <w:t>Préparer</w:t>
            </w:r>
          </w:p>
          <w:p w14:paraId="263972D3" w14:textId="77777777" w:rsidR="00602747" w:rsidRDefault="00602747" w:rsidP="00E602EE">
            <w:pPr>
              <w:jc w:val="both"/>
            </w:pPr>
            <w:r>
              <w:t>Prévoir</w:t>
            </w:r>
          </w:p>
          <w:p w14:paraId="6098C787" w14:textId="77777777" w:rsidR="00602747" w:rsidRDefault="00602747" w:rsidP="00E602EE">
            <w:pPr>
              <w:jc w:val="both"/>
            </w:pPr>
            <w:r>
              <w:t>Programmer</w:t>
            </w:r>
          </w:p>
          <w:p w14:paraId="62806944" w14:textId="77777777" w:rsidR="00602747" w:rsidRDefault="00602747" w:rsidP="00E602EE">
            <w:pPr>
              <w:jc w:val="both"/>
            </w:pPr>
            <w:r>
              <w:t>Répartir</w:t>
            </w:r>
          </w:p>
          <w:p w14:paraId="1A1A82F2" w14:textId="6EEDDF32" w:rsidR="00602747" w:rsidRDefault="00602747" w:rsidP="00E602EE">
            <w:pPr>
              <w:jc w:val="both"/>
            </w:pPr>
            <w:r>
              <w:t>Structurer</w:t>
            </w:r>
          </w:p>
        </w:tc>
      </w:tr>
      <w:tr w:rsidR="00602747" w14:paraId="4BF64804" w14:textId="77777777" w:rsidTr="00602747">
        <w:tc>
          <w:tcPr>
            <w:tcW w:w="3261" w:type="dxa"/>
            <w:shd w:val="clear" w:color="auto" w:fill="F2F2F2" w:themeFill="background1" w:themeFillShade="F2"/>
          </w:tcPr>
          <w:p w14:paraId="524AB91E" w14:textId="6F02B72C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DEVELOPPER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7AC87BF" w14:textId="4AB3A4CA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CHERCHER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0E067AD" w14:textId="254510C5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FORMER</w:t>
            </w:r>
          </w:p>
        </w:tc>
      </w:tr>
      <w:tr w:rsidR="00602747" w14:paraId="778B6358" w14:textId="77777777" w:rsidTr="00602747">
        <w:tc>
          <w:tcPr>
            <w:tcW w:w="3261" w:type="dxa"/>
          </w:tcPr>
          <w:p w14:paraId="49D1B7F3" w14:textId="77777777" w:rsidR="00602747" w:rsidRDefault="00602747" w:rsidP="00E602EE">
            <w:pPr>
              <w:jc w:val="both"/>
            </w:pPr>
            <w:r>
              <w:t>Accroître</w:t>
            </w:r>
          </w:p>
          <w:p w14:paraId="204289BA" w14:textId="77777777" w:rsidR="00602747" w:rsidRDefault="00602747" w:rsidP="00E602EE">
            <w:pPr>
              <w:jc w:val="both"/>
            </w:pPr>
            <w:r>
              <w:t>Améliorer</w:t>
            </w:r>
          </w:p>
          <w:p w14:paraId="3CB117CB" w14:textId="477CF7FD" w:rsidR="00602747" w:rsidRDefault="00602747" w:rsidP="00E602EE">
            <w:pPr>
              <w:jc w:val="both"/>
            </w:pPr>
            <w:r>
              <w:t>Augmenter</w:t>
            </w:r>
          </w:p>
          <w:p w14:paraId="39C69C4D" w14:textId="77777777" w:rsidR="00602747" w:rsidRDefault="00602747" w:rsidP="00E602EE">
            <w:pPr>
              <w:jc w:val="both"/>
            </w:pPr>
            <w:r>
              <w:t>Commercialiser</w:t>
            </w:r>
          </w:p>
          <w:p w14:paraId="27FCEB86" w14:textId="77777777" w:rsidR="00602747" w:rsidRDefault="00602747" w:rsidP="00E602EE">
            <w:pPr>
              <w:jc w:val="both"/>
            </w:pPr>
            <w:r>
              <w:t>Conquérir</w:t>
            </w:r>
          </w:p>
          <w:p w14:paraId="7A793198" w14:textId="77777777" w:rsidR="00602747" w:rsidRDefault="00602747" w:rsidP="00E602EE">
            <w:pPr>
              <w:jc w:val="both"/>
            </w:pPr>
            <w:r>
              <w:t>Elargir</w:t>
            </w:r>
          </w:p>
          <w:p w14:paraId="630888F5" w14:textId="77777777" w:rsidR="00602747" w:rsidRDefault="00602747" w:rsidP="00E602EE">
            <w:pPr>
              <w:jc w:val="both"/>
            </w:pPr>
            <w:r>
              <w:t>Etendre</w:t>
            </w:r>
          </w:p>
          <w:p w14:paraId="4EC6CD50" w14:textId="77777777" w:rsidR="00602747" w:rsidRDefault="00602747" w:rsidP="00E602EE">
            <w:pPr>
              <w:jc w:val="both"/>
            </w:pPr>
            <w:r>
              <w:t>Déclencher</w:t>
            </w:r>
          </w:p>
          <w:p w14:paraId="4BA341FA" w14:textId="77777777" w:rsidR="00602747" w:rsidRDefault="00602747" w:rsidP="00E602EE">
            <w:pPr>
              <w:jc w:val="both"/>
            </w:pPr>
            <w:r>
              <w:t>Implanter</w:t>
            </w:r>
          </w:p>
          <w:p w14:paraId="22D7A45D" w14:textId="77777777" w:rsidR="00602747" w:rsidRDefault="00602747" w:rsidP="00E602EE">
            <w:pPr>
              <w:jc w:val="both"/>
            </w:pPr>
            <w:r>
              <w:t>Lancer</w:t>
            </w:r>
          </w:p>
          <w:p w14:paraId="61204FA1" w14:textId="77777777" w:rsidR="00602747" w:rsidRDefault="00602747" w:rsidP="00E602EE">
            <w:pPr>
              <w:jc w:val="both"/>
            </w:pPr>
            <w:r>
              <w:t>Progresser</w:t>
            </w:r>
          </w:p>
          <w:p w14:paraId="42359812" w14:textId="00D92511" w:rsidR="00602747" w:rsidRDefault="00602747" w:rsidP="00E602EE">
            <w:pPr>
              <w:jc w:val="both"/>
            </w:pPr>
            <w:r>
              <w:t>Promouvoir</w:t>
            </w:r>
          </w:p>
        </w:tc>
        <w:tc>
          <w:tcPr>
            <w:tcW w:w="3402" w:type="dxa"/>
          </w:tcPr>
          <w:p w14:paraId="7B2B4CA0" w14:textId="77777777" w:rsidR="00602747" w:rsidRDefault="00602747" w:rsidP="00E602EE">
            <w:pPr>
              <w:jc w:val="both"/>
            </w:pPr>
            <w:r>
              <w:t>Analyser</w:t>
            </w:r>
          </w:p>
          <w:p w14:paraId="1CECBFB8" w14:textId="77777777" w:rsidR="00602747" w:rsidRDefault="00602747" w:rsidP="00E602EE">
            <w:pPr>
              <w:jc w:val="both"/>
            </w:pPr>
            <w:r>
              <w:t>Calculer</w:t>
            </w:r>
          </w:p>
          <w:p w14:paraId="3F4C58D1" w14:textId="40B4A58C" w:rsidR="00602747" w:rsidRDefault="00602747" w:rsidP="00E602EE">
            <w:pPr>
              <w:jc w:val="both"/>
            </w:pPr>
            <w:r>
              <w:t>Consulter</w:t>
            </w:r>
          </w:p>
          <w:p w14:paraId="0C5FB39C" w14:textId="77777777" w:rsidR="00602747" w:rsidRDefault="00602747" w:rsidP="00E602EE">
            <w:pPr>
              <w:jc w:val="both"/>
            </w:pPr>
            <w:r>
              <w:t>Enquêter</w:t>
            </w:r>
          </w:p>
          <w:p w14:paraId="1B9BBD2B" w14:textId="77777777" w:rsidR="00602747" w:rsidRDefault="00602747" w:rsidP="00E602EE">
            <w:pPr>
              <w:jc w:val="both"/>
            </w:pPr>
            <w:r>
              <w:t>Etudier</w:t>
            </w:r>
          </w:p>
          <w:p w14:paraId="20FD2A63" w14:textId="77777777" w:rsidR="00602747" w:rsidRDefault="00602747" w:rsidP="00E602EE">
            <w:pPr>
              <w:jc w:val="both"/>
            </w:pPr>
            <w:r>
              <w:t>Examiner</w:t>
            </w:r>
          </w:p>
          <w:p w14:paraId="0CB1271D" w14:textId="77777777" w:rsidR="00602747" w:rsidRDefault="00602747" w:rsidP="00E602EE">
            <w:pPr>
              <w:jc w:val="both"/>
            </w:pPr>
            <w:r>
              <w:t>Expérimenter</w:t>
            </w:r>
          </w:p>
          <w:p w14:paraId="3649AC8F" w14:textId="77777777" w:rsidR="00602747" w:rsidRDefault="00602747" w:rsidP="00E602EE">
            <w:pPr>
              <w:jc w:val="both"/>
            </w:pPr>
            <w:r>
              <w:t>Observer</w:t>
            </w:r>
          </w:p>
          <w:p w14:paraId="65C8D1FE" w14:textId="1628CCE8" w:rsidR="00602747" w:rsidRDefault="00602747" w:rsidP="00E602EE">
            <w:pPr>
              <w:jc w:val="both"/>
            </w:pPr>
            <w:r>
              <w:t>Prospecter</w:t>
            </w:r>
          </w:p>
          <w:p w14:paraId="673F2850" w14:textId="77777777" w:rsidR="00602747" w:rsidRDefault="00602747" w:rsidP="00E602EE">
            <w:pPr>
              <w:jc w:val="both"/>
            </w:pPr>
            <w:r>
              <w:t>Rechercher</w:t>
            </w:r>
          </w:p>
          <w:p w14:paraId="1D17C37B" w14:textId="33BA890F" w:rsidR="00602747" w:rsidRDefault="00602747" w:rsidP="00E602EE">
            <w:pPr>
              <w:jc w:val="both"/>
            </w:pPr>
            <w:r>
              <w:t>Sonder</w:t>
            </w:r>
          </w:p>
        </w:tc>
        <w:tc>
          <w:tcPr>
            <w:tcW w:w="3402" w:type="dxa"/>
          </w:tcPr>
          <w:p w14:paraId="038B8084" w14:textId="77777777" w:rsidR="00602747" w:rsidRDefault="00602747" w:rsidP="00E602EE">
            <w:pPr>
              <w:jc w:val="both"/>
            </w:pPr>
            <w:r>
              <w:t>Animer</w:t>
            </w:r>
          </w:p>
          <w:p w14:paraId="24B7E318" w14:textId="77777777" w:rsidR="00602747" w:rsidRDefault="00602747" w:rsidP="00E602EE">
            <w:pPr>
              <w:jc w:val="both"/>
            </w:pPr>
            <w:r>
              <w:t>Apprendre</w:t>
            </w:r>
          </w:p>
          <w:p w14:paraId="2C364503" w14:textId="77777777" w:rsidR="00602747" w:rsidRDefault="00602747" w:rsidP="00E602EE">
            <w:pPr>
              <w:jc w:val="both"/>
            </w:pPr>
            <w:r>
              <w:t>Conduire</w:t>
            </w:r>
          </w:p>
          <w:p w14:paraId="5566B447" w14:textId="77777777" w:rsidR="00602747" w:rsidRDefault="00602747" w:rsidP="00E602EE">
            <w:pPr>
              <w:jc w:val="both"/>
            </w:pPr>
            <w:r>
              <w:t>Développer</w:t>
            </w:r>
          </w:p>
          <w:p w14:paraId="72420FE5" w14:textId="77777777" w:rsidR="00602747" w:rsidRDefault="00602747" w:rsidP="00E602EE">
            <w:pPr>
              <w:jc w:val="both"/>
            </w:pPr>
            <w:r>
              <w:t>Démontrer</w:t>
            </w:r>
          </w:p>
          <w:p w14:paraId="14871E36" w14:textId="77777777" w:rsidR="00602747" w:rsidRDefault="00602747" w:rsidP="00E602EE">
            <w:pPr>
              <w:jc w:val="both"/>
            </w:pPr>
            <w:r>
              <w:t>Eduquer</w:t>
            </w:r>
          </w:p>
          <w:p w14:paraId="6F378D0A" w14:textId="77777777" w:rsidR="00602747" w:rsidRDefault="00602747" w:rsidP="00E602EE">
            <w:pPr>
              <w:jc w:val="both"/>
            </w:pPr>
            <w:r>
              <w:t>Entraîner</w:t>
            </w:r>
          </w:p>
          <w:p w14:paraId="3B2A3876" w14:textId="77777777" w:rsidR="00602747" w:rsidRDefault="00602747" w:rsidP="00E602EE">
            <w:pPr>
              <w:jc w:val="both"/>
            </w:pPr>
            <w:r>
              <w:t>Instruire</w:t>
            </w:r>
          </w:p>
          <w:p w14:paraId="3A62E651" w14:textId="77777777" w:rsidR="00602747" w:rsidRDefault="00602747" w:rsidP="00E602EE">
            <w:pPr>
              <w:jc w:val="both"/>
            </w:pPr>
            <w:r>
              <w:t>Sensibiliser</w:t>
            </w:r>
          </w:p>
          <w:p w14:paraId="3069B9C1" w14:textId="77777777" w:rsidR="00602747" w:rsidRDefault="00602747" w:rsidP="00E602EE">
            <w:pPr>
              <w:jc w:val="both"/>
            </w:pPr>
            <w:r>
              <w:t>Simplifier</w:t>
            </w:r>
          </w:p>
          <w:p w14:paraId="4A199734" w14:textId="77777777" w:rsidR="00602747" w:rsidRDefault="00602747" w:rsidP="00E602EE">
            <w:pPr>
              <w:jc w:val="both"/>
            </w:pPr>
            <w:r>
              <w:t>Stimuler</w:t>
            </w:r>
          </w:p>
          <w:p w14:paraId="33B31077" w14:textId="029DA3DE" w:rsidR="00602747" w:rsidRDefault="00602747" w:rsidP="00E602EE">
            <w:pPr>
              <w:jc w:val="both"/>
            </w:pPr>
            <w:r>
              <w:t>Transformer</w:t>
            </w:r>
          </w:p>
        </w:tc>
      </w:tr>
    </w:tbl>
    <w:p w14:paraId="6367F241" w14:textId="77777777" w:rsidR="00602747" w:rsidRDefault="00602747" w:rsidP="00E602EE">
      <w:pPr>
        <w:jc w:val="both"/>
      </w:pPr>
    </w:p>
    <w:tbl>
      <w:tblPr>
        <w:tblStyle w:val="Grilledutableau"/>
        <w:tblW w:w="10065" w:type="dxa"/>
        <w:tblInd w:w="-431" w:type="dxa"/>
        <w:tblLook w:val="04A0" w:firstRow="1" w:lastRow="0" w:firstColumn="1" w:lastColumn="0" w:noHBand="0" w:noVBand="1"/>
      </w:tblPr>
      <w:tblGrid>
        <w:gridCol w:w="3261"/>
        <w:gridCol w:w="3402"/>
        <w:gridCol w:w="3402"/>
      </w:tblGrid>
      <w:tr w:rsidR="00602747" w14:paraId="6624E1FA" w14:textId="77777777" w:rsidTr="00602747">
        <w:tc>
          <w:tcPr>
            <w:tcW w:w="3261" w:type="dxa"/>
            <w:shd w:val="clear" w:color="auto" w:fill="F2F2F2" w:themeFill="background1" w:themeFillShade="F2"/>
          </w:tcPr>
          <w:p w14:paraId="743869A7" w14:textId="66B09392" w:rsidR="00602747" w:rsidRDefault="00602747" w:rsidP="00E602EE">
            <w:pPr>
              <w:jc w:val="both"/>
            </w:pPr>
            <w:r>
              <w:t>COMMUNIQUER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333A27C0" w14:textId="434E72D0" w:rsidR="00602747" w:rsidRDefault="00602747" w:rsidP="00E602EE">
            <w:pPr>
              <w:jc w:val="both"/>
            </w:pPr>
            <w:r>
              <w:t>CONTROLER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5913C2CC" w14:textId="5AA5554F" w:rsidR="00602747" w:rsidRDefault="00602747" w:rsidP="00E602EE">
            <w:pPr>
              <w:jc w:val="both"/>
            </w:pPr>
            <w:r>
              <w:t>CREER</w:t>
            </w:r>
          </w:p>
        </w:tc>
      </w:tr>
      <w:tr w:rsidR="00602747" w14:paraId="46D99CC9" w14:textId="77777777" w:rsidTr="00602747">
        <w:tc>
          <w:tcPr>
            <w:tcW w:w="3261" w:type="dxa"/>
          </w:tcPr>
          <w:p w14:paraId="17BB016A" w14:textId="77777777" w:rsidR="00602747" w:rsidRDefault="00602747" w:rsidP="00E602EE">
            <w:pPr>
              <w:jc w:val="both"/>
            </w:pPr>
            <w:r>
              <w:lastRenderedPageBreak/>
              <w:t>Dialoguer</w:t>
            </w:r>
          </w:p>
          <w:p w14:paraId="1C68538F" w14:textId="77777777" w:rsidR="00602747" w:rsidRDefault="00602747" w:rsidP="00E602EE">
            <w:pPr>
              <w:jc w:val="both"/>
            </w:pPr>
            <w:r>
              <w:t>Discuter</w:t>
            </w:r>
          </w:p>
          <w:p w14:paraId="59CD0559" w14:textId="77777777" w:rsidR="00602747" w:rsidRDefault="00602747" w:rsidP="00E602EE">
            <w:pPr>
              <w:jc w:val="both"/>
            </w:pPr>
            <w:r>
              <w:t>Echanger</w:t>
            </w:r>
          </w:p>
          <w:p w14:paraId="467D5644" w14:textId="77777777" w:rsidR="00602747" w:rsidRDefault="00602747" w:rsidP="00E602EE">
            <w:pPr>
              <w:jc w:val="both"/>
            </w:pPr>
            <w:r>
              <w:t>Ecouter</w:t>
            </w:r>
          </w:p>
          <w:p w14:paraId="26CCE388" w14:textId="77777777" w:rsidR="00602747" w:rsidRDefault="00602747" w:rsidP="00E602EE">
            <w:pPr>
              <w:jc w:val="both"/>
            </w:pPr>
            <w:r>
              <w:t>Exprimer</w:t>
            </w:r>
          </w:p>
          <w:p w14:paraId="22E81059" w14:textId="77777777" w:rsidR="00602747" w:rsidRDefault="00602747" w:rsidP="00E602EE">
            <w:pPr>
              <w:jc w:val="both"/>
            </w:pPr>
            <w:r>
              <w:t>Informer</w:t>
            </w:r>
          </w:p>
          <w:p w14:paraId="7B9438A0" w14:textId="77777777" w:rsidR="00602747" w:rsidRDefault="00602747" w:rsidP="00E602EE">
            <w:pPr>
              <w:jc w:val="both"/>
            </w:pPr>
            <w:r>
              <w:t>Interviewer</w:t>
            </w:r>
          </w:p>
          <w:p w14:paraId="6DE03F17" w14:textId="77777777" w:rsidR="00602747" w:rsidRDefault="00602747" w:rsidP="00E602EE">
            <w:pPr>
              <w:jc w:val="both"/>
            </w:pPr>
            <w:r>
              <w:t>Négocier</w:t>
            </w:r>
          </w:p>
          <w:p w14:paraId="26DCC358" w14:textId="77777777" w:rsidR="00602747" w:rsidRDefault="00602747" w:rsidP="00E602EE">
            <w:pPr>
              <w:jc w:val="both"/>
            </w:pPr>
            <w:r>
              <w:t>Partager</w:t>
            </w:r>
          </w:p>
          <w:p w14:paraId="08D4752A" w14:textId="77777777" w:rsidR="00602747" w:rsidRDefault="00602747" w:rsidP="00E602EE">
            <w:pPr>
              <w:jc w:val="both"/>
            </w:pPr>
            <w:r>
              <w:t>Rédiger</w:t>
            </w:r>
          </w:p>
          <w:p w14:paraId="7BD13C49" w14:textId="77777777" w:rsidR="00602747" w:rsidRDefault="00602747" w:rsidP="00E602EE">
            <w:pPr>
              <w:jc w:val="both"/>
            </w:pPr>
            <w:r>
              <w:t>Renseigner</w:t>
            </w:r>
          </w:p>
          <w:p w14:paraId="78A22502" w14:textId="3611BDDC" w:rsidR="00602747" w:rsidRDefault="00602747" w:rsidP="00E602EE">
            <w:pPr>
              <w:jc w:val="both"/>
            </w:pPr>
            <w:r>
              <w:t>Transmettre</w:t>
            </w:r>
          </w:p>
        </w:tc>
        <w:tc>
          <w:tcPr>
            <w:tcW w:w="3402" w:type="dxa"/>
          </w:tcPr>
          <w:p w14:paraId="1F244C34" w14:textId="2744F152" w:rsidR="00602747" w:rsidRDefault="00602747" w:rsidP="00E602EE">
            <w:pPr>
              <w:jc w:val="both"/>
            </w:pPr>
            <w:r>
              <w:t>Apprécier</w:t>
            </w:r>
          </w:p>
          <w:p w14:paraId="48735F1E" w14:textId="77777777" w:rsidR="00602747" w:rsidRDefault="00602747" w:rsidP="00E602EE">
            <w:pPr>
              <w:jc w:val="both"/>
            </w:pPr>
            <w:r>
              <w:t>Enquêter</w:t>
            </w:r>
          </w:p>
          <w:p w14:paraId="1928CC27" w14:textId="77777777" w:rsidR="00602747" w:rsidRDefault="00602747" w:rsidP="00E602EE">
            <w:pPr>
              <w:jc w:val="both"/>
            </w:pPr>
            <w:r>
              <w:t>Diagnostiquer</w:t>
            </w:r>
          </w:p>
          <w:p w14:paraId="196C8349" w14:textId="77777777" w:rsidR="00602747" w:rsidRDefault="00602747" w:rsidP="00E602EE">
            <w:pPr>
              <w:jc w:val="both"/>
            </w:pPr>
            <w:r>
              <w:t>Evaluer</w:t>
            </w:r>
          </w:p>
          <w:p w14:paraId="6AF747E7" w14:textId="77777777" w:rsidR="00602747" w:rsidRDefault="00602747" w:rsidP="00E602EE">
            <w:pPr>
              <w:jc w:val="both"/>
            </w:pPr>
            <w:r>
              <w:t>Examiner</w:t>
            </w:r>
          </w:p>
          <w:p w14:paraId="35FD3F64" w14:textId="717F8E11" w:rsidR="00602747" w:rsidRDefault="00602747" w:rsidP="00E602EE">
            <w:pPr>
              <w:jc w:val="both"/>
            </w:pPr>
            <w:r>
              <w:t>Expérimenter</w:t>
            </w:r>
          </w:p>
          <w:p w14:paraId="79B692B5" w14:textId="1F992122" w:rsidR="00602747" w:rsidRDefault="00602747" w:rsidP="00E602EE">
            <w:pPr>
              <w:jc w:val="both"/>
            </w:pPr>
            <w:r>
              <w:t>Mesurer</w:t>
            </w:r>
          </w:p>
          <w:p w14:paraId="1573641B" w14:textId="21AA942C" w:rsidR="00602747" w:rsidRDefault="00602747" w:rsidP="00E602EE">
            <w:pPr>
              <w:jc w:val="both"/>
            </w:pPr>
            <w:r>
              <w:t>Prouver</w:t>
            </w:r>
          </w:p>
          <w:p w14:paraId="19AB6593" w14:textId="429FBFAC" w:rsidR="00602747" w:rsidRDefault="00602747" w:rsidP="00E602EE">
            <w:pPr>
              <w:jc w:val="both"/>
            </w:pPr>
            <w:r>
              <w:t>Superviser</w:t>
            </w:r>
          </w:p>
          <w:p w14:paraId="721272B0" w14:textId="0AF8527E" w:rsidR="00602747" w:rsidRDefault="00602747" w:rsidP="00E602EE">
            <w:pPr>
              <w:jc w:val="both"/>
            </w:pPr>
            <w:r>
              <w:t>Surveiller</w:t>
            </w:r>
          </w:p>
          <w:p w14:paraId="44D11031" w14:textId="3B52B62D" w:rsidR="00602747" w:rsidRDefault="00602747" w:rsidP="00E602EE">
            <w:pPr>
              <w:jc w:val="both"/>
            </w:pPr>
            <w:r>
              <w:t>Tester</w:t>
            </w:r>
          </w:p>
          <w:p w14:paraId="4698920D" w14:textId="1F76E133" w:rsidR="00602747" w:rsidRDefault="00602747" w:rsidP="00E602EE">
            <w:pPr>
              <w:jc w:val="both"/>
            </w:pPr>
            <w:r>
              <w:t>Valider</w:t>
            </w:r>
          </w:p>
          <w:p w14:paraId="7F72B010" w14:textId="0F7BC32F" w:rsidR="00602747" w:rsidRDefault="00602747" w:rsidP="00602747">
            <w:pPr>
              <w:jc w:val="both"/>
            </w:pPr>
            <w:r>
              <w:t>Vérifier</w:t>
            </w:r>
          </w:p>
        </w:tc>
        <w:tc>
          <w:tcPr>
            <w:tcW w:w="3402" w:type="dxa"/>
          </w:tcPr>
          <w:p w14:paraId="190D71E4" w14:textId="77777777" w:rsidR="00602747" w:rsidRDefault="00602747" w:rsidP="00E602EE">
            <w:pPr>
              <w:jc w:val="both"/>
            </w:pPr>
            <w:r>
              <w:t>Adapter</w:t>
            </w:r>
          </w:p>
          <w:p w14:paraId="0347BE37" w14:textId="77777777" w:rsidR="00602747" w:rsidRDefault="00602747" w:rsidP="00E602EE">
            <w:pPr>
              <w:jc w:val="both"/>
            </w:pPr>
            <w:r>
              <w:t>Améliorer</w:t>
            </w:r>
          </w:p>
          <w:p w14:paraId="5A10F2A4" w14:textId="77777777" w:rsidR="00602747" w:rsidRDefault="00602747" w:rsidP="00E602EE">
            <w:pPr>
              <w:jc w:val="both"/>
            </w:pPr>
            <w:r>
              <w:t>Concevoir</w:t>
            </w:r>
          </w:p>
          <w:p w14:paraId="16E5A7D3" w14:textId="77777777" w:rsidR="00602747" w:rsidRDefault="00602747" w:rsidP="00E602EE">
            <w:pPr>
              <w:jc w:val="both"/>
            </w:pPr>
            <w:r>
              <w:t>Construire</w:t>
            </w:r>
          </w:p>
          <w:p w14:paraId="72D3882C" w14:textId="77777777" w:rsidR="00602747" w:rsidRDefault="00602747" w:rsidP="00E602EE">
            <w:pPr>
              <w:jc w:val="both"/>
            </w:pPr>
            <w:r>
              <w:t>Décorer</w:t>
            </w:r>
          </w:p>
          <w:p w14:paraId="48070440" w14:textId="77777777" w:rsidR="00602747" w:rsidRDefault="00602747" w:rsidP="00E602EE">
            <w:pPr>
              <w:jc w:val="both"/>
            </w:pPr>
            <w:r>
              <w:t>Découvrir</w:t>
            </w:r>
          </w:p>
          <w:p w14:paraId="683B2888" w14:textId="77777777" w:rsidR="00602747" w:rsidRDefault="00602747" w:rsidP="00E602EE">
            <w:pPr>
              <w:jc w:val="both"/>
            </w:pPr>
            <w:r>
              <w:t>Elaborer</w:t>
            </w:r>
          </w:p>
          <w:p w14:paraId="0985A8A8" w14:textId="21482834" w:rsidR="00602747" w:rsidRDefault="00602747" w:rsidP="00E602EE">
            <w:pPr>
              <w:jc w:val="both"/>
            </w:pPr>
            <w:r>
              <w:t>Imaginer</w:t>
            </w:r>
          </w:p>
          <w:p w14:paraId="46B0695A" w14:textId="77777777" w:rsidR="00602747" w:rsidRDefault="00602747" w:rsidP="00E602EE">
            <w:pPr>
              <w:jc w:val="both"/>
            </w:pPr>
            <w:r>
              <w:t>Innover</w:t>
            </w:r>
          </w:p>
          <w:p w14:paraId="570AB7B3" w14:textId="0EAABA0E" w:rsidR="00602747" w:rsidRDefault="00602747" w:rsidP="00E602EE">
            <w:pPr>
              <w:jc w:val="both"/>
            </w:pPr>
            <w:r>
              <w:t>Inventer</w:t>
            </w:r>
          </w:p>
          <w:p w14:paraId="15589FBC" w14:textId="77777777" w:rsidR="00602747" w:rsidRDefault="00602747" w:rsidP="00E602EE">
            <w:pPr>
              <w:jc w:val="both"/>
            </w:pPr>
            <w:r>
              <w:t>Moderniser</w:t>
            </w:r>
          </w:p>
          <w:p w14:paraId="263A909C" w14:textId="77777777" w:rsidR="00602747" w:rsidRDefault="00602747" w:rsidP="00E602EE">
            <w:pPr>
              <w:jc w:val="both"/>
            </w:pPr>
            <w:r>
              <w:t>Renouveler</w:t>
            </w:r>
          </w:p>
          <w:p w14:paraId="7967902B" w14:textId="77777777" w:rsidR="00602747" w:rsidRDefault="00602747" w:rsidP="00E602EE">
            <w:pPr>
              <w:jc w:val="both"/>
            </w:pPr>
            <w:r>
              <w:t>Transformer</w:t>
            </w:r>
          </w:p>
          <w:p w14:paraId="6DD95D35" w14:textId="3DDD8F6D" w:rsidR="00602747" w:rsidRDefault="00602747" w:rsidP="00E602EE">
            <w:pPr>
              <w:jc w:val="both"/>
            </w:pPr>
            <w:r>
              <w:t>Trouver</w:t>
            </w:r>
          </w:p>
        </w:tc>
      </w:tr>
      <w:tr w:rsidR="00602747" w14:paraId="7D8C3886" w14:textId="77777777" w:rsidTr="00602747">
        <w:tc>
          <w:tcPr>
            <w:tcW w:w="3261" w:type="dxa"/>
            <w:shd w:val="clear" w:color="auto" w:fill="F2F2F2" w:themeFill="background1" w:themeFillShade="F2"/>
          </w:tcPr>
          <w:p w14:paraId="2FFE13CE" w14:textId="4B54F510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NEGOCIER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414A9376" w14:textId="6D17DDC1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CONSEILLER/AIDER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6507F699" w14:textId="7C500288" w:rsidR="00602747" w:rsidRPr="00602747" w:rsidRDefault="00602747" w:rsidP="00E602EE">
            <w:pPr>
              <w:jc w:val="both"/>
              <w:rPr>
                <w:b/>
                <w:bCs/>
              </w:rPr>
            </w:pPr>
            <w:r w:rsidRPr="00602747">
              <w:rPr>
                <w:b/>
                <w:bCs/>
              </w:rPr>
              <w:t>AUTRES</w:t>
            </w:r>
          </w:p>
        </w:tc>
      </w:tr>
      <w:tr w:rsidR="00602747" w14:paraId="2E54CBB8" w14:textId="77777777" w:rsidTr="00602747">
        <w:tc>
          <w:tcPr>
            <w:tcW w:w="3261" w:type="dxa"/>
          </w:tcPr>
          <w:p w14:paraId="74C0A463" w14:textId="77777777" w:rsidR="00602747" w:rsidRDefault="00602747" w:rsidP="00E602EE">
            <w:pPr>
              <w:jc w:val="both"/>
            </w:pPr>
            <w:r>
              <w:t>Acheter</w:t>
            </w:r>
          </w:p>
          <w:p w14:paraId="1C97CE8B" w14:textId="56663981" w:rsidR="00602747" w:rsidRDefault="00602747" w:rsidP="00E602EE">
            <w:pPr>
              <w:jc w:val="both"/>
            </w:pPr>
            <w:r>
              <w:t>Arbitrer</w:t>
            </w:r>
          </w:p>
          <w:p w14:paraId="2A4B61DB" w14:textId="77777777" w:rsidR="00602747" w:rsidRDefault="00602747" w:rsidP="00E602EE">
            <w:pPr>
              <w:jc w:val="both"/>
            </w:pPr>
            <w:r>
              <w:t>Argumenter</w:t>
            </w:r>
          </w:p>
          <w:p w14:paraId="7C69394B" w14:textId="1570FA9F" w:rsidR="00602747" w:rsidRDefault="00602747" w:rsidP="00E602EE">
            <w:pPr>
              <w:jc w:val="both"/>
            </w:pPr>
            <w:r>
              <w:t>Conclure</w:t>
            </w:r>
          </w:p>
          <w:p w14:paraId="36E0F484" w14:textId="77777777" w:rsidR="00602747" w:rsidRDefault="00602747" w:rsidP="00E602EE">
            <w:pPr>
              <w:jc w:val="both"/>
            </w:pPr>
            <w:r>
              <w:t>Consulter</w:t>
            </w:r>
          </w:p>
          <w:p w14:paraId="7B043831" w14:textId="293E1896" w:rsidR="00602747" w:rsidRDefault="00602747" w:rsidP="00E602EE">
            <w:pPr>
              <w:jc w:val="both"/>
            </w:pPr>
            <w:r>
              <w:t>Convaincre</w:t>
            </w:r>
          </w:p>
          <w:p w14:paraId="56D46B11" w14:textId="370ACCCB" w:rsidR="00602747" w:rsidRDefault="00602747" w:rsidP="00E602EE">
            <w:pPr>
              <w:jc w:val="both"/>
            </w:pPr>
            <w:r>
              <w:t>Démontrer</w:t>
            </w:r>
          </w:p>
          <w:p w14:paraId="47F942A4" w14:textId="126FB144" w:rsidR="00602747" w:rsidRDefault="00602747" w:rsidP="00E602EE">
            <w:pPr>
              <w:jc w:val="both"/>
            </w:pPr>
            <w:r>
              <w:t>Discuter</w:t>
            </w:r>
          </w:p>
          <w:p w14:paraId="5733DC87" w14:textId="335A36DB" w:rsidR="00602747" w:rsidRDefault="00602747" w:rsidP="00E602EE">
            <w:pPr>
              <w:jc w:val="both"/>
            </w:pPr>
            <w:r>
              <w:t>Influencer</w:t>
            </w:r>
          </w:p>
          <w:p w14:paraId="756BFAE2" w14:textId="3ADDB8AD" w:rsidR="00602747" w:rsidRDefault="00602747" w:rsidP="00E602EE">
            <w:pPr>
              <w:jc w:val="both"/>
            </w:pPr>
            <w:r>
              <w:t>Persuader</w:t>
            </w:r>
          </w:p>
          <w:p w14:paraId="69218808" w14:textId="0133227A" w:rsidR="00602747" w:rsidRDefault="00602747" w:rsidP="00E602EE">
            <w:pPr>
              <w:jc w:val="both"/>
            </w:pPr>
            <w:r>
              <w:t>Placer</w:t>
            </w:r>
          </w:p>
          <w:p w14:paraId="5062956E" w14:textId="63126307" w:rsidR="00602747" w:rsidRDefault="00602747" w:rsidP="00E602EE">
            <w:pPr>
              <w:jc w:val="both"/>
            </w:pPr>
            <w:r>
              <w:t>Proposer</w:t>
            </w:r>
          </w:p>
          <w:p w14:paraId="20D97758" w14:textId="1F753332" w:rsidR="00602747" w:rsidRDefault="00602747" w:rsidP="00602747">
            <w:pPr>
              <w:jc w:val="both"/>
            </w:pPr>
            <w:r>
              <w:t>Sélectionner</w:t>
            </w:r>
          </w:p>
        </w:tc>
        <w:tc>
          <w:tcPr>
            <w:tcW w:w="3402" w:type="dxa"/>
          </w:tcPr>
          <w:p w14:paraId="08AA91A0" w14:textId="77777777" w:rsidR="00602747" w:rsidRDefault="00602747" w:rsidP="00E602EE">
            <w:pPr>
              <w:jc w:val="both"/>
            </w:pPr>
            <w:r>
              <w:t>Aider</w:t>
            </w:r>
          </w:p>
          <w:p w14:paraId="50139EF3" w14:textId="77777777" w:rsidR="00602747" w:rsidRDefault="00602747" w:rsidP="00E602EE">
            <w:pPr>
              <w:jc w:val="both"/>
            </w:pPr>
            <w:r>
              <w:t>Clarifier</w:t>
            </w:r>
          </w:p>
          <w:p w14:paraId="22D1DAFB" w14:textId="77777777" w:rsidR="00602747" w:rsidRDefault="00602747" w:rsidP="00E602EE">
            <w:pPr>
              <w:jc w:val="both"/>
            </w:pPr>
            <w:r>
              <w:t>Comprendre</w:t>
            </w:r>
          </w:p>
          <w:p w14:paraId="2F5E22CD" w14:textId="77777777" w:rsidR="00602747" w:rsidRDefault="00602747" w:rsidP="00E602EE">
            <w:pPr>
              <w:jc w:val="both"/>
            </w:pPr>
            <w:r>
              <w:t>Diagnostiquer</w:t>
            </w:r>
          </w:p>
          <w:p w14:paraId="6D9C848D" w14:textId="77777777" w:rsidR="00602747" w:rsidRDefault="00602747" w:rsidP="00E602EE">
            <w:pPr>
              <w:jc w:val="both"/>
            </w:pPr>
            <w:r>
              <w:t>Eclairer</w:t>
            </w:r>
          </w:p>
          <w:p w14:paraId="7FF8F42C" w14:textId="77777777" w:rsidR="00602747" w:rsidRDefault="00602747" w:rsidP="00E602EE">
            <w:pPr>
              <w:jc w:val="both"/>
            </w:pPr>
            <w:r>
              <w:t>Ecouter</w:t>
            </w:r>
          </w:p>
          <w:p w14:paraId="033A703C" w14:textId="77777777" w:rsidR="00602747" w:rsidRDefault="00602747" w:rsidP="00E602EE">
            <w:pPr>
              <w:jc w:val="both"/>
            </w:pPr>
            <w:r>
              <w:t>Guider</w:t>
            </w:r>
          </w:p>
          <w:p w14:paraId="31F87737" w14:textId="77777777" w:rsidR="00602747" w:rsidRDefault="00602747" w:rsidP="00E602EE">
            <w:pPr>
              <w:jc w:val="both"/>
            </w:pPr>
            <w:r>
              <w:t>Inciter</w:t>
            </w:r>
          </w:p>
          <w:p w14:paraId="53B287E3" w14:textId="77777777" w:rsidR="00602747" w:rsidRDefault="00602747" w:rsidP="00E602EE">
            <w:pPr>
              <w:jc w:val="both"/>
            </w:pPr>
            <w:r>
              <w:t>Orienter</w:t>
            </w:r>
          </w:p>
          <w:p w14:paraId="4489E334" w14:textId="77777777" w:rsidR="00602747" w:rsidRDefault="00602747" w:rsidP="00E602EE">
            <w:pPr>
              <w:jc w:val="both"/>
            </w:pPr>
            <w:r>
              <w:t>Préconiser</w:t>
            </w:r>
          </w:p>
          <w:p w14:paraId="282394E1" w14:textId="77777777" w:rsidR="00602747" w:rsidRDefault="00602747" w:rsidP="00E602EE">
            <w:pPr>
              <w:jc w:val="both"/>
            </w:pPr>
            <w:r>
              <w:t>Proposer</w:t>
            </w:r>
          </w:p>
          <w:p w14:paraId="17756AC6" w14:textId="77777777" w:rsidR="00602747" w:rsidRDefault="00602747" w:rsidP="00E602EE">
            <w:pPr>
              <w:jc w:val="both"/>
            </w:pPr>
            <w:r>
              <w:t>Protéger</w:t>
            </w:r>
          </w:p>
          <w:p w14:paraId="768AA441" w14:textId="77777777" w:rsidR="00602747" w:rsidRDefault="00602747" w:rsidP="00E602EE">
            <w:pPr>
              <w:jc w:val="both"/>
            </w:pPr>
            <w:r>
              <w:t>Recommander</w:t>
            </w:r>
          </w:p>
          <w:p w14:paraId="51C42C9B" w14:textId="4761B57E" w:rsidR="00602747" w:rsidRDefault="00602747" w:rsidP="00E602EE">
            <w:pPr>
              <w:jc w:val="both"/>
            </w:pPr>
            <w:r>
              <w:t>Soigner</w:t>
            </w:r>
          </w:p>
        </w:tc>
        <w:tc>
          <w:tcPr>
            <w:tcW w:w="3402" w:type="dxa"/>
          </w:tcPr>
          <w:p w14:paraId="6DF014A4" w14:textId="77777777" w:rsidR="00602747" w:rsidRDefault="00602747" w:rsidP="00E602EE">
            <w:pPr>
              <w:jc w:val="both"/>
            </w:pPr>
          </w:p>
        </w:tc>
      </w:tr>
    </w:tbl>
    <w:p w14:paraId="42DA9A4F" w14:textId="77777777" w:rsidR="00602747" w:rsidRDefault="00602747" w:rsidP="00E602EE">
      <w:pPr>
        <w:jc w:val="both"/>
      </w:pPr>
    </w:p>
    <w:p w14:paraId="65DC0A28" w14:textId="3CC419BB" w:rsidR="00602747" w:rsidRDefault="00602747" w:rsidP="00E602EE">
      <w:pPr>
        <w:jc w:val="both"/>
        <w:rPr>
          <w:u w:val="single"/>
        </w:rPr>
      </w:pP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D4BEF3A" w14:textId="77777777" w:rsidR="00602747" w:rsidRDefault="00602747" w:rsidP="00E602EE">
      <w:pPr>
        <w:jc w:val="both"/>
        <w:rPr>
          <w:u w:val="single"/>
        </w:rPr>
      </w:pPr>
    </w:p>
    <w:p w14:paraId="1689F35C" w14:textId="77777777" w:rsidR="00602747" w:rsidRDefault="00602747" w:rsidP="00602747">
      <w:pPr>
        <w:jc w:val="center"/>
        <w:rPr>
          <w:b/>
          <w:bCs/>
        </w:rPr>
      </w:pPr>
    </w:p>
    <w:p w14:paraId="39E1A0BF" w14:textId="77777777" w:rsidR="00602747" w:rsidRDefault="00602747" w:rsidP="00602747">
      <w:pPr>
        <w:jc w:val="center"/>
        <w:rPr>
          <w:b/>
          <w:bCs/>
        </w:rPr>
      </w:pPr>
    </w:p>
    <w:p w14:paraId="030A7E49" w14:textId="77777777" w:rsidR="00602747" w:rsidRDefault="00602747" w:rsidP="00602747">
      <w:pPr>
        <w:jc w:val="center"/>
        <w:rPr>
          <w:b/>
          <w:bCs/>
        </w:rPr>
      </w:pPr>
    </w:p>
    <w:p w14:paraId="193E2D50" w14:textId="77777777" w:rsidR="00602747" w:rsidRDefault="00602747" w:rsidP="00602747">
      <w:pPr>
        <w:jc w:val="center"/>
        <w:rPr>
          <w:b/>
          <w:bCs/>
        </w:rPr>
      </w:pPr>
    </w:p>
    <w:p w14:paraId="6CA4FDE0" w14:textId="77777777" w:rsidR="00602747" w:rsidRDefault="00602747" w:rsidP="00602747">
      <w:pPr>
        <w:jc w:val="center"/>
        <w:rPr>
          <w:b/>
          <w:bCs/>
        </w:rPr>
      </w:pPr>
    </w:p>
    <w:p w14:paraId="41EA93DE" w14:textId="77777777" w:rsidR="00602747" w:rsidRDefault="00602747" w:rsidP="00602747">
      <w:pPr>
        <w:jc w:val="center"/>
        <w:rPr>
          <w:b/>
          <w:bCs/>
        </w:rPr>
      </w:pPr>
    </w:p>
    <w:p w14:paraId="6FE37FC3" w14:textId="77777777" w:rsidR="00602747" w:rsidRDefault="00602747" w:rsidP="00602747">
      <w:pPr>
        <w:jc w:val="center"/>
        <w:rPr>
          <w:b/>
          <w:bCs/>
        </w:rPr>
      </w:pPr>
    </w:p>
    <w:p w14:paraId="7439B3E5" w14:textId="5F378483" w:rsidR="00602747" w:rsidRDefault="00602747" w:rsidP="00602747">
      <w:pPr>
        <w:jc w:val="center"/>
        <w:rPr>
          <w:b/>
          <w:bCs/>
        </w:rPr>
      </w:pPr>
      <w:r>
        <w:rPr>
          <w:b/>
          <w:bCs/>
        </w:rPr>
        <w:t>L</w:t>
      </w:r>
      <w:r w:rsidRPr="00602747">
        <w:rPr>
          <w:b/>
          <w:bCs/>
        </w:rPr>
        <w:t>ISTE DES SAVOIR-</w:t>
      </w:r>
      <w:r>
        <w:rPr>
          <w:b/>
          <w:bCs/>
        </w:rPr>
        <w:t>ETRE</w:t>
      </w:r>
    </w:p>
    <w:p w14:paraId="7FED072F" w14:textId="77777777" w:rsidR="00602747" w:rsidRDefault="00602747" w:rsidP="00602747">
      <w:pPr>
        <w:jc w:val="center"/>
        <w:rPr>
          <w:b/>
          <w:bCs/>
        </w:rPr>
      </w:pPr>
    </w:p>
    <w:tbl>
      <w:tblPr>
        <w:tblStyle w:val="Grilledutableau"/>
        <w:tblW w:w="10207" w:type="dxa"/>
        <w:tblInd w:w="-431" w:type="dxa"/>
        <w:tblLook w:val="04A0" w:firstRow="1" w:lastRow="0" w:firstColumn="1" w:lastColumn="0" w:noHBand="0" w:noVBand="1"/>
      </w:tblPr>
      <w:tblGrid>
        <w:gridCol w:w="3261"/>
        <w:gridCol w:w="3402"/>
        <w:gridCol w:w="3544"/>
      </w:tblGrid>
      <w:tr w:rsidR="00602747" w14:paraId="40E1A566" w14:textId="77777777" w:rsidTr="00602747">
        <w:tc>
          <w:tcPr>
            <w:tcW w:w="3261" w:type="dxa"/>
          </w:tcPr>
          <w:p w14:paraId="05F71F2D" w14:textId="77777777" w:rsidR="00602747" w:rsidRDefault="00602747" w:rsidP="00602747"/>
          <w:p w14:paraId="7E454D10" w14:textId="0B98F4E1" w:rsidR="00602747" w:rsidRDefault="00602747" w:rsidP="00602747">
            <w:r>
              <w:t>Adaptabilité</w:t>
            </w:r>
          </w:p>
          <w:p w14:paraId="1205DBC5" w14:textId="77777777" w:rsidR="00602747" w:rsidRDefault="00602747" w:rsidP="00602747">
            <w:r>
              <w:t>Aisance en groupe</w:t>
            </w:r>
          </w:p>
          <w:p w14:paraId="328BA00B" w14:textId="409FDB8E" w:rsidR="00602747" w:rsidRDefault="00602747" w:rsidP="00602747">
            <w:r>
              <w:t>Aptitudes relationnelles</w:t>
            </w:r>
          </w:p>
          <w:p w14:paraId="2DAA98E2" w14:textId="77777777" w:rsidR="00602747" w:rsidRDefault="00602747" w:rsidP="00602747">
            <w:r>
              <w:t>Autonome</w:t>
            </w:r>
          </w:p>
          <w:p w14:paraId="5B208804" w14:textId="73200C99" w:rsidR="00602747" w:rsidRDefault="00602747" w:rsidP="00602747">
            <w:r>
              <w:t>Bonne présentation</w:t>
            </w:r>
          </w:p>
          <w:p w14:paraId="37ABB742" w14:textId="77777777" w:rsidR="00602747" w:rsidRDefault="00602747" w:rsidP="00602747">
            <w:r>
              <w:t>Capacités rédactionnelles</w:t>
            </w:r>
          </w:p>
          <w:p w14:paraId="4A7A57A6" w14:textId="77777777" w:rsidR="00602747" w:rsidRDefault="00602747" w:rsidP="00602747">
            <w:r>
              <w:t>Capacité à prendre des décisions</w:t>
            </w:r>
          </w:p>
          <w:p w14:paraId="6FE841B9" w14:textId="77777777" w:rsidR="00602747" w:rsidRDefault="00602747" w:rsidP="00602747">
            <w:r>
              <w:t>Calme</w:t>
            </w:r>
          </w:p>
          <w:p w14:paraId="3A52FEB5" w14:textId="77777777" w:rsidR="00602747" w:rsidRDefault="00602747" w:rsidP="00602747">
            <w:r>
              <w:t>Capacité à travailler en équipe</w:t>
            </w:r>
          </w:p>
          <w:p w14:paraId="337ADE0E" w14:textId="121A7ED8" w:rsidR="00602747" w:rsidRDefault="00602747" w:rsidP="00602747">
            <w:r>
              <w:t>Capacité à travailler seul</w:t>
            </w:r>
          </w:p>
          <w:p w14:paraId="41BD2F30" w14:textId="77777777" w:rsidR="00602747" w:rsidRDefault="00602747" w:rsidP="00602747">
            <w:r>
              <w:t>Capacité à travailler sous pression</w:t>
            </w:r>
          </w:p>
          <w:p w14:paraId="1CC8D681" w14:textId="77777777" w:rsidR="00602747" w:rsidRDefault="00602747" w:rsidP="00602747">
            <w:r>
              <w:t>Capacité à apprendre facilement</w:t>
            </w:r>
          </w:p>
          <w:p w14:paraId="5DC8CDE4" w14:textId="77777777" w:rsidR="00602747" w:rsidRDefault="00602747" w:rsidP="00602747">
            <w:r>
              <w:t>Sens de la communication</w:t>
            </w:r>
          </w:p>
          <w:p w14:paraId="1EF44D16" w14:textId="77777777" w:rsidR="00602747" w:rsidRDefault="00602747" w:rsidP="00602747">
            <w:r>
              <w:t>Capacité à prendre des risques</w:t>
            </w:r>
          </w:p>
          <w:p w14:paraId="289533CC" w14:textId="7AD09B07" w:rsidR="00602747" w:rsidRDefault="00602747" w:rsidP="00602747">
            <w:r>
              <w:t>Cohérent</w:t>
            </w:r>
          </w:p>
          <w:p w14:paraId="4E3F65CE" w14:textId="77777777" w:rsidR="00602747" w:rsidRDefault="00602747" w:rsidP="00602747">
            <w:r>
              <w:t>Confiant en soi</w:t>
            </w:r>
          </w:p>
          <w:p w14:paraId="058BE6FC" w14:textId="77777777" w:rsidR="00602747" w:rsidRDefault="00602747" w:rsidP="00602747">
            <w:r>
              <w:t>Capacité à se concentrer</w:t>
            </w:r>
          </w:p>
          <w:p w14:paraId="42E40DFD" w14:textId="77777777" w:rsidR="00602747" w:rsidRDefault="00602747" w:rsidP="00602747">
            <w:r>
              <w:t>Consciencieux</w:t>
            </w:r>
          </w:p>
          <w:p w14:paraId="1F55EBAE" w14:textId="77777777" w:rsidR="00602747" w:rsidRDefault="00602747" w:rsidP="00602747">
            <w:r>
              <w:t>Créatif</w:t>
            </w:r>
          </w:p>
          <w:p w14:paraId="78C8FA34" w14:textId="77777777" w:rsidR="00602747" w:rsidRDefault="00602747" w:rsidP="00602747">
            <w:r>
              <w:t>Débrouillard</w:t>
            </w:r>
          </w:p>
          <w:p w14:paraId="79726A7C" w14:textId="77777777" w:rsidR="00602747" w:rsidRDefault="00602747" w:rsidP="00602747">
            <w:r>
              <w:t>Discret</w:t>
            </w:r>
          </w:p>
          <w:p w14:paraId="0F10A925" w14:textId="77777777" w:rsidR="00602747" w:rsidRDefault="00602747" w:rsidP="00602747">
            <w:r>
              <w:t>Dynamique</w:t>
            </w:r>
          </w:p>
          <w:p w14:paraId="531C0C07" w14:textId="77777777" w:rsidR="00602747" w:rsidRDefault="00602747" w:rsidP="00602747">
            <w:r>
              <w:t>Endurant</w:t>
            </w:r>
          </w:p>
          <w:p w14:paraId="2E009E9C" w14:textId="77777777" w:rsidR="00602747" w:rsidRDefault="00602747" w:rsidP="00602747">
            <w:r>
              <w:t>Enthousiaste</w:t>
            </w:r>
          </w:p>
          <w:p w14:paraId="27881B14" w14:textId="24CE09E6" w:rsidR="00602747" w:rsidRPr="00602747" w:rsidRDefault="00602747" w:rsidP="00602747">
            <w:r>
              <w:t>Optimiste</w:t>
            </w:r>
          </w:p>
        </w:tc>
        <w:tc>
          <w:tcPr>
            <w:tcW w:w="3402" w:type="dxa"/>
          </w:tcPr>
          <w:p w14:paraId="18AA34C5" w14:textId="77777777" w:rsidR="00602747" w:rsidRDefault="00602747" w:rsidP="00602747"/>
          <w:p w14:paraId="4D85633C" w14:textId="7473C71A" w:rsidR="00602747" w:rsidRDefault="00602747" w:rsidP="00602747">
            <w:r>
              <w:t>Energique</w:t>
            </w:r>
          </w:p>
          <w:p w14:paraId="113CDEAC" w14:textId="77777777" w:rsidR="00602747" w:rsidRDefault="00602747" w:rsidP="00602747">
            <w:r>
              <w:t>Esprit d’initiatives</w:t>
            </w:r>
          </w:p>
          <w:p w14:paraId="67373935" w14:textId="77777777" w:rsidR="00602747" w:rsidRDefault="00602747" w:rsidP="00602747">
            <w:r>
              <w:t>Esprit de synthèse</w:t>
            </w:r>
          </w:p>
          <w:p w14:paraId="4C9AA675" w14:textId="77777777" w:rsidR="00602747" w:rsidRDefault="00602747" w:rsidP="00602747">
            <w:r>
              <w:t>Esprit d’analyse</w:t>
            </w:r>
          </w:p>
          <w:p w14:paraId="63F0A82D" w14:textId="77777777" w:rsidR="00602747" w:rsidRDefault="00602747" w:rsidP="00602747">
            <w:r>
              <w:t>Facilité à s’exprimer</w:t>
            </w:r>
          </w:p>
          <w:p w14:paraId="22709FBD" w14:textId="77777777" w:rsidR="00602747" w:rsidRDefault="00602747" w:rsidP="00602747">
            <w:r>
              <w:t>Facilité de contact</w:t>
            </w:r>
          </w:p>
          <w:p w14:paraId="55ACE3E2" w14:textId="77777777" w:rsidR="00602747" w:rsidRDefault="00602747" w:rsidP="00602747">
            <w:r>
              <w:t>Faculté d’adaptation</w:t>
            </w:r>
          </w:p>
          <w:p w14:paraId="64AF4737" w14:textId="77777777" w:rsidR="00602747" w:rsidRDefault="00602747" w:rsidP="00602747">
            <w:r>
              <w:t>Ferme</w:t>
            </w:r>
          </w:p>
          <w:p w14:paraId="334BFB52" w14:textId="77777777" w:rsidR="00602747" w:rsidRDefault="00602747" w:rsidP="00602747">
            <w:r>
              <w:t>Fiable</w:t>
            </w:r>
          </w:p>
          <w:p w14:paraId="04F559AD" w14:textId="77777777" w:rsidR="00602747" w:rsidRDefault="00602747" w:rsidP="00602747">
            <w:r>
              <w:t>Gout du travail bien fait</w:t>
            </w:r>
          </w:p>
          <w:p w14:paraId="537DF001" w14:textId="77777777" w:rsidR="00602747" w:rsidRDefault="00602747" w:rsidP="00602747">
            <w:r>
              <w:t>Gout du risque</w:t>
            </w:r>
          </w:p>
          <w:p w14:paraId="216D2C02" w14:textId="77777777" w:rsidR="00602747" w:rsidRDefault="00602747" w:rsidP="00602747">
            <w:r>
              <w:t>Habile</w:t>
            </w:r>
          </w:p>
          <w:p w14:paraId="743E13CD" w14:textId="77777777" w:rsidR="00602747" w:rsidRDefault="00602747" w:rsidP="00602747">
            <w:r>
              <w:t>Sens de l’humour</w:t>
            </w:r>
          </w:p>
          <w:p w14:paraId="0C8A9FD4" w14:textId="77777777" w:rsidR="00602747" w:rsidRDefault="00602747" w:rsidP="00602747">
            <w:r>
              <w:t>Honnêteté</w:t>
            </w:r>
          </w:p>
          <w:p w14:paraId="3D224156" w14:textId="77777777" w:rsidR="00602747" w:rsidRDefault="00602747" w:rsidP="00602747">
            <w:r>
              <w:t>Indépendant</w:t>
            </w:r>
          </w:p>
          <w:p w14:paraId="386D44E1" w14:textId="77777777" w:rsidR="00602747" w:rsidRDefault="00602747" w:rsidP="00602747">
            <w:r>
              <w:t>Inventif</w:t>
            </w:r>
          </w:p>
          <w:p w14:paraId="125ED1B8" w14:textId="0E178C47" w:rsidR="00602747" w:rsidRPr="00602747" w:rsidRDefault="00602747" w:rsidP="00602747">
            <w:r w:rsidRPr="00602747">
              <w:t>Intuitif</w:t>
            </w:r>
          </w:p>
          <w:p w14:paraId="02604E4D" w14:textId="77777777" w:rsidR="00602747" w:rsidRPr="00602747" w:rsidRDefault="00602747" w:rsidP="00602747">
            <w:r w:rsidRPr="00602747">
              <w:t>Innovateur</w:t>
            </w:r>
          </w:p>
          <w:p w14:paraId="2A81C32A" w14:textId="77777777" w:rsidR="00602747" w:rsidRPr="00602747" w:rsidRDefault="00602747" w:rsidP="00602747">
            <w:r w:rsidRPr="00602747">
              <w:t>Maîtrise de soi</w:t>
            </w:r>
          </w:p>
          <w:p w14:paraId="2D536582" w14:textId="77777777" w:rsidR="00602747" w:rsidRPr="00602747" w:rsidRDefault="00602747" w:rsidP="00602747">
            <w:r w:rsidRPr="00602747">
              <w:t>Méthodique</w:t>
            </w:r>
          </w:p>
          <w:p w14:paraId="7760CFE4" w14:textId="77777777" w:rsidR="00602747" w:rsidRPr="00602747" w:rsidRDefault="00602747" w:rsidP="00602747">
            <w:r w:rsidRPr="00602747">
              <w:t>Minutieux</w:t>
            </w:r>
          </w:p>
          <w:p w14:paraId="20565D0C" w14:textId="77777777" w:rsidR="00602747" w:rsidRPr="00602747" w:rsidRDefault="00602747" w:rsidP="00602747">
            <w:r w:rsidRPr="00602747">
              <w:t>Organisé</w:t>
            </w:r>
          </w:p>
          <w:p w14:paraId="1CA8499E" w14:textId="0B3A008E" w:rsidR="00602747" w:rsidRPr="00602747" w:rsidRDefault="00602747" w:rsidP="00602747">
            <w:r w:rsidRPr="00602747">
              <w:t>Ouvert aux idées nouvelles</w:t>
            </w:r>
          </w:p>
          <w:p w14:paraId="4C682D87" w14:textId="77777777" w:rsidR="00602747" w:rsidRPr="00602747" w:rsidRDefault="00602747" w:rsidP="00602747">
            <w:r w:rsidRPr="00602747">
              <w:t>Ouverture d’esprit</w:t>
            </w:r>
          </w:p>
          <w:p w14:paraId="28F020C9" w14:textId="77777777" w:rsidR="00602747" w:rsidRPr="00602747" w:rsidRDefault="00602747" w:rsidP="00602747">
            <w:r w:rsidRPr="00602747">
              <w:t>Originale</w:t>
            </w:r>
          </w:p>
          <w:p w14:paraId="6B286CC0" w14:textId="77777777" w:rsidR="00602747" w:rsidRPr="00602747" w:rsidRDefault="00602747" w:rsidP="00602747">
            <w:r w:rsidRPr="00602747">
              <w:t>Ordonné</w:t>
            </w:r>
          </w:p>
          <w:p w14:paraId="0970A090" w14:textId="77777777" w:rsidR="00602747" w:rsidRPr="00602747" w:rsidRDefault="00602747" w:rsidP="00602747">
            <w:r w:rsidRPr="00602747">
              <w:t>Patient</w:t>
            </w:r>
          </w:p>
          <w:p w14:paraId="2D5B5D8F" w14:textId="77777777" w:rsidR="00602747" w:rsidRPr="00602747" w:rsidRDefault="00602747" w:rsidP="00602747">
            <w:r w:rsidRPr="00602747">
              <w:t>Persévérant</w:t>
            </w:r>
          </w:p>
          <w:p w14:paraId="76E59050" w14:textId="6CDFABB0" w:rsidR="00602747" w:rsidRPr="00602747" w:rsidRDefault="00602747" w:rsidP="00602747">
            <w:r w:rsidRPr="00602747">
              <w:t>Ponctuel</w:t>
            </w:r>
          </w:p>
          <w:p w14:paraId="1216B135" w14:textId="77777777" w:rsidR="00602747" w:rsidRDefault="00602747" w:rsidP="00602747">
            <w:r w:rsidRPr="00602747">
              <w:t>Pragmatique</w:t>
            </w:r>
          </w:p>
          <w:p w14:paraId="2B8386FD" w14:textId="1D80EA3B" w:rsidR="00602747" w:rsidRDefault="00602747" w:rsidP="00602747">
            <w:pPr>
              <w:rPr>
                <w:b/>
                <w:bCs/>
              </w:rPr>
            </w:pPr>
          </w:p>
        </w:tc>
        <w:tc>
          <w:tcPr>
            <w:tcW w:w="3544" w:type="dxa"/>
          </w:tcPr>
          <w:p w14:paraId="145FCCF1" w14:textId="77777777" w:rsidR="00602747" w:rsidRDefault="00602747" w:rsidP="00602747"/>
          <w:p w14:paraId="4C43A328" w14:textId="54B73B03" w:rsidR="00602747" w:rsidRPr="00602747" w:rsidRDefault="00602747" w:rsidP="00602747">
            <w:r w:rsidRPr="00602747">
              <w:t>Réfléchi</w:t>
            </w:r>
          </w:p>
          <w:p w14:paraId="59D712AA" w14:textId="77777777" w:rsidR="00602747" w:rsidRPr="00602747" w:rsidRDefault="00602747" w:rsidP="00602747">
            <w:r w:rsidRPr="00602747">
              <w:t>Réservé</w:t>
            </w:r>
          </w:p>
          <w:p w14:paraId="2AF3FB7F" w14:textId="77777777" w:rsidR="00602747" w:rsidRPr="00602747" w:rsidRDefault="00602747" w:rsidP="00602747">
            <w:r w:rsidRPr="00602747">
              <w:t>Résistant aux conditions de travail</w:t>
            </w:r>
          </w:p>
          <w:p w14:paraId="6D03F4A7" w14:textId="77777777" w:rsidR="00602747" w:rsidRPr="00602747" w:rsidRDefault="00602747" w:rsidP="00602747">
            <w:r w:rsidRPr="00602747">
              <w:t>Responsable</w:t>
            </w:r>
          </w:p>
          <w:p w14:paraId="4BCD8960" w14:textId="77777777" w:rsidR="00602747" w:rsidRPr="00602747" w:rsidRDefault="00602747" w:rsidP="00602747">
            <w:r w:rsidRPr="00602747">
              <w:t>Respect de la hiérarchie</w:t>
            </w:r>
          </w:p>
          <w:p w14:paraId="271C187E" w14:textId="77777777" w:rsidR="00602747" w:rsidRPr="00602747" w:rsidRDefault="00602747" w:rsidP="00602747">
            <w:r w:rsidRPr="00602747">
              <w:t>Résistance au stress</w:t>
            </w:r>
          </w:p>
          <w:p w14:paraId="7BE473D5" w14:textId="77777777" w:rsidR="00602747" w:rsidRPr="00602747" w:rsidRDefault="00602747" w:rsidP="00602747">
            <w:r w:rsidRPr="00602747">
              <w:t>Sens commerciale</w:t>
            </w:r>
          </w:p>
          <w:p w14:paraId="063CBF53" w14:textId="77777777" w:rsidR="00602747" w:rsidRPr="00602747" w:rsidRDefault="00602747" w:rsidP="00602747">
            <w:r w:rsidRPr="00602747">
              <w:t>Sens de l’efficacité</w:t>
            </w:r>
          </w:p>
          <w:p w14:paraId="638479E3" w14:textId="77777777" w:rsidR="00602747" w:rsidRPr="00602747" w:rsidRDefault="00602747" w:rsidP="00602747">
            <w:r w:rsidRPr="00602747">
              <w:t>Sens du service aux autres</w:t>
            </w:r>
          </w:p>
          <w:p w14:paraId="6C44F625" w14:textId="77777777" w:rsidR="00602747" w:rsidRPr="00602747" w:rsidRDefault="00602747" w:rsidP="00602747">
            <w:r w:rsidRPr="00602747">
              <w:t>Sens de la réalité</w:t>
            </w:r>
          </w:p>
          <w:p w14:paraId="2CA3CCDF" w14:textId="77777777" w:rsidR="00602747" w:rsidRPr="00602747" w:rsidRDefault="00602747" w:rsidP="00602747">
            <w:r w:rsidRPr="00602747">
              <w:t>Sens du détail</w:t>
            </w:r>
          </w:p>
          <w:p w14:paraId="22F7625A" w14:textId="77777777" w:rsidR="00602747" w:rsidRPr="00602747" w:rsidRDefault="00602747" w:rsidP="00602747">
            <w:r w:rsidRPr="00602747">
              <w:t>Sens pratique</w:t>
            </w:r>
          </w:p>
          <w:p w14:paraId="0784DA49" w14:textId="77777777" w:rsidR="00602747" w:rsidRPr="00602747" w:rsidRDefault="00602747" w:rsidP="00602747">
            <w:r w:rsidRPr="00602747">
              <w:t>Sensible</w:t>
            </w:r>
          </w:p>
          <w:p w14:paraId="0EB6CFDB" w14:textId="77777777" w:rsidR="00602747" w:rsidRPr="00602747" w:rsidRDefault="00602747" w:rsidP="00602747">
            <w:r w:rsidRPr="00602747">
              <w:t>Sociable</w:t>
            </w:r>
          </w:p>
          <w:p w14:paraId="1650B3EB" w14:textId="77777777" w:rsidR="00602747" w:rsidRPr="00602747" w:rsidRDefault="00602747" w:rsidP="00602747">
            <w:r w:rsidRPr="00602747">
              <w:t>Spirituel</w:t>
            </w:r>
          </w:p>
          <w:p w14:paraId="3112EA0E" w14:textId="77777777" w:rsidR="00602747" w:rsidRPr="00602747" w:rsidRDefault="00602747" w:rsidP="00602747">
            <w:r w:rsidRPr="00602747">
              <w:t>Solitaire</w:t>
            </w:r>
          </w:p>
          <w:p w14:paraId="3DA9F0F4" w14:textId="77777777" w:rsidR="00602747" w:rsidRPr="00602747" w:rsidRDefault="00602747" w:rsidP="00602747">
            <w:r w:rsidRPr="00602747">
              <w:t>Soigneux</w:t>
            </w:r>
          </w:p>
          <w:p w14:paraId="3B8DA0A0" w14:textId="77777777" w:rsidR="00602747" w:rsidRPr="00602747" w:rsidRDefault="00602747" w:rsidP="00602747">
            <w:r w:rsidRPr="00602747">
              <w:t>Spontané</w:t>
            </w:r>
          </w:p>
          <w:p w14:paraId="4357E7C0" w14:textId="77777777" w:rsidR="00602747" w:rsidRPr="00602747" w:rsidRDefault="00602747" w:rsidP="00602747">
            <w:r w:rsidRPr="00602747">
              <w:t>Stable</w:t>
            </w:r>
          </w:p>
          <w:p w14:paraId="1E62917C" w14:textId="77777777" w:rsidR="00602747" w:rsidRPr="00602747" w:rsidRDefault="00602747" w:rsidP="00602747">
            <w:r w:rsidRPr="00602747">
              <w:t>Stimulé par les défis</w:t>
            </w:r>
          </w:p>
          <w:p w14:paraId="467408A1" w14:textId="77777777" w:rsidR="00602747" w:rsidRPr="00602747" w:rsidRDefault="00602747" w:rsidP="00602747">
            <w:r w:rsidRPr="00602747">
              <w:t>Tenace</w:t>
            </w:r>
          </w:p>
          <w:p w14:paraId="6C7BE65F" w14:textId="77777777" w:rsidR="00602747" w:rsidRPr="00602747" w:rsidRDefault="00602747" w:rsidP="00602747">
            <w:r w:rsidRPr="00602747">
              <w:t>Tolérant</w:t>
            </w:r>
          </w:p>
          <w:p w14:paraId="6841BB34" w14:textId="77777777" w:rsidR="00602747" w:rsidRPr="00602747" w:rsidRDefault="00602747" w:rsidP="00602747">
            <w:r w:rsidRPr="00602747">
              <w:t>Travailleur</w:t>
            </w:r>
          </w:p>
          <w:p w14:paraId="3CB79AEC" w14:textId="77777777" w:rsidR="00602747" w:rsidRPr="00602747" w:rsidRDefault="00602747" w:rsidP="00602747">
            <w:r w:rsidRPr="00602747">
              <w:t>Vif</w:t>
            </w:r>
          </w:p>
          <w:p w14:paraId="49B36C68" w14:textId="77777777" w:rsidR="00602747" w:rsidRDefault="00602747" w:rsidP="00602747">
            <w:r w:rsidRPr="00602747">
              <w:t>Volontaire</w:t>
            </w:r>
          </w:p>
          <w:p w14:paraId="6FDE5EA4" w14:textId="439D7A93" w:rsidR="00602747" w:rsidRDefault="00602747" w:rsidP="00602747">
            <w:pPr>
              <w:rPr>
                <w:b/>
                <w:bCs/>
              </w:rPr>
            </w:pPr>
            <w:r>
              <w:t>Etc…</w:t>
            </w:r>
          </w:p>
        </w:tc>
      </w:tr>
    </w:tbl>
    <w:p w14:paraId="10A651CE" w14:textId="77777777" w:rsidR="00602747" w:rsidRPr="00602747" w:rsidRDefault="00602747" w:rsidP="00602747">
      <w:pPr>
        <w:jc w:val="center"/>
        <w:rPr>
          <w:b/>
          <w:bCs/>
        </w:rPr>
      </w:pPr>
    </w:p>
    <w:p w14:paraId="4E1E1C8A" w14:textId="77777777" w:rsidR="00602747" w:rsidRDefault="00602747" w:rsidP="00E602EE">
      <w:pPr>
        <w:jc w:val="both"/>
        <w:rPr>
          <w:u w:val="single"/>
        </w:rPr>
      </w:pPr>
    </w:p>
    <w:p w14:paraId="27BFB5EC" w14:textId="77777777" w:rsidR="00602747" w:rsidRDefault="00602747" w:rsidP="00E602EE">
      <w:pPr>
        <w:jc w:val="both"/>
        <w:rPr>
          <w:u w:val="single"/>
        </w:rPr>
      </w:pPr>
    </w:p>
    <w:p w14:paraId="6C7876C3" w14:textId="77777777" w:rsidR="00602747" w:rsidRDefault="00602747" w:rsidP="00E602EE">
      <w:pPr>
        <w:jc w:val="both"/>
        <w:rPr>
          <w:u w:val="single"/>
        </w:rPr>
      </w:pPr>
    </w:p>
    <w:p w14:paraId="5FEA3129" w14:textId="77777777" w:rsidR="00602747" w:rsidRDefault="00602747" w:rsidP="00E602EE">
      <w:pPr>
        <w:jc w:val="both"/>
        <w:rPr>
          <w:u w:val="single"/>
        </w:rPr>
      </w:pPr>
    </w:p>
    <w:p w14:paraId="0B90A644" w14:textId="77777777" w:rsidR="00602747" w:rsidRDefault="00602747" w:rsidP="00E602EE">
      <w:pPr>
        <w:jc w:val="both"/>
        <w:rPr>
          <w:u w:val="single"/>
        </w:rPr>
      </w:pPr>
    </w:p>
    <w:p w14:paraId="14849C0C" w14:textId="77777777" w:rsidR="00602747" w:rsidRDefault="00602747" w:rsidP="00E602EE">
      <w:pPr>
        <w:jc w:val="both"/>
        <w:rPr>
          <w:u w:val="single"/>
        </w:rPr>
      </w:pPr>
    </w:p>
    <w:p w14:paraId="7C732F79" w14:textId="24260E87" w:rsidR="00602747" w:rsidRPr="00602747" w:rsidRDefault="00602747" w:rsidP="00602747">
      <w:pPr>
        <w:jc w:val="center"/>
        <w:rPr>
          <w:b/>
          <w:bCs/>
        </w:rPr>
      </w:pPr>
      <w:r w:rsidRPr="00602747">
        <w:rPr>
          <w:b/>
          <w:bCs/>
        </w:rPr>
        <w:t>Le 360 DEGRES</w:t>
      </w:r>
    </w:p>
    <w:p w14:paraId="0FADA9F4" w14:textId="77777777" w:rsidR="00602747" w:rsidRDefault="00602747" w:rsidP="00E602EE">
      <w:pPr>
        <w:jc w:val="both"/>
      </w:pPr>
    </w:p>
    <w:p w14:paraId="1D1A95C6" w14:textId="70F8B110" w:rsidR="00602747" w:rsidRPr="00602747" w:rsidRDefault="00602747" w:rsidP="00E602EE">
      <w:pPr>
        <w:jc w:val="both"/>
      </w:pPr>
      <w:r w:rsidRPr="00602747">
        <w:t xml:space="preserve">Le 360° vous propose une liste d’aptitudes, vous devez tout d’abord le renseigner vous-même. Ensuite le faire remplir par à minima par : </w:t>
      </w:r>
    </w:p>
    <w:p w14:paraId="3D57AD0B" w14:textId="7FCDFDCA" w:rsidR="00602747" w:rsidRPr="00602747" w:rsidRDefault="00602747" w:rsidP="00602747">
      <w:pPr>
        <w:pStyle w:val="Paragraphedeliste"/>
        <w:numPr>
          <w:ilvl w:val="0"/>
          <w:numId w:val="15"/>
        </w:numPr>
        <w:jc w:val="both"/>
      </w:pPr>
      <w:r w:rsidRPr="00602747">
        <w:t>Un membre de votre famille</w:t>
      </w:r>
    </w:p>
    <w:p w14:paraId="3F1FD7B6" w14:textId="5F31BD4B" w:rsidR="00602747" w:rsidRPr="00602747" w:rsidRDefault="00602747" w:rsidP="00602747">
      <w:pPr>
        <w:pStyle w:val="Paragraphedeliste"/>
        <w:numPr>
          <w:ilvl w:val="0"/>
          <w:numId w:val="15"/>
        </w:numPr>
        <w:jc w:val="both"/>
      </w:pPr>
      <w:r w:rsidRPr="00602747">
        <w:t>Un ami</w:t>
      </w:r>
    </w:p>
    <w:p w14:paraId="33BEE119" w14:textId="7645AEC3" w:rsidR="00602747" w:rsidRPr="00602747" w:rsidRDefault="00602747" w:rsidP="00602747">
      <w:pPr>
        <w:pStyle w:val="Paragraphedeliste"/>
        <w:numPr>
          <w:ilvl w:val="0"/>
          <w:numId w:val="15"/>
        </w:numPr>
        <w:jc w:val="both"/>
      </w:pPr>
      <w:r w:rsidRPr="00602747">
        <w:t>Une personne qui vous connaît bien dans le milieu professionnel</w:t>
      </w:r>
    </w:p>
    <w:p w14:paraId="162ADBD4" w14:textId="34522802" w:rsidR="00602747" w:rsidRDefault="00602747" w:rsidP="00602747">
      <w:pPr>
        <w:pStyle w:val="Paragraphedeliste"/>
        <w:numPr>
          <w:ilvl w:val="0"/>
          <w:numId w:val="15"/>
        </w:numPr>
        <w:jc w:val="both"/>
      </w:pPr>
      <w:r w:rsidRPr="00602747">
        <w:t>Une personne qui vous connaît bien dans le milieu extra-professionnel.</w:t>
      </w:r>
    </w:p>
    <w:p w14:paraId="5E72C36C" w14:textId="72C4C140" w:rsidR="00602747" w:rsidRDefault="00602747" w:rsidP="00602747">
      <w:pPr>
        <w:jc w:val="both"/>
      </w:pPr>
      <w:r>
        <w:t xml:space="preserve">Ensuite vous ferez la synthèse, reportez les X (de différentes couleurs) représentants l’évaluation de votre entourage et le O représentant votre propre évaluation. </w:t>
      </w:r>
    </w:p>
    <w:p w14:paraId="66CF7F21" w14:textId="48FB4ACA" w:rsidR="001A3A33" w:rsidRDefault="001A3A33" w:rsidP="00602747">
      <w:pPr>
        <w:jc w:val="both"/>
        <w:rPr>
          <w:b/>
          <w:bCs/>
        </w:rPr>
      </w:pPr>
      <w:r w:rsidRPr="001A3A33">
        <w:rPr>
          <w:b/>
          <w:bCs/>
        </w:rPr>
        <w:t>Tableau 4 : Grille 360 DEGRES</w:t>
      </w:r>
    </w:p>
    <w:p w14:paraId="4D4270C7" w14:textId="77777777" w:rsidR="00B05805" w:rsidRDefault="00B05805" w:rsidP="00602747">
      <w:pPr>
        <w:jc w:val="both"/>
        <w:rPr>
          <w:b/>
          <w:bCs/>
        </w:rPr>
      </w:pPr>
    </w:p>
    <w:p w14:paraId="15E0797D" w14:textId="19B4EF06" w:rsidR="00B05805" w:rsidRDefault="00B05805" w:rsidP="00602747">
      <w:pPr>
        <w:jc w:val="both"/>
        <w:rPr>
          <w:b/>
          <w:bCs/>
        </w:rPr>
      </w:pPr>
      <w:r>
        <w:rPr>
          <w:b/>
          <w:bCs/>
        </w:rPr>
        <w:t xml:space="preserve">Synthèse du 360 Degrés : </w:t>
      </w:r>
    </w:p>
    <w:p w14:paraId="7130C6B5" w14:textId="357A3359" w:rsidR="00B05805" w:rsidRPr="00B05805" w:rsidRDefault="00B05805" w:rsidP="00602747">
      <w:pPr>
        <w:jc w:val="both"/>
      </w:pPr>
      <w:r w:rsidRPr="00B05805">
        <w:t xml:space="preserve">Mes points forts émergents : </w:t>
      </w:r>
    </w:p>
    <w:p w14:paraId="25B0D49B" w14:textId="35CFD110" w:rsidR="00B05805" w:rsidRPr="00B05805" w:rsidRDefault="00B05805" w:rsidP="00602747">
      <w:pPr>
        <w:jc w:val="both"/>
        <w:rPr>
          <w:u w:val="single"/>
        </w:rPr>
      </w:pPr>
      <w:r w:rsidRPr="00B05805">
        <w:t xml:space="preserve">1 - 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</w:p>
    <w:p w14:paraId="503CABEF" w14:textId="7CCA131D" w:rsidR="00B05805" w:rsidRPr="00B05805" w:rsidRDefault="00B05805" w:rsidP="00602747">
      <w:pPr>
        <w:jc w:val="both"/>
      </w:pPr>
      <w:r w:rsidRPr="00B05805">
        <w:t xml:space="preserve">2- 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</w:p>
    <w:p w14:paraId="1B860CDF" w14:textId="77777777" w:rsidR="00B05805" w:rsidRPr="00B05805" w:rsidRDefault="00B05805" w:rsidP="00602747">
      <w:pPr>
        <w:jc w:val="both"/>
        <w:rPr>
          <w:u w:val="single"/>
        </w:rPr>
      </w:pPr>
      <w:r w:rsidRPr="00B05805">
        <w:t>3-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</w:p>
    <w:p w14:paraId="5353F287" w14:textId="6D11AA8C" w:rsidR="00B05805" w:rsidRPr="00B05805" w:rsidRDefault="00B05805" w:rsidP="00602747">
      <w:pPr>
        <w:jc w:val="both"/>
      </w:pPr>
      <w:r w:rsidRPr="00B05805">
        <w:t>4-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 xml:space="preserve"> </w:t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</w:p>
    <w:p w14:paraId="262454C1" w14:textId="77777777" w:rsidR="00B05805" w:rsidRPr="00B05805" w:rsidRDefault="00B05805" w:rsidP="00602747">
      <w:pPr>
        <w:jc w:val="both"/>
      </w:pPr>
      <w:r w:rsidRPr="00B05805">
        <w:t>5-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ab/>
      </w:r>
    </w:p>
    <w:p w14:paraId="29459F79" w14:textId="5F71541E" w:rsidR="00B05805" w:rsidRPr="00B05805" w:rsidRDefault="00B05805" w:rsidP="00B05805">
      <w:pPr>
        <w:jc w:val="both"/>
      </w:pPr>
      <w:r w:rsidRPr="00B05805">
        <w:t>6-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</w:p>
    <w:p w14:paraId="18B76001" w14:textId="0678041D" w:rsidR="00B05805" w:rsidRPr="00B05805" w:rsidRDefault="00B05805" w:rsidP="00602747">
      <w:pPr>
        <w:jc w:val="both"/>
      </w:pPr>
      <w:r w:rsidRPr="00B05805">
        <w:t xml:space="preserve">Mes points d’amélioration émergents : </w:t>
      </w:r>
    </w:p>
    <w:p w14:paraId="76FA1BA7" w14:textId="77777777" w:rsidR="00B05805" w:rsidRPr="00B05805" w:rsidRDefault="00B05805" w:rsidP="00B05805">
      <w:pPr>
        <w:jc w:val="both"/>
        <w:rPr>
          <w:u w:val="single"/>
        </w:rPr>
      </w:pPr>
      <w:r w:rsidRPr="00B05805">
        <w:t xml:space="preserve">1 - 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</w:p>
    <w:p w14:paraId="7403CBAD" w14:textId="77777777" w:rsidR="00B05805" w:rsidRPr="00B05805" w:rsidRDefault="00B05805" w:rsidP="00B05805">
      <w:pPr>
        <w:jc w:val="both"/>
      </w:pPr>
      <w:r w:rsidRPr="00B05805">
        <w:t xml:space="preserve">2- 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</w:p>
    <w:p w14:paraId="50A9AF59" w14:textId="77777777" w:rsidR="00B05805" w:rsidRPr="00B05805" w:rsidRDefault="00B05805" w:rsidP="00B05805">
      <w:pPr>
        <w:jc w:val="both"/>
        <w:rPr>
          <w:u w:val="single"/>
        </w:rPr>
      </w:pPr>
      <w:r w:rsidRPr="00B05805">
        <w:t>3-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</w:p>
    <w:p w14:paraId="18B8BAC8" w14:textId="77777777" w:rsidR="00B05805" w:rsidRPr="00B05805" w:rsidRDefault="00B05805" w:rsidP="00B05805">
      <w:pPr>
        <w:jc w:val="both"/>
      </w:pPr>
      <w:r w:rsidRPr="00B05805">
        <w:t>4-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 xml:space="preserve"> </w:t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</w:p>
    <w:p w14:paraId="2A48A18C" w14:textId="77777777" w:rsidR="001473B8" w:rsidRDefault="00B05805" w:rsidP="00B05805">
      <w:pPr>
        <w:jc w:val="both"/>
      </w:pPr>
      <w:r w:rsidRPr="00B05805">
        <w:t>5-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ab/>
      </w:r>
    </w:p>
    <w:p w14:paraId="6D262DB0" w14:textId="77777777" w:rsidR="001473B8" w:rsidRDefault="001473B8" w:rsidP="00B05805">
      <w:pPr>
        <w:jc w:val="both"/>
      </w:pPr>
    </w:p>
    <w:p w14:paraId="43DB6262" w14:textId="77777777" w:rsidR="001473B8" w:rsidRDefault="001473B8" w:rsidP="00B05805">
      <w:pPr>
        <w:jc w:val="both"/>
      </w:pPr>
    </w:p>
    <w:p w14:paraId="22831B59" w14:textId="4338A315" w:rsidR="00B05805" w:rsidRDefault="001473B8" w:rsidP="001473B8">
      <w:pPr>
        <w:jc w:val="center"/>
        <w:rPr>
          <w:b/>
          <w:bCs/>
        </w:rPr>
      </w:pPr>
      <w:r w:rsidRPr="001473B8">
        <w:rPr>
          <w:b/>
          <w:bCs/>
        </w:rPr>
        <w:t>Les valeurs qui vous animent</w:t>
      </w:r>
    </w:p>
    <w:p w14:paraId="7D704A0F" w14:textId="77777777" w:rsidR="001473B8" w:rsidRDefault="001473B8" w:rsidP="001473B8">
      <w:pPr>
        <w:jc w:val="center"/>
        <w:rPr>
          <w:b/>
          <w:bCs/>
        </w:rPr>
      </w:pPr>
    </w:p>
    <w:p w14:paraId="4DB60B54" w14:textId="71085776" w:rsidR="001473B8" w:rsidRDefault="001473B8" w:rsidP="001473B8">
      <w:pPr>
        <w:jc w:val="both"/>
      </w:pPr>
      <w:r w:rsidRPr="001473B8">
        <w:lastRenderedPageBreak/>
        <w:t xml:space="preserve">Le travail représente pour les uns ou pour les autres des valeurs différentes. Vous reconnaissez-vous dans certaines de ces valeurs ? Lesquelles ? Surlignez-les. </w:t>
      </w:r>
    </w:p>
    <w:p w14:paraId="40624A99" w14:textId="1E7E294E" w:rsidR="001473B8" w:rsidRDefault="001473B8" w:rsidP="001473B8">
      <w:pPr>
        <w:ind w:firstLine="708"/>
        <w:jc w:val="both"/>
      </w:pPr>
      <w:r>
        <w:t>- Le devoir</w:t>
      </w:r>
      <w:r>
        <w:tab/>
      </w:r>
      <w:r>
        <w:tab/>
      </w:r>
      <w:r>
        <w:tab/>
      </w:r>
      <w:r>
        <w:tab/>
      </w:r>
      <w:r>
        <w:tab/>
        <w:t>- L’argent</w:t>
      </w:r>
    </w:p>
    <w:p w14:paraId="7902B29A" w14:textId="53D5DD60" w:rsidR="001473B8" w:rsidRDefault="001473B8" w:rsidP="001473B8">
      <w:pPr>
        <w:ind w:firstLine="708"/>
        <w:jc w:val="both"/>
      </w:pPr>
      <w:r>
        <w:t>- L’ambition</w:t>
      </w:r>
      <w:r>
        <w:tab/>
      </w:r>
      <w:r>
        <w:tab/>
      </w:r>
      <w:r>
        <w:tab/>
      </w:r>
      <w:r>
        <w:tab/>
      </w:r>
      <w:r>
        <w:tab/>
        <w:t>- L’indépendance</w:t>
      </w:r>
    </w:p>
    <w:p w14:paraId="569F54BC" w14:textId="1BA65106" w:rsidR="001473B8" w:rsidRDefault="001473B8" w:rsidP="001473B8">
      <w:pPr>
        <w:ind w:firstLine="708"/>
        <w:jc w:val="both"/>
      </w:pPr>
      <w:r>
        <w:t>- Le pouvoir</w:t>
      </w:r>
      <w:r>
        <w:tab/>
      </w:r>
      <w:r>
        <w:tab/>
      </w:r>
      <w:r>
        <w:tab/>
      </w:r>
      <w:r>
        <w:tab/>
      </w:r>
      <w:r>
        <w:tab/>
        <w:t>- Le plaisir</w:t>
      </w:r>
    </w:p>
    <w:p w14:paraId="58CD1F2E" w14:textId="61F2CF6B" w:rsidR="001473B8" w:rsidRDefault="001473B8" w:rsidP="001473B8">
      <w:pPr>
        <w:ind w:firstLine="708"/>
        <w:jc w:val="both"/>
      </w:pPr>
      <w:r>
        <w:t>- L’esprit de service, l’altruisme</w:t>
      </w:r>
      <w:r>
        <w:tab/>
      </w:r>
      <w:r>
        <w:tab/>
        <w:t>- La sécurité</w:t>
      </w:r>
    </w:p>
    <w:p w14:paraId="566F8804" w14:textId="3784AB1B" w:rsidR="001473B8" w:rsidRDefault="001473B8" w:rsidP="001473B8">
      <w:pPr>
        <w:ind w:firstLine="708"/>
        <w:jc w:val="both"/>
      </w:pPr>
      <w:r>
        <w:t>- La réalisation de soi</w:t>
      </w:r>
      <w:r>
        <w:tab/>
      </w:r>
      <w:r>
        <w:tab/>
      </w:r>
      <w:r>
        <w:tab/>
        <w:t>- La compétence, l’expertise</w:t>
      </w:r>
    </w:p>
    <w:p w14:paraId="5D592D80" w14:textId="68B773B3" w:rsidR="001473B8" w:rsidRDefault="001473B8" w:rsidP="001473B8">
      <w:pPr>
        <w:ind w:firstLine="708"/>
        <w:jc w:val="both"/>
      </w:pPr>
      <w:r>
        <w:t>- Le respect de l’environnement</w:t>
      </w:r>
    </w:p>
    <w:p w14:paraId="10376B69" w14:textId="77777777" w:rsidR="001473B8" w:rsidRDefault="001473B8" w:rsidP="001473B8">
      <w:pPr>
        <w:jc w:val="both"/>
      </w:pPr>
    </w:p>
    <w:p w14:paraId="7AD1967A" w14:textId="6D6BFE72" w:rsidR="001473B8" w:rsidRPr="001473B8" w:rsidRDefault="001473B8" w:rsidP="001473B8">
      <w:pPr>
        <w:jc w:val="both"/>
      </w:pPr>
      <w:r>
        <w:t>Avez-vous d’autres valeurs personnelles. Lesquelles ? Notez-les.</w:t>
      </w:r>
    </w:p>
    <w:p w14:paraId="081C842B" w14:textId="5C093B71" w:rsidR="001473B8" w:rsidRPr="00B05805" w:rsidRDefault="001473B8" w:rsidP="001473B8">
      <w:pPr>
        <w:jc w:val="both"/>
        <w:rPr>
          <w:u w:val="single"/>
        </w:rPr>
      </w:pPr>
      <w:r w:rsidRPr="00B05805">
        <w:t xml:space="preserve"> - 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</w:p>
    <w:p w14:paraId="4907193F" w14:textId="693A5842" w:rsidR="001473B8" w:rsidRPr="00B05805" w:rsidRDefault="001473B8" w:rsidP="001473B8">
      <w:pPr>
        <w:jc w:val="both"/>
      </w:pPr>
      <w:r w:rsidRPr="00B05805">
        <w:t xml:space="preserve">- 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</w:p>
    <w:p w14:paraId="3060657F" w14:textId="7E58BFA1" w:rsidR="001473B8" w:rsidRPr="00B05805" w:rsidRDefault="001473B8" w:rsidP="001473B8">
      <w:pPr>
        <w:jc w:val="both"/>
        <w:rPr>
          <w:u w:val="single"/>
        </w:rPr>
      </w:pPr>
      <w:r w:rsidRPr="00B05805">
        <w:t>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</w:p>
    <w:p w14:paraId="7D228A48" w14:textId="2DBC73A8" w:rsidR="001473B8" w:rsidRPr="00B05805" w:rsidRDefault="001473B8" w:rsidP="001473B8">
      <w:pPr>
        <w:jc w:val="both"/>
      </w:pPr>
      <w:r w:rsidRPr="00B05805">
        <w:t>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 xml:space="preserve"> </w:t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</w:p>
    <w:p w14:paraId="1796C186" w14:textId="31ADCAB9" w:rsidR="001473B8" w:rsidRDefault="001473B8" w:rsidP="001473B8">
      <w:pPr>
        <w:jc w:val="both"/>
        <w:rPr>
          <w:u w:val="single"/>
        </w:rPr>
      </w:pPr>
      <w:r w:rsidRPr="00B05805">
        <w:t>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</w:p>
    <w:p w14:paraId="37D11CBD" w14:textId="77777777" w:rsidR="001473B8" w:rsidRPr="00B05805" w:rsidRDefault="001473B8" w:rsidP="001473B8">
      <w:pPr>
        <w:jc w:val="both"/>
      </w:pPr>
      <w:r w:rsidRPr="00B05805">
        <w:t>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 xml:space="preserve"> </w:t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</w:p>
    <w:p w14:paraId="6C485A4C" w14:textId="77777777" w:rsidR="001473B8" w:rsidRDefault="001473B8" w:rsidP="001473B8">
      <w:pPr>
        <w:jc w:val="both"/>
      </w:pPr>
      <w:r w:rsidRPr="00B05805">
        <w:t>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</w:p>
    <w:p w14:paraId="7E53004E" w14:textId="77777777" w:rsidR="001473B8" w:rsidRDefault="001473B8" w:rsidP="001473B8">
      <w:pPr>
        <w:jc w:val="both"/>
      </w:pPr>
    </w:p>
    <w:p w14:paraId="108490FD" w14:textId="55DA45A8" w:rsidR="001473B8" w:rsidRDefault="001473B8" w:rsidP="001473B8">
      <w:pPr>
        <w:jc w:val="both"/>
      </w:pPr>
      <w:r>
        <w:t xml:space="preserve">Indiquer les valeurs que vous souhaiteriez investir dans la sphère du travail par ordre d’importance : </w:t>
      </w:r>
    </w:p>
    <w:p w14:paraId="5A9C1FC7" w14:textId="77777777" w:rsidR="001473B8" w:rsidRPr="00B05805" w:rsidRDefault="001473B8" w:rsidP="001473B8">
      <w:pPr>
        <w:jc w:val="both"/>
        <w:rPr>
          <w:u w:val="single"/>
        </w:rPr>
      </w:pPr>
      <w:r w:rsidRPr="00B05805">
        <w:t xml:space="preserve">1 - 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</w:p>
    <w:p w14:paraId="327BEDB6" w14:textId="77777777" w:rsidR="001473B8" w:rsidRPr="00B05805" w:rsidRDefault="001473B8" w:rsidP="001473B8">
      <w:pPr>
        <w:jc w:val="both"/>
      </w:pPr>
      <w:r w:rsidRPr="00B05805">
        <w:t xml:space="preserve">2- 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  <w:r w:rsidRPr="00B05805">
        <w:tab/>
      </w:r>
    </w:p>
    <w:p w14:paraId="575B1F7B" w14:textId="77777777" w:rsidR="001473B8" w:rsidRDefault="001473B8" w:rsidP="001473B8">
      <w:pPr>
        <w:jc w:val="both"/>
        <w:rPr>
          <w:u w:val="single"/>
        </w:rPr>
      </w:pPr>
      <w:r w:rsidRPr="00B05805">
        <w:t>3-</w:t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  <w:r w:rsidRPr="00B05805">
        <w:rPr>
          <w:u w:val="single"/>
        </w:rPr>
        <w:tab/>
      </w:r>
    </w:p>
    <w:p w14:paraId="221276E7" w14:textId="77777777" w:rsidR="001473B8" w:rsidRDefault="001473B8" w:rsidP="001473B8">
      <w:pPr>
        <w:jc w:val="both"/>
        <w:rPr>
          <w:u w:val="single"/>
        </w:rPr>
      </w:pPr>
    </w:p>
    <w:p w14:paraId="6EA113D5" w14:textId="77777777" w:rsidR="001473B8" w:rsidRDefault="001473B8" w:rsidP="001473B8">
      <w:pPr>
        <w:jc w:val="both"/>
        <w:rPr>
          <w:u w:val="single"/>
        </w:rPr>
      </w:pPr>
    </w:p>
    <w:p w14:paraId="187F5F31" w14:textId="4B821C92" w:rsidR="001473B8" w:rsidRPr="001473B8" w:rsidRDefault="001473B8" w:rsidP="001473B8">
      <w:pPr>
        <w:jc w:val="center"/>
        <w:rPr>
          <w:b/>
          <w:bCs/>
        </w:rPr>
      </w:pPr>
      <w:r w:rsidRPr="001473B8">
        <w:rPr>
          <w:b/>
          <w:bCs/>
        </w:rPr>
        <w:t xml:space="preserve"> Les critères prioritaires de choix</w:t>
      </w:r>
    </w:p>
    <w:p w14:paraId="5ACEB0D0" w14:textId="173AA3B3" w:rsidR="001473B8" w:rsidRPr="001473B8" w:rsidRDefault="001473B8" w:rsidP="001473B8">
      <w:pPr>
        <w:jc w:val="both"/>
      </w:pPr>
      <w:r w:rsidRPr="001473B8">
        <w:t xml:space="preserve">Avant de réfléchir à un projet professionnel, identifiez les critères principaux qui guideront votre choix futur. Vous y trouverez des critères liés aux conditions de travail, à son contenu, ou à son environnement. </w:t>
      </w:r>
    </w:p>
    <w:p w14:paraId="6DE1BBAC" w14:textId="6823A2D6" w:rsidR="001473B8" w:rsidRPr="001473B8" w:rsidRDefault="001473B8" w:rsidP="001473B8">
      <w:pPr>
        <w:jc w:val="both"/>
      </w:pPr>
      <w:r w:rsidRPr="001473B8">
        <w:lastRenderedPageBreak/>
        <w:t>Utilisez les idées de la grille</w:t>
      </w:r>
      <w:r>
        <w:t xml:space="preserve"> </w:t>
      </w:r>
      <w:r w:rsidRPr="001473B8">
        <w:t>ci-après, n’hésitez pas à ajouter de nouveaux critères. La notation 0 signifie que le critère n’a pas du tout d’importance pour vous et le critère 3 signifie que le critère est primordial pour vous.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83"/>
        <w:gridCol w:w="1979"/>
      </w:tblGrid>
      <w:tr w:rsidR="001473B8" w:rsidRPr="001473B8" w14:paraId="7E00656D" w14:textId="77777777" w:rsidTr="001473B8">
        <w:trPr>
          <w:trHeight w:val="819"/>
        </w:trPr>
        <w:tc>
          <w:tcPr>
            <w:tcW w:w="7083" w:type="dxa"/>
            <w:vAlign w:val="center"/>
          </w:tcPr>
          <w:p w14:paraId="75031246" w14:textId="40015561" w:rsidR="001473B8" w:rsidRPr="001473B8" w:rsidRDefault="001473B8" w:rsidP="001473B8">
            <w:pPr>
              <w:jc w:val="center"/>
              <w:rPr>
                <w:b/>
                <w:bCs/>
              </w:rPr>
            </w:pPr>
            <w:r w:rsidRPr="001473B8">
              <w:rPr>
                <w:b/>
                <w:bCs/>
              </w:rPr>
              <w:t>Critères de choix</w:t>
            </w:r>
          </w:p>
        </w:tc>
        <w:tc>
          <w:tcPr>
            <w:tcW w:w="1979" w:type="dxa"/>
            <w:vAlign w:val="center"/>
          </w:tcPr>
          <w:p w14:paraId="7D647441" w14:textId="77777777" w:rsidR="001473B8" w:rsidRDefault="001473B8" w:rsidP="001473B8">
            <w:pPr>
              <w:jc w:val="center"/>
              <w:rPr>
                <w:b/>
                <w:bCs/>
              </w:rPr>
            </w:pPr>
            <w:r w:rsidRPr="001473B8">
              <w:rPr>
                <w:b/>
                <w:bCs/>
              </w:rPr>
              <w:t xml:space="preserve">Notation </w:t>
            </w:r>
          </w:p>
          <w:p w14:paraId="11E0F414" w14:textId="541D26C0" w:rsidR="001473B8" w:rsidRPr="001473B8" w:rsidRDefault="001473B8" w:rsidP="001473B8">
            <w:pPr>
              <w:jc w:val="center"/>
              <w:rPr>
                <w:b/>
                <w:bCs/>
              </w:rPr>
            </w:pPr>
            <w:r w:rsidRPr="001473B8">
              <w:rPr>
                <w:b/>
                <w:bCs/>
              </w:rPr>
              <w:t>de 0 à 3</w:t>
            </w:r>
          </w:p>
        </w:tc>
      </w:tr>
      <w:tr w:rsidR="001473B8" w14:paraId="7D0084DE" w14:textId="77777777" w:rsidTr="001473B8">
        <w:tc>
          <w:tcPr>
            <w:tcW w:w="7083" w:type="dxa"/>
          </w:tcPr>
          <w:p w14:paraId="703FEF58" w14:textId="0A2FFCD9" w:rsidR="001473B8" w:rsidRPr="001473B8" w:rsidRDefault="001473B8" w:rsidP="001473B8">
            <w:pPr>
              <w:jc w:val="both"/>
            </w:pPr>
            <w:r w:rsidRPr="001473B8">
              <w:t>Région géographique</w:t>
            </w:r>
          </w:p>
        </w:tc>
        <w:tc>
          <w:tcPr>
            <w:tcW w:w="1979" w:type="dxa"/>
          </w:tcPr>
          <w:p w14:paraId="5FCE00C6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0582BDC3" w14:textId="77777777" w:rsidTr="001473B8">
        <w:tc>
          <w:tcPr>
            <w:tcW w:w="7083" w:type="dxa"/>
          </w:tcPr>
          <w:p w14:paraId="17F629CB" w14:textId="518DC77F" w:rsidR="001473B8" w:rsidRPr="001473B8" w:rsidRDefault="001473B8" w:rsidP="001473B8">
            <w:pPr>
              <w:jc w:val="both"/>
            </w:pPr>
            <w:r w:rsidRPr="001473B8">
              <w:t>Salaire</w:t>
            </w:r>
          </w:p>
        </w:tc>
        <w:tc>
          <w:tcPr>
            <w:tcW w:w="1979" w:type="dxa"/>
          </w:tcPr>
          <w:p w14:paraId="59AE0F03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1131D55F" w14:textId="77777777" w:rsidTr="001473B8">
        <w:tc>
          <w:tcPr>
            <w:tcW w:w="7083" w:type="dxa"/>
          </w:tcPr>
          <w:p w14:paraId="03B682E3" w14:textId="1982071D" w:rsidR="001473B8" w:rsidRPr="001473B8" w:rsidRDefault="001473B8" w:rsidP="001473B8">
            <w:pPr>
              <w:jc w:val="both"/>
            </w:pPr>
            <w:r w:rsidRPr="001473B8">
              <w:t>Type de rémunération</w:t>
            </w:r>
          </w:p>
        </w:tc>
        <w:tc>
          <w:tcPr>
            <w:tcW w:w="1979" w:type="dxa"/>
          </w:tcPr>
          <w:p w14:paraId="0BC7F5EA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5ED56202" w14:textId="77777777" w:rsidTr="001473B8">
        <w:tc>
          <w:tcPr>
            <w:tcW w:w="7083" w:type="dxa"/>
          </w:tcPr>
          <w:p w14:paraId="3FD35C4D" w14:textId="5A085075" w:rsidR="001473B8" w:rsidRPr="001473B8" w:rsidRDefault="001473B8" w:rsidP="001473B8">
            <w:pPr>
              <w:jc w:val="both"/>
            </w:pPr>
            <w:r w:rsidRPr="001473B8">
              <w:t>Intérêt du travail</w:t>
            </w:r>
          </w:p>
        </w:tc>
        <w:tc>
          <w:tcPr>
            <w:tcW w:w="1979" w:type="dxa"/>
          </w:tcPr>
          <w:p w14:paraId="2A88D80E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20BF321A" w14:textId="77777777" w:rsidTr="001473B8">
        <w:tc>
          <w:tcPr>
            <w:tcW w:w="7083" w:type="dxa"/>
          </w:tcPr>
          <w:p w14:paraId="3B1DC729" w14:textId="5BAA1CF7" w:rsidR="001473B8" w:rsidRPr="001473B8" w:rsidRDefault="001473B8" w:rsidP="001473B8">
            <w:pPr>
              <w:jc w:val="both"/>
            </w:pPr>
            <w:r w:rsidRPr="001473B8">
              <w:t>Contenu, tâches, objectifs de travail</w:t>
            </w:r>
          </w:p>
        </w:tc>
        <w:tc>
          <w:tcPr>
            <w:tcW w:w="1979" w:type="dxa"/>
          </w:tcPr>
          <w:p w14:paraId="006E40F9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79D1B169" w14:textId="77777777" w:rsidTr="001473B8">
        <w:tc>
          <w:tcPr>
            <w:tcW w:w="7083" w:type="dxa"/>
          </w:tcPr>
          <w:p w14:paraId="191276D6" w14:textId="31C518AB" w:rsidR="001473B8" w:rsidRPr="001473B8" w:rsidRDefault="001473B8" w:rsidP="001473B8">
            <w:pPr>
              <w:jc w:val="both"/>
            </w:pPr>
            <w:r w:rsidRPr="001473B8">
              <w:t>Sécurité de l’emploi</w:t>
            </w:r>
          </w:p>
        </w:tc>
        <w:tc>
          <w:tcPr>
            <w:tcW w:w="1979" w:type="dxa"/>
          </w:tcPr>
          <w:p w14:paraId="7465A0AB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12246271" w14:textId="77777777" w:rsidTr="001473B8">
        <w:tc>
          <w:tcPr>
            <w:tcW w:w="7083" w:type="dxa"/>
          </w:tcPr>
          <w:p w14:paraId="5090E26A" w14:textId="0B5557C1" w:rsidR="001473B8" w:rsidRPr="001473B8" w:rsidRDefault="001473B8" w:rsidP="001473B8">
            <w:pPr>
              <w:jc w:val="both"/>
            </w:pPr>
            <w:r w:rsidRPr="001473B8">
              <w:t>Autonomie dans le travail</w:t>
            </w:r>
          </w:p>
        </w:tc>
        <w:tc>
          <w:tcPr>
            <w:tcW w:w="1979" w:type="dxa"/>
          </w:tcPr>
          <w:p w14:paraId="614AEAF3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6E73CFA1" w14:textId="77777777" w:rsidTr="001473B8">
        <w:tc>
          <w:tcPr>
            <w:tcW w:w="7083" w:type="dxa"/>
          </w:tcPr>
          <w:p w14:paraId="54AFAE46" w14:textId="14FC6462" w:rsidR="001473B8" w:rsidRPr="001473B8" w:rsidRDefault="001473B8" w:rsidP="001473B8">
            <w:pPr>
              <w:jc w:val="both"/>
            </w:pPr>
            <w:r w:rsidRPr="001473B8">
              <w:t>Horaires</w:t>
            </w:r>
          </w:p>
        </w:tc>
        <w:tc>
          <w:tcPr>
            <w:tcW w:w="1979" w:type="dxa"/>
          </w:tcPr>
          <w:p w14:paraId="72BD97C2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452A47B8" w14:textId="77777777" w:rsidTr="001473B8">
        <w:tc>
          <w:tcPr>
            <w:tcW w:w="7083" w:type="dxa"/>
          </w:tcPr>
          <w:p w14:paraId="79350553" w14:textId="3490E35E" w:rsidR="001473B8" w:rsidRPr="001473B8" w:rsidRDefault="001473B8" w:rsidP="001473B8">
            <w:pPr>
              <w:jc w:val="both"/>
            </w:pPr>
            <w:r w:rsidRPr="001473B8">
              <w:t>Travailler seul</w:t>
            </w:r>
          </w:p>
        </w:tc>
        <w:tc>
          <w:tcPr>
            <w:tcW w:w="1979" w:type="dxa"/>
          </w:tcPr>
          <w:p w14:paraId="021A4734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68C5ADAF" w14:textId="77777777" w:rsidTr="001473B8">
        <w:tc>
          <w:tcPr>
            <w:tcW w:w="7083" w:type="dxa"/>
          </w:tcPr>
          <w:p w14:paraId="02A0C7EF" w14:textId="04D0336E" w:rsidR="001473B8" w:rsidRPr="001473B8" w:rsidRDefault="001473B8" w:rsidP="001473B8">
            <w:pPr>
              <w:jc w:val="both"/>
            </w:pPr>
            <w:r w:rsidRPr="001473B8">
              <w:t>Travailler en équipe ou avec des interactions sociales</w:t>
            </w:r>
          </w:p>
        </w:tc>
        <w:tc>
          <w:tcPr>
            <w:tcW w:w="1979" w:type="dxa"/>
          </w:tcPr>
          <w:p w14:paraId="6D22BD51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65FF5438" w14:textId="77777777" w:rsidTr="001473B8">
        <w:tc>
          <w:tcPr>
            <w:tcW w:w="7083" w:type="dxa"/>
          </w:tcPr>
          <w:p w14:paraId="5E080E51" w14:textId="6C98D9EC" w:rsidR="001473B8" w:rsidRPr="001473B8" w:rsidRDefault="001473B8" w:rsidP="001473B8">
            <w:pPr>
              <w:jc w:val="both"/>
            </w:pPr>
            <w:r w:rsidRPr="001473B8">
              <w:t>Avoir une position hiérarchique</w:t>
            </w:r>
          </w:p>
        </w:tc>
        <w:tc>
          <w:tcPr>
            <w:tcW w:w="1979" w:type="dxa"/>
          </w:tcPr>
          <w:p w14:paraId="761A320F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0F6DAF5D" w14:textId="77777777" w:rsidTr="001473B8">
        <w:tc>
          <w:tcPr>
            <w:tcW w:w="7083" w:type="dxa"/>
          </w:tcPr>
          <w:p w14:paraId="4B98424C" w14:textId="57C2D3B4" w:rsidR="001473B8" w:rsidRPr="001473B8" w:rsidRDefault="001473B8" w:rsidP="001473B8">
            <w:pPr>
              <w:jc w:val="both"/>
            </w:pPr>
            <w:r w:rsidRPr="001473B8">
              <w:t>Travailler dans une grande entreprise</w:t>
            </w:r>
          </w:p>
        </w:tc>
        <w:tc>
          <w:tcPr>
            <w:tcW w:w="1979" w:type="dxa"/>
          </w:tcPr>
          <w:p w14:paraId="2B3445FC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0C5BB660" w14:textId="77777777" w:rsidTr="001473B8">
        <w:tc>
          <w:tcPr>
            <w:tcW w:w="7083" w:type="dxa"/>
          </w:tcPr>
          <w:p w14:paraId="37D0BE44" w14:textId="55477A69" w:rsidR="001473B8" w:rsidRPr="001473B8" w:rsidRDefault="001473B8" w:rsidP="001473B8">
            <w:pPr>
              <w:jc w:val="both"/>
            </w:pPr>
            <w:r w:rsidRPr="001473B8">
              <w:t>Travailler dans une PME</w:t>
            </w:r>
          </w:p>
        </w:tc>
        <w:tc>
          <w:tcPr>
            <w:tcW w:w="1979" w:type="dxa"/>
          </w:tcPr>
          <w:p w14:paraId="5E1FFDE2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0B0266BA" w14:textId="77777777" w:rsidTr="001473B8">
        <w:tc>
          <w:tcPr>
            <w:tcW w:w="7083" w:type="dxa"/>
          </w:tcPr>
          <w:p w14:paraId="7758ABC6" w14:textId="2E2C402D" w:rsidR="001473B8" w:rsidRPr="001473B8" w:rsidRDefault="001473B8" w:rsidP="001473B8">
            <w:pPr>
              <w:jc w:val="both"/>
            </w:pPr>
            <w:r w:rsidRPr="001473B8">
              <w:t>Avoir des contacts avec l’extérieur</w:t>
            </w:r>
          </w:p>
        </w:tc>
        <w:tc>
          <w:tcPr>
            <w:tcW w:w="1979" w:type="dxa"/>
          </w:tcPr>
          <w:p w14:paraId="1FC2B0B9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00BED3F3" w14:textId="77777777" w:rsidTr="001473B8">
        <w:tc>
          <w:tcPr>
            <w:tcW w:w="7083" w:type="dxa"/>
          </w:tcPr>
          <w:p w14:paraId="6085A78A" w14:textId="5AF2A80E" w:rsidR="001473B8" w:rsidRPr="001473B8" w:rsidRDefault="001473B8" w:rsidP="001473B8">
            <w:pPr>
              <w:jc w:val="both"/>
            </w:pPr>
            <w:r w:rsidRPr="001473B8">
              <w:t>Avoir des contacts à l’international</w:t>
            </w:r>
          </w:p>
        </w:tc>
        <w:tc>
          <w:tcPr>
            <w:tcW w:w="1979" w:type="dxa"/>
          </w:tcPr>
          <w:p w14:paraId="027940FD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7378FA63" w14:textId="77777777" w:rsidTr="001473B8">
        <w:tc>
          <w:tcPr>
            <w:tcW w:w="7083" w:type="dxa"/>
          </w:tcPr>
          <w:p w14:paraId="4E5C0C4B" w14:textId="14D0531E" w:rsidR="001473B8" w:rsidRPr="001473B8" w:rsidRDefault="001473B8" w:rsidP="001473B8">
            <w:pPr>
              <w:jc w:val="both"/>
            </w:pPr>
            <w:r w:rsidRPr="001473B8">
              <w:t>Occuper un poste avec déplacements</w:t>
            </w:r>
          </w:p>
        </w:tc>
        <w:tc>
          <w:tcPr>
            <w:tcW w:w="1979" w:type="dxa"/>
          </w:tcPr>
          <w:p w14:paraId="3C50667F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3CAB0518" w14:textId="77777777" w:rsidTr="001473B8">
        <w:tc>
          <w:tcPr>
            <w:tcW w:w="7083" w:type="dxa"/>
          </w:tcPr>
          <w:p w14:paraId="647F2970" w14:textId="6A208C16" w:rsidR="001473B8" w:rsidRPr="001473B8" w:rsidRDefault="001473B8" w:rsidP="001473B8">
            <w:pPr>
              <w:jc w:val="both"/>
            </w:pPr>
            <w:r w:rsidRPr="001473B8">
              <w:t>Occuper un poste opérationnel</w:t>
            </w:r>
          </w:p>
        </w:tc>
        <w:tc>
          <w:tcPr>
            <w:tcW w:w="1979" w:type="dxa"/>
          </w:tcPr>
          <w:p w14:paraId="7D659250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4DDBF1FB" w14:textId="77777777" w:rsidTr="001473B8">
        <w:tc>
          <w:tcPr>
            <w:tcW w:w="7083" w:type="dxa"/>
          </w:tcPr>
          <w:p w14:paraId="7C015282" w14:textId="66B654EA" w:rsidR="001473B8" w:rsidRPr="001473B8" w:rsidRDefault="001473B8" w:rsidP="001473B8">
            <w:pPr>
              <w:jc w:val="both"/>
            </w:pPr>
            <w:r w:rsidRPr="001473B8">
              <w:t>Occuper un poste fonctionnel</w:t>
            </w:r>
          </w:p>
        </w:tc>
        <w:tc>
          <w:tcPr>
            <w:tcW w:w="1979" w:type="dxa"/>
          </w:tcPr>
          <w:p w14:paraId="59C74CD8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67809A65" w14:textId="77777777" w:rsidTr="001473B8">
        <w:tc>
          <w:tcPr>
            <w:tcW w:w="7083" w:type="dxa"/>
          </w:tcPr>
          <w:p w14:paraId="18C979CD" w14:textId="7BBE8140" w:rsidR="001473B8" w:rsidRPr="001473B8" w:rsidRDefault="001473B8" w:rsidP="001473B8">
            <w:pPr>
              <w:jc w:val="both"/>
            </w:pPr>
            <w:r w:rsidRPr="001473B8">
              <w:t>Adhérer au produit de l’entreprise, à son activité</w:t>
            </w:r>
          </w:p>
        </w:tc>
        <w:tc>
          <w:tcPr>
            <w:tcW w:w="1979" w:type="dxa"/>
          </w:tcPr>
          <w:p w14:paraId="045261DA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1B77C6EB" w14:textId="77777777" w:rsidTr="001473B8">
        <w:tc>
          <w:tcPr>
            <w:tcW w:w="7083" w:type="dxa"/>
          </w:tcPr>
          <w:p w14:paraId="401D2C72" w14:textId="01EC6988" w:rsidR="001473B8" w:rsidRPr="001473B8" w:rsidRDefault="001473B8" w:rsidP="001473B8">
            <w:pPr>
              <w:jc w:val="both"/>
            </w:pPr>
            <w:r w:rsidRPr="001473B8">
              <w:t>Statut</w:t>
            </w:r>
          </w:p>
        </w:tc>
        <w:tc>
          <w:tcPr>
            <w:tcW w:w="1979" w:type="dxa"/>
          </w:tcPr>
          <w:p w14:paraId="3A3EEF86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3CE3282E" w14:textId="77777777" w:rsidTr="001473B8">
        <w:tc>
          <w:tcPr>
            <w:tcW w:w="7083" w:type="dxa"/>
          </w:tcPr>
          <w:p w14:paraId="77B900EC" w14:textId="2ECEFA78" w:rsidR="001473B8" w:rsidRPr="001473B8" w:rsidRDefault="001473B8" w:rsidP="001473B8">
            <w:pPr>
              <w:jc w:val="both"/>
            </w:pPr>
            <w:r w:rsidRPr="001473B8">
              <w:t>Titre de l’emploi</w:t>
            </w:r>
          </w:p>
        </w:tc>
        <w:tc>
          <w:tcPr>
            <w:tcW w:w="1979" w:type="dxa"/>
          </w:tcPr>
          <w:p w14:paraId="0F65510D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2CF59D9E" w14:textId="77777777" w:rsidTr="001473B8">
        <w:tc>
          <w:tcPr>
            <w:tcW w:w="7083" w:type="dxa"/>
          </w:tcPr>
          <w:p w14:paraId="7B0780A4" w14:textId="30B264D2" w:rsidR="001473B8" w:rsidRPr="001473B8" w:rsidRDefault="001473B8" w:rsidP="001473B8">
            <w:pPr>
              <w:jc w:val="both"/>
            </w:pPr>
            <w:r w:rsidRPr="001473B8">
              <w:t>Avantages indirects</w:t>
            </w:r>
          </w:p>
        </w:tc>
        <w:tc>
          <w:tcPr>
            <w:tcW w:w="1979" w:type="dxa"/>
          </w:tcPr>
          <w:p w14:paraId="69DF0CA9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4F2E36F5" w14:textId="77777777" w:rsidTr="001473B8">
        <w:tc>
          <w:tcPr>
            <w:tcW w:w="7083" w:type="dxa"/>
          </w:tcPr>
          <w:p w14:paraId="66CE9DB5" w14:textId="7BBAE3C6" w:rsidR="001473B8" w:rsidRPr="001473B8" w:rsidRDefault="001473B8" w:rsidP="001473B8">
            <w:pPr>
              <w:jc w:val="both"/>
            </w:pPr>
            <w:r w:rsidRPr="001473B8">
              <w:t>Être indépendant</w:t>
            </w:r>
          </w:p>
        </w:tc>
        <w:tc>
          <w:tcPr>
            <w:tcW w:w="1979" w:type="dxa"/>
          </w:tcPr>
          <w:p w14:paraId="1F8512C8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38FF20E9" w14:textId="77777777" w:rsidTr="001473B8">
        <w:tc>
          <w:tcPr>
            <w:tcW w:w="7083" w:type="dxa"/>
          </w:tcPr>
          <w:p w14:paraId="72D9485C" w14:textId="48FE3377" w:rsidR="001473B8" w:rsidRPr="001473B8" w:rsidRDefault="001473B8" w:rsidP="001473B8">
            <w:pPr>
              <w:jc w:val="both"/>
            </w:pPr>
            <w:r w:rsidRPr="001473B8">
              <w:t>Avoir la possibilité de créer, d’innover</w:t>
            </w:r>
          </w:p>
        </w:tc>
        <w:tc>
          <w:tcPr>
            <w:tcW w:w="1979" w:type="dxa"/>
          </w:tcPr>
          <w:p w14:paraId="14B9DA79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631D6BAE" w14:textId="77777777" w:rsidTr="001473B8">
        <w:tc>
          <w:tcPr>
            <w:tcW w:w="7083" w:type="dxa"/>
          </w:tcPr>
          <w:p w14:paraId="08A62770" w14:textId="6D0B7F63" w:rsidR="001473B8" w:rsidRPr="001473B8" w:rsidRDefault="001473B8" w:rsidP="001473B8">
            <w:pPr>
              <w:jc w:val="both"/>
            </w:pPr>
            <w:r w:rsidRPr="001473B8">
              <w:t>Possibilité d’évolution</w:t>
            </w:r>
          </w:p>
        </w:tc>
        <w:tc>
          <w:tcPr>
            <w:tcW w:w="1979" w:type="dxa"/>
          </w:tcPr>
          <w:p w14:paraId="6943A4FD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  <w:tr w:rsidR="001473B8" w14:paraId="235F5A2F" w14:textId="77777777" w:rsidTr="001473B8">
        <w:tc>
          <w:tcPr>
            <w:tcW w:w="7083" w:type="dxa"/>
          </w:tcPr>
          <w:p w14:paraId="4582B0AF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  <w:tc>
          <w:tcPr>
            <w:tcW w:w="1979" w:type="dxa"/>
          </w:tcPr>
          <w:p w14:paraId="41C0FAB9" w14:textId="77777777" w:rsidR="001473B8" w:rsidRDefault="001473B8" w:rsidP="001473B8">
            <w:pPr>
              <w:jc w:val="both"/>
              <w:rPr>
                <w:u w:val="single"/>
              </w:rPr>
            </w:pPr>
          </w:p>
        </w:tc>
      </w:tr>
    </w:tbl>
    <w:p w14:paraId="2B92D69F" w14:textId="5DE8D4CB" w:rsidR="001473B8" w:rsidRDefault="001473B8" w:rsidP="001473B8">
      <w:pPr>
        <w:jc w:val="both"/>
        <w:rPr>
          <w:u w:val="single"/>
        </w:rPr>
      </w:pPr>
    </w:p>
    <w:p w14:paraId="49FAD1DB" w14:textId="4F4C3580" w:rsidR="001473B8" w:rsidRDefault="001473B8" w:rsidP="001473B8">
      <w:pPr>
        <w:jc w:val="both"/>
      </w:pPr>
      <w:r w:rsidRPr="001473B8">
        <w:t>Après avoir identifié quatre critères principaux, classer-les par ordre de priorité.</w:t>
      </w:r>
    </w:p>
    <w:p w14:paraId="46CF6CB1" w14:textId="206E5C6A" w:rsidR="001473B8" w:rsidRDefault="001473B8" w:rsidP="001473B8">
      <w:pPr>
        <w:jc w:val="both"/>
      </w:pPr>
      <w:r>
        <w:t>1.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>3.</w:t>
      </w:r>
      <w:r w:rsidRPr="001473B8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3967948" w14:textId="3F1CC3E5" w:rsidR="001473B8" w:rsidRDefault="001473B8" w:rsidP="001473B8">
      <w:pPr>
        <w:rPr>
          <w:u w:val="single"/>
        </w:rPr>
      </w:pPr>
      <w:r>
        <w:t>2.</w:t>
      </w:r>
      <w:r w:rsidRPr="001473B8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>4.</w:t>
      </w:r>
      <w:r w:rsidRPr="001473B8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DD6F526" w14:textId="77777777" w:rsidR="001E3D34" w:rsidRDefault="001E3D34" w:rsidP="001473B8"/>
    <w:p w14:paraId="1D33058A" w14:textId="6CCADBD1" w:rsidR="001E3D34" w:rsidRDefault="001E3D34" w:rsidP="001E3D34">
      <w:pPr>
        <w:jc w:val="center"/>
        <w:rPr>
          <w:b/>
          <w:bCs/>
          <w:sz w:val="30"/>
          <w:szCs w:val="30"/>
        </w:rPr>
      </w:pPr>
      <w:r w:rsidRPr="00022C40">
        <w:rPr>
          <w:rFonts w:ascii="Segoe UI Emoji" w:hAnsi="Segoe UI Emoji" w:cs="Segoe UI Emoji"/>
          <w:b/>
          <w:bCs/>
          <w:sz w:val="30"/>
          <w:szCs w:val="30"/>
        </w:rPr>
        <w:t>📝</w:t>
      </w:r>
      <w:r w:rsidRPr="00022C40">
        <w:rPr>
          <w:b/>
          <w:bCs/>
          <w:sz w:val="30"/>
          <w:szCs w:val="30"/>
        </w:rPr>
        <w:t xml:space="preserve"> Partie </w:t>
      </w:r>
      <w:r>
        <w:rPr>
          <w:b/>
          <w:bCs/>
          <w:sz w:val="30"/>
          <w:szCs w:val="30"/>
        </w:rPr>
        <w:t>4</w:t>
      </w:r>
      <w:r w:rsidRPr="00022C40">
        <w:rPr>
          <w:b/>
          <w:bCs/>
          <w:sz w:val="30"/>
          <w:szCs w:val="30"/>
        </w:rPr>
        <w:t xml:space="preserve"> – Mes </w:t>
      </w:r>
      <w:r w:rsidR="00B844A1">
        <w:rPr>
          <w:b/>
          <w:bCs/>
          <w:sz w:val="30"/>
          <w:szCs w:val="30"/>
        </w:rPr>
        <w:t>projets</w:t>
      </w:r>
    </w:p>
    <w:p w14:paraId="70D6E7C0" w14:textId="77777777" w:rsidR="00FE63C1" w:rsidRDefault="00FE63C1" w:rsidP="00FE63C1">
      <w:pPr>
        <w:jc w:val="both"/>
      </w:pPr>
    </w:p>
    <w:p w14:paraId="2A18CEE9" w14:textId="743A2F09" w:rsidR="00B844A1" w:rsidRPr="00FE63C1" w:rsidRDefault="00B844A1" w:rsidP="00FE63C1">
      <w:pPr>
        <w:jc w:val="both"/>
      </w:pPr>
      <w:r w:rsidRPr="00FE63C1">
        <w:lastRenderedPageBreak/>
        <w:t>Connaissant maintenant vos points forts et de vigilance ainsi que ce qui est important dans votre activité professionnelle, trouvez des idées de métiers</w:t>
      </w:r>
      <w:r w:rsidR="00FE63C1">
        <w:t>.</w:t>
      </w:r>
      <w:r w:rsidRPr="00FE63C1">
        <w:t xml:space="preserve"> </w:t>
      </w:r>
    </w:p>
    <w:p w14:paraId="32D64C8F" w14:textId="3CD5ECE3" w:rsidR="00B844A1" w:rsidRPr="00FE63C1" w:rsidRDefault="00B844A1" w:rsidP="00FE63C1">
      <w:pPr>
        <w:jc w:val="both"/>
        <w:rPr>
          <w:b/>
          <w:bCs/>
        </w:rPr>
      </w:pPr>
      <w:r w:rsidRPr="00FE63C1">
        <w:rPr>
          <w:b/>
          <w:bCs/>
        </w:rPr>
        <w:t xml:space="preserve">Pour rechercher des métiers par centre d’intérêts professionnels : </w:t>
      </w:r>
    </w:p>
    <w:p w14:paraId="555B389A" w14:textId="4621AC56" w:rsidR="00FE63C1" w:rsidRDefault="00FE63C1" w:rsidP="00FE63C1">
      <w:pPr>
        <w:jc w:val="both"/>
      </w:pPr>
      <w:hyperlink r:id="rId9" w:history="1">
        <w:r w:rsidRPr="00581B6E">
          <w:rPr>
            <w:rStyle w:val="Lienhypertexte"/>
          </w:rPr>
          <w:t>https://www.choisirmonmetier-paysdelaloire.fr/metier/accueil</w:t>
        </w:r>
      </w:hyperlink>
    </w:p>
    <w:p w14:paraId="6F2707B6" w14:textId="65D5C7B4" w:rsidR="00FE63C1" w:rsidRDefault="00FE63C1" w:rsidP="00FE63C1">
      <w:pPr>
        <w:jc w:val="both"/>
      </w:pPr>
      <w:hyperlink r:id="rId10" w:history="1">
        <w:r w:rsidRPr="00581B6E">
          <w:rPr>
            <w:rStyle w:val="Lienhypertexte"/>
          </w:rPr>
          <w:t>https://www.cidj.com/</w:t>
        </w:r>
      </w:hyperlink>
    </w:p>
    <w:p w14:paraId="0CDC9A0D" w14:textId="3E3AC1BB" w:rsidR="00B844A1" w:rsidRPr="00FE63C1" w:rsidRDefault="00B844A1" w:rsidP="00FE63C1">
      <w:pPr>
        <w:jc w:val="both"/>
        <w:rPr>
          <w:b/>
          <w:bCs/>
        </w:rPr>
      </w:pPr>
      <w:r w:rsidRPr="00FE63C1">
        <w:rPr>
          <w:b/>
          <w:bCs/>
        </w:rPr>
        <w:t xml:space="preserve">Pour s’informer sur la </w:t>
      </w:r>
      <w:r w:rsidR="00FE63C1" w:rsidRPr="00FE63C1">
        <w:rPr>
          <w:b/>
          <w:bCs/>
        </w:rPr>
        <w:t>reconversion</w:t>
      </w:r>
      <w:r w:rsidRPr="00FE63C1">
        <w:rPr>
          <w:b/>
          <w:bCs/>
        </w:rPr>
        <w:t xml:space="preserve"> : </w:t>
      </w:r>
    </w:p>
    <w:p w14:paraId="30C1108B" w14:textId="706CB6E3" w:rsidR="00FE63C1" w:rsidRDefault="00FE63C1" w:rsidP="00FE63C1">
      <w:pPr>
        <w:jc w:val="both"/>
      </w:pPr>
      <w:hyperlink r:id="rId11" w:history="1">
        <w:r w:rsidRPr="00581B6E">
          <w:rPr>
            <w:rStyle w:val="Lienhypertexte"/>
          </w:rPr>
          <w:t>https://www.je-change-de-metier.com/</w:t>
        </w:r>
      </w:hyperlink>
    </w:p>
    <w:p w14:paraId="72D03D31" w14:textId="6BD8CDFB" w:rsidR="00B844A1" w:rsidRPr="00FE63C1" w:rsidRDefault="00B844A1" w:rsidP="00FE63C1">
      <w:pPr>
        <w:jc w:val="both"/>
        <w:rPr>
          <w:b/>
          <w:bCs/>
        </w:rPr>
      </w:pPr>
      <w:r w:rsidRPr="00FE63C1">
        <w:rPr>
          <w:b/>
          <w:bCs/>
        </w:rPr>
        <w:t>Recherche par secteur d’activité</w:t>
      </w:r>
      <w:r w:rsidR="00FE63C1" w:rsidRPr="00FE63C1">
        <w:rPr>
          <w:b/>
          <w:bCs/>
        </w:rPr>
        <w:t> :</w:t>
      </w:r>
    </w:p>
    <w:p w14:paraId="3BFF4442" w14:textId="634BD451" w:rsidR="00FE63C1" w:rsidRDefault="00FE63C1" w:rsidP="00FE63C1">
      <w:pPr>
        <w:jc w:val="both"/>
      </w:pPr>
      <w:hyperlink r:id="rId12" w:history="1">
        <w:r w:rsidRPr="00581B6E">
          <w:rPr>
            <w:rStyle w:val="Lienhypertexte"/>
          </w:rPr>
          <w:t>https://www.emploi-environnement.com/</w:t>
        </w:r>
      </w:hyperlink>
    </w:p>
    <w:p w14:paraId="211EAC37" w14:textId="5C4B1AB0" w:rsidR="00FE63C1" w:rsidRDefault="00FE63C1" w:rsidP="00FE63C1">
      <w:pPr>
        <w:jc w:val="both"/>
      </w:pPr>
      <w:hyperlink r:id="rId13" w:history="1">
        <w:r w:rsidRPr="00581B6E">
          <w:rPr>
            <w:rStyle w:val="Lienhypertexte"/>
          </w:rPr>
          <w:t>https://www.reseau-tee.net/</w:t>
        </w:r>
      </w:hyperlink>
    </w:p>
    <w:p w14:paraId="2AFFE73E" w14:textId="08BBE726" w:rsidR="00FE63C1" w:rsidRDefault="00FE63C1" w:rsidP="00FE63C1">
      <w:pPr>
        <w:jc w:val="both"/>
      </w:pPr>
      <w:hyperlink r:id="rId14" w:history="1">
        <w:r w:rsidRPr="00581B6E">
          <w:rPr>
            <w:rStyle w:val="Lienhypertexte"/>
          </w:rPr>
          <w:t>https://www.education.gouv.fr/</w:t>
        </w:r>
      </w:hyperlink>
    </w:p>
    <w:p w14:paraId="688C5D0D" w14:textId="07CFEE2E" w:rsidR="00FE63C1" w:rsidRDefault="00FE63C1" w:rsidP="00FE63C1">
      <w:pPr>
        <w:jc w:val="both"/>
      </w:pPr>
      <w:hyperlink r:id="rId15" w:history="1">
        <w:r w:rsidRPr="00581B6E">
          <w:rPr>
            <w:rStyle w:val="Lienhypertexte"/>
          </w:rPr>
          <w:t>https://www.artisanat.fr/</w:t>
        </w:r>
      </w:hyperlink>
    </w:p>
    <w:p w14:paraId="26F755D9" w14:textId="2B72A763" w:rsidR="00B844A1" w:rsidRPr="00FE63C1" w:rsidRDefault="00B844A1" w:rsidP="00FE63C1">
      <w:pPr>
        <w:jc w:val="both"/>
        <w:rPr>
          <w:b/>
          <w:bCs/>
        </w:rPr>
      </w:pPr>
      <w:r w:rsidRPr="00FE63C1">
        <w:rPr>
          <w:b/>
          <w:bCs/>
        </w:rPr>
        <w:t xml:space="preserve">Pour </w:t>
      </w:r>
      <w:r w:rsidR="00FE63C1" w:rsidRPr="00FE63C1">
        <w:rPr>
          <w:b/>
          <w:bCs/>
        </w:rPr>
        <w:t>appréhender</w:t>
      </w:r>
      <w:r w:rsidRPr="00FE63C1">
        <w:rPr>
          <w:b/>
          <w:bCs/>
        </w:rPr>
        <w:t xml:space="preserve"> le marché du travail : </w:t>
      </w:r>
    </w:p>
    <w:p w14:paraId="49AF0E54" w14:textId="7040C45C" w:rsidR="00FE63C1" w:rsidRDefault="00FE63C1" w:rsidP="00FE63C1">
      <w:pPr>
        <w:jc w:val="both"/>
      </w:pPr>
      <w:hyperlink r:id="rId16" w:history="1">
        <w:r w:rsidRPr="00581B6E">
          <w:rPr>
            <w:rStyle w:val="Lienhypertexte"/>
          </w:rPr>
          <w:t>https://www.francetravail.fr/accueil/</w:t>
        </w:r>
      </w:hyperlink>
    </w:p>
    <w:p w14:paraId="61C5F548" w14:textId="3EF7F642" w:rsidR="00FE63C1" w:rsidRDefault="00FE63C1" w:rsidP="00FE63C1">
      <w:pPr>
        <w:jc w:val="both"/>
      </w:pPr>
      <w:hyperlink r:id="rId17" w:history="1">
        <w:r w:rsidRPr="00581B6E">
          <w:rPr>
            <w:rStyle w:val="Lienhypertexte"/>
          </w:rPr>
          <w:t>https://nosemplois.fr/</w:t>
        </w:r>
      </w:hyperlink>
    </w:p>
    <w:p w14:paraId="753D7266" w14:textId="5BE64EC6" w:rsidR="00FE63C1" w:rsidRDefault="00FE63C1" w:rsidP="00FE63C1">
      <w:pPr>
        <w:jc w:val="both"/>
      </w:pPr>
      <w:hyperlink r:id="rId18" w:history="1">
        <w:r w:rsidRPr="00581B6E">
          <w:rPr>
            <w:rStyle w:val="Lienhypertexte"/>
          </w:rPr>
          <w:t>https://www.atdec.org/</w:t>
        </w:r>
      </w:hyperlink>
    </w:p>
    <w:p w14:paraId="18FEBF3D" w14:textId="09C2AC72" w:rsidR="00FE63C1" w:rsidRDefault="00FE63C1" w:rsidP="00FE63C1">
      <w:pPr>
        <w:jc w:val="both"/>
      </w:pPr>
      <w:hyperlink r:id="rId19" w:history="1">
        <w:r w:rsidRPr="00581B6E">
          <w:rPr>
            <w:rStyle w:val="Lienhypertexte"/>
          </w:rPr>
          <w:t>https://fr.indeed.com/</w:t>
        </w:r>
      </w:hyperlink>
    </w:p>
    <w:p w14:paraId="42207971" w14:textId="02EEFCC9" w:rsidR="00FE63C1" w:rsidRDefault="00FE63C1" w:rsidP="00FE63C1">
      <w:pPr>
        <w:jc w:val="both"/>
      </w:pPr>
      <w:hyperlink r:id="rId20" w:history="1">
        <w:r w:rsidRPr="00581B6E">
          <w:rPr>
            <w:rStyle w:val="Lienhypertexte"/>
          </w:rPr>
          <w:t>https://www.hellowork.com/fr-fr/</w:t>
        </w:r>
      </w:hyperlink>
    </w:p>
    <w:p w14:paraId="503E91B6" w14:textId="1A3DD10A" w:rsidR="00FE63C1" w:rsidRDefault="00FE63C1" w:rsidP="00FE63C1">
      <w:pPr>
        <w:jc w:val="both"/>
      </w:pPr>
      <w:hyperlink r:id="rId21" w:history="1">
        <w:r w:rsidRPr="00581B6E">
          <w:rPr>
            <w:rStyle w:val="Lienhypertexte"/>
          </w:rPr>
          <w:t>https://www.welcometothejungle.com/fr</w:t>
        </w:r>
      </w:hyperlink>
    </w:p>
    <w:p w14:paraId="7FC80026" w14:textId="05AC9760" w:rsidR="00FE63C1" w:rsidRDefault="00FE63C1" w:rsidP="00FE63C1">
      <w:pPr>
        <w:jc w:val="both"/>
      </w:pPr>
      <w:hyperlink r:id="rId22" w:history="1">
        <w:r w:rsidRPr="00581B6E">
          <w:rPr>
            <w:rStyle w:val="Lienhypertexte"/>
          </w:rPr>
          <w:t>https://www.apec.fr/</w:t>
        </w:r>
      </w:hyperlink>
    </w:p>
    <w:p w14:paraId="6E21C83D" w14:textId="5E3E0B34" w:rsidR="00FE63C1" w:rsidRDefault="00FE63C1" w:rsidP="00FE63C1">
      <w:pPr>
        <w:jc w:val="both"/>
      </w:pPr>
      <w:hyperlink r:id="rId23" w:history="1">
        <w:r w:rsidRPr="00581B6E">
          <w:rPr>
            <w:rStyle w:val="Lienhypertexte"/>
          </w:rPr>
          <w:t>https://www.emploi-territorial.fr/index.html</w:t>
        </w:r>
      </w:hyperlink>
    </w:p>
    <w:p w14:paraId="0555AC76" w14:textId="33A222E7" w:rsidR="00B844A1" w:rsidRPr="00FE63C1" w:rsidRDefault="00B844A1" w:rsidP="00FE63C1">
      <w:pPr>
        <w:jc w:val="both"/>
        <w:rPr>
          <w:b/>
          <w:bCs/>
        </w:rPr>
      </w:pPr>
      <w:r w:rsidRPr="00FE63C1">
        <w:rPr>
          <w:b/>
          <w:bCs/>
        </w:rPr>
        <w:t>Pour la création d’entreprise</w:t>
      </w:r>
      <w:r w:rsidR="00FE63C1" w:rsidRPr="00FE63C1">
        <w:rPr>
          <w:b/>
          <w:bCs/>
        </w:rPr>
        <w:t xml:space="preserve"> : </w:t>
      </w:r>
    </w:p>
    <w:p w14:paraId="5FC85543" w14:textId="786DD6A0" w:rsidR="00FE63C1" w:rsidRDefault="00FE63C1" w:rsidP="00FE63C1">
      <w:pPr>
        <w:jc w:val="both"/>
      </w:pPr>
      <w:hyperlink r:id="rId24" w:history="1">
        <w:r w:rsidRPr="00581B6E">
          <w:rPr>
            <w:rStyle w:val="Lienhypertexte"/>
          </w:rPr>
          <w:t>https://www.cci.fr/ressources/creation-dentreprise</w:t>
        </w:r>
      </w:hyperlink>
    </w:p>
    <w:p w14:paraId="1FB55DAD" w14:textId="6C163C2D" w:rsidR="00FE63C1" w:rsidRDefault="00FE63C1" w:rsidP="00FE63C1">
      <w:pPr>
        <w:jc w:val="both"/>
      </w:pPr>
      <w:hyperlink r:id="rId25" w:history="1">
        <w:r w:rsidRPr="00581B6E">
          <w:rPr>
            <w:rStyle w:val="Lienhypertexte"/>
          </w:rPr>
          <w:t>https://www.nantes-saintnazaire.fr/</w:t>
        </w:r>
      </w:hyperlink>
    </w:p>
    <w:p w14:paraId="06405B4D" w14:textId="17F9A030" w:rsidR="00A7737A" w:rsidRDefault="00A7737A" w:rsidP="00FE63C1">
      <w:pPr>
        <w:jc w:val="both"/>
      </w:pPr>
      <w:hyperlink r:id="rId26" w:history="1">
        <w:r w:rsidRPr="00581B6E">
          <w:rPr>
            <w:rStyle w:val="Lienhypertexte"/>
          </w:rPr>
          <w:t>https://bpifrance-creation.fr/</w:t>
        </w:r>
      </w:hyperlink>
    </w:p>
    <w:p w14:paraId="47EAD9ED" w14:textId="7AC4261F" w:rsidR="00FE63C1" w:rsidRDefault="00A7737A" w:rsidP="00A7737A">
      <w:hyperlink r:id="rId27" w:history="1">
        <w:r w:rsidRPr="00581B6E">
          <w:rPr>
            <w:rStyle w:val="Lienhypertexte"/>
          </w:rPr>
          <w:t>https://www.acte44.fr/home/</w:t>
        </w:r>
      </w:hyperlink>
    </w:p>
    <w:p w14:paraId="505FD61B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27C9A163" w14:textId="7B92F0A4" w:rsidR="00B844A1" w:rsidRPr="00A7737A" w:rsidRDefault="00A7737A" w:rsidP="001E3D34">
      <w:pPr>
        <w:jc w:val="center"/>
        <w:rPr>
          <w:b/>
          <w:bCs/>
        </w:rPr>
      </w:pPr>
      <w:r w:rsidRPr="00A7737A">
        <w:rPr>
          <w:b/>
          <w:bCs/>
        </w:rPr>
        <w:t xml:space="preserve">Identification des projets </w:t>
      </w:r>
    </w:p>
    <w:p w14:paraId="2329D9AF" w14:textId="5ABD1E7B" w:rsidR="00A7737A" w:rsidRDefault="00A7737A" w:rsidP="00A7737A">
      <w:pPr>
        <w:jc w:val="both"/>
      </w:pPr>
      <w:r>
        <w:lastRenderedPageBreak/>
        <w:t xml:space="preserve">Idées de projet : </w:t>
      </w:r>
    </w:p>
    <w:p w14:paraId="5BD60512" w14:textId="21F2BFB6" w:rsidR="00A7737A" w:rsidRDefault="00A7737A" w:rsidP="00A7737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B16D4C" wp14:editId="090CCCE8">
                <wp:simplePos x="0" y="0"/>
                <wp:positionH relativeFrom="column">
                  <wp:posOffset>43180</wp:posOffset>
                </wp:positionH>
                <wp:positionV relativeFrom="paragraph">
                  <wp:posOffset>143510</wp:posOffset>
                </wp:positionV>
                <wp:extent cx="5934075" cy="3257550"/>
                <wp:effectExtent l="0" t="0" r="28575" b="19050"/>
                <wp:wrapNone/>
                <wp:docPr id="14381084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3257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BF87A9" w14:textId="77777777" w:rsidR="00A7737A" w:rsidRDefault="00A773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16D4C" id="Zone de texte 2" o:spid="_x0000_s1027" type="#_x0000_t202" style="position:absolute;left:0;text-align:left;margin-left:3.4pt;margin-top:11.3pt;width:467.25pt;height:25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" fillcolor="white [3201]" strokeweight=".5pt">
                <v:textbox>
                  <w:txbxContent>
                    <w:p w14:paraId="12BF87A9" w14:textId="77777777" w:rsidR="00A7737A" w:rsidRDefault="00A7737A"/>
                  </w:txbxContent>
                </v:textbox>
              </v:shape>
            </w:pict>
          </mc:Fallback>
        </mc:AlternateContent>
      </w:r>
    </w:p>
    <w:p w14:paraId="7B410046" w14:textId="77777777" w:rsidR="00A7737A" w:rsidRDefault="00A7737A" w:rsidP="00A7737A">
      <w:pPr>
        <w:jc w:val="both"/>
      </w:pPr>
    </w:p>
    <w:p w14:paraId="33C89037" w14:textId="77777777" w:rsidR="00A7737A" w:rsidRDefault="00A7737A" w:rsidP="00A7737A">
      <w:pPr>
        <w:jc w:val="both"/>
      </w:pPr>
    </w:p>
    <w:p w14:paraId="3D2B5EEB" w14:textId="77777777" w:rsidR="00A7737A" w:rsidRDefault="00A7737A" w:rsidP="00A7737A">
      <w:pPr>
        <w:jc w:val="both"/>
      </w:pPr>
    </w:p>
    <w:p w14:paraId="4D023317" w14:textId="77777777" w:rsidR="00A7737A" w:rsidRDefault="00A7737A" w:rsidP="00A7737A">
      <w:pPr>
        <w:jc w:val="both"/>
      </w:pPr>
    </w:p>
    <w:p w14:paraId="7CF12A9F" w14:textId="77777777" w:rsidR="00A7737A" w:rsidRDefault="00A7737A" w:rsidP="00A7737A">
      <w:pPr>
        <w:jc w:val="both"/>
      </w:pPr>
    </w:p>
    <w:p w14:paraId="66F07C8D" w14:textId="77777777" w:rsidR="00A7737A" w:rsidRDefault="00A7737A" w:rsidP="00A7737A">
      <w:pPr>
        <w:jc w:val="both"/>
      </w:pPr>
    </w:p>
    <w:p w14:paraId="67EC359B" w14:textId="77777777" w:rsidR="00A7737A" w:rsidRDefault="00A7737A" w:rsidP="00A7737A">
      <w:pPr>
        <w:jc w:val="both"/>
      </w:pPr>
    </w:p>
    <w:p w14:paraId="2B9D663D" w14:textId="77777777" w:rsidR="00A7737A" w:rsidRDefault="00A7737A" w:rsidP="00A7737A">
      <w:pPr>
        <w:jc w:val="both"/>
      </w:pPr>
    </w:p>
    <w:p w14:paraId="5CD59545" w14:textId="77777777" w:rsidR="00A7737A" w:rsidRDefault="00A7737A" w:rsidP="00A7737A">
      <w:pPr>
        <w:jc w:val="both"/>
      </w:pPr>
    </w:p>
    <w:p w14:paraId="1A0438B8" w14:textId="77777777" w:rsidR="00A7737A" w:rsidRDefault="00A7737A" w:rsidP="00A7737A">
      <w:pPr>
        <w:jc w:val="both"/>
      </w:pPr>
    </w:p>
    <w:p w14:paraId="46677A38" w14:textId="77777777" w:rsidR="00A7737A" w:rsidRDefault="00A7737A" w:rsidP="00A7737A">
      <w:pPr>
        <w:jc w:val="both"/>
      </w:pPr>
    </w:p>
    <w:p w14:paraId="4B27EE8E" w14:textId="1EB94B56" w:rsidR="00A7737A" w:rsidRPr="00A7737A" w:rsidRDefault="00A7737A" w:rsidP="00A7737A">
      <w:pPr>
        <w:jc w:val="both"/>
      </w:pPr>
      <w:r>
        <w:t xml:space="preserve">Projets retenus (3 projets maximum) : </w:t>
      </w:r>
    </w:p>
    <w:p w14:paraId="2C3F870B" w14:textId="1656C065" w:rsidR="00A7737A" w:rsidRDefault="00A7737A" w:rsidP="001E3D34">
      <w:pPr>
        <w:jc w:val="center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1F9DD0" wp14:editId="181A9070">
                <wp:simplePos x="0" y="0"/>
                <wp:positionH relativeFrom="column">
                  <wp:posOffset>71755</wp:posOffset>
                </wp:positionH>
                <wp:positionV relativeFrom="paragraph">
                  <wp:posOffset>49530</wp:posOffset>
                </wp:positionV>
                <wp:extent cx="5915025" cy="2828925"/>
                <wp:effectExtent l="0" t="0" r="28575" b="28575"/>
                <wp:wrapNone/>
                <wp:docPr id="140512212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2828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F5B733" w14:textId="77777777" w:rsidR="00A7737A" w:rsidRDefault="00A773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1F9DD0" id="Zone de texte 3" o:spid="_x0000_s1028" type="#_x0000_t202" style="position:absolute;left:0;text-align:left;margin-left:5.65pt;margin-top:3.9pt;width:465.75pt;height:222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" fillcolor="white [3201]" strokeweight=".5pt">
                <v:textbox>
                  <w:txbxContent>
                    <w:p w14:paraId="1AF5B733" w14:textId="77777777" w:rsidR="00A7737A" w:rsidRDefault="00A7737A"/>
                  </w:txbxContent>
                </v:textbox>
              </v:shape>
            </w:pict>
          </mc:Fallback>
        </mc:AlternateContent>
      </w:r>
    </w:p>
    <w:p w14:paraId="73E844A3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39AF0312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7CADA073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25ECCF3A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626E7FDE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0BCB265D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02C3A3A4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23A941F4" w14:textId="1AF9A419" w:rsidR="00A7737A" w:rsidRDefault="00A7737A" w:rsidP="001E3D3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Evaluation du projet professionnel</w:t>
      </w:r>
    </w:p>
    <w:p w14:paraId="580BEA93" w14:textId="524A2BB3" w:rsidR="00A7737A" w:rsidRPr="00A7737A" w:rsidRDefault="00A7737A" w:rsidP="001E3D34">
      <w:pPr>
        <w:jc w:val="center"/>
        <w:rPr>
          <w:b/>
          <w:bCs/>
          <w:u w:val="single"/>
        </w:rPr>
      </w:pPr>
      <w:r w:rsidRPr="00A7737A">
        <w:rPr>
          <w:b/>
          <w:bCs/>
        </w:rPr>
        <w:t xml:space="preserve">Projet 1 : </w:t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</w:p>
    <w:tbl>
      <w:tblPr>
        <w:tblStyle w:val="Grilledutableau"/>
        <w:tblW w:w="9498" w:type="dxa"/>
        <w:tblInd w:w="-147" w:type="dxa"/>
        <w:tblLook w:val="04A0" w:firstRow="1" w:lastRow="0" w:firstColumn="1" w:lastColumn="0" w:noHBand="0" w:noVBand="1"/>
      </w:tblPr>
      <w:tblGrid>
        <w:gridCol w:w="4678"/>
        <w:gridCol w:w="4820"/>
      </w:tblGrid>
      <w:tr w:rsidR="00A7737A" w14:paraId="7159EDB0" w14:textId="77777777" w:rsidTr="00A7737A">
        <w:tc>
          <w:tcPr>
            <w:tcW w:w="4678" w:type="dxa"/>
          </w:tcPr>
          <w:p w14:paraId="1EDB9E1A" w14:textId="77777777" w:rsidR="00A7737A" w:rsidRDefault="00A7737A" w:rsidP="001E3D34">
            <w:pPr>
              <w:jc w:val="center"/>
              <w:rPr>
                <w:b/>
                <w:bCs/>
              </w:rPr>
            </w:pPr>
          </w:p>
          <w:p w14:paraId="277A8E4C" w14:textId="77777777" w:rsidR="00A7737A" w:rsidRDefault="00A7737A" w:rsidP="001E3D34">
            <w:pPr>
              <w:jc w:val="center"/>
              <w:rPr>
                <w:b/>
                <w:bCs/>
              </w:rPr>
            </w:pPr>
            <w:r w:rsidRPr="00A7737A">
              <w:rPr>
                <w:b/>
                <w:bCs/>
              </w:rPr>
              <w:t>Atouts à la réalisation du projet</w:t>
            </w:r>
          </w:p>
          <w:p w14:paraId="08214AC6" w14:textId="0F2F2643" w:rsidR="00A7737A" w:rsidRPr="00A7737A" w:rsidRDefault="00A7737A" w:rsidP="001E3D34">
            <w:pPr>
              <w:jc w:val="center"/>
              <w:rPr>
                <w:b/>
                <w:bCs/>
              </w:rPr>
            </w:pPr>
          </w:p>
        </w:tc>
        <w:tc>
          <w:tcPr>
            <w:tcW w:w="4820" w:type="dxa"/>
          </w:tcPr>
          <w:p w14:paraId="72BFD15C" w14:textId="77777777" w:rsidR="00A7737A" w:rsidRDefault="00A7737A" w:rsidP="001E3D34">
            <w:pPr>
              <w:jc w:val="center"/>
              <w:rPr>
                <w:b/>
                <w:bCs/>
              </w:rPr>
            </w:pPr>
          </w:p>
          <w:p w14:paraId="003E4E99" w14:textId="23B1B029" w:rsidR="00A7737A" w:rsidRPr="00A7737A" w:rsidRDefault="00A7737A" w:rsidP="001E3D34">
            <w:pPr>
              <w:jc w:val="center"/>
              <w:rPr>
                <w:b/>
                <w:bCs/>
              </w:rPr>
            </w:pPr>
            <w:r w:rsidRPr="00A7737A">
              <w:rPr>
                <w:b/>
                <w:bCs/>
              </w:rPr>
              <w:t>Ecarts existants à la réalisation du projet</w:t>
            </w:r>
          </w:p>
        </w:tc>
      </w:tr>
      <w:tr w:rsidR="00A7737A" w14:paraId="518B0E3A" w14:textId="77777777" w:rsidTr="00A7737A">
        <w:tc>
          <w:tcPr>
            <w:tcW w:w="9498" w:type="dxa"/>
            <w:gridSpan w:val="2"/>
          </w:tcPr>
          <w:p w14:paraId="7FBB5A7B" w14:textId="758651E2" w:rsidR="00A7737A" w:rsidRPr="00A7737A" w:rsidRDefault="00A7737A" w:rsidP="001E3D34">
            <w:pPr>
              <w:jc w:val="center"/>
            </w:pPr>
            <w:r>
              <w:lastRenderedPageBreak/>
              <w:t>Savoir, compétences transférables, aptitudes, valeurs, formation à réaliser, coût, mobilité, débouché…</w:t>
            </w:r>
          </w:p>
        </w:tc>
      </w:tr>
      <w:tr w:rsidR="00A7737A" w14:paraId="11376497" w14:textId="77777777" w:rsidTr="00A7737A">
        <w:tc>
          <w:tcPr>
            <w:tcW w:w="9498" w:type="dxa"/>
            <w:gridSpan w:val="2"/>
          </w:tcPr>
          <w:p w14:paraId="07ACF4C8" w14:textId="6668C4A5" w:rsidR="00A7737A" w:rsidRPr="00A7737A" w:rsidRDefault="00A7737A" w:rsidP="001E3D34">
            <w:pPr>
              <w:jc w:val="center"/>
            </w:pPr>
            <w:r w:rsidRPr="00A7737A">
              <w:t>FORMATION</w:t>
            </w:r>
          </w:p>
        </w:tc>
      </w:tr>
      <w:tr w:rsidR="00A7737A" w14:paraId="0B43E39F" w14:textId="77777777" w:rsidTr="00A7737A">
        <w:tc>
          <w:tcPr>
            <w:tcW w:w="4678" w:type="dxa"/>
          </w:tcPr>
          <w:p w14:paraId="32D48F76" w14:textId="77777777" w:rsidR="00A7737A" w:rsidRDefault="00A7737A" w:rsidP="00A7737A"/>
          <w:p w14:paraId="0BB675DE" w14:textId="77777777" w:rsidR="00A7737A" w:rsidRDefault="00A7737A" w:rsidP="00A7737A"/>
          <w:p w14:paraId="7F5CF09D" w14:textId="77777777" w:rsidR="00A7737A" w:rsidRDefault="00A7737A" w:rsidP="00A7737A"/>
          <w:p w14:paraId="0E378BCF" w14:textId="77777777" w:rsidR="00A7737A" w:rsidRDefault="00A7737A" w:rsidP="00A7737A"/>
          <w:p w14:paraId="5A87B781" w14:textId="77777777" w:rsidR="00A7737A" w:rsidRDefault="00A7737A" w:rsidP="00A7737A"/>
          <w:p w14:paraId="1091DF4F" w14:textId="77777777" w:rsidR="00A7737A" w:rsidRDefault="00A7737A" w:rsidP="00A7737A"/>
          <w:p w14:paraId="2F76488F" w14:textId="77777777" w:rsidR="00A7737A" w:rsidRDefault="00A7737A" w:rsidP="00A7737A"/>
          <w:p w14:paraId="02E6F773" w14:textId="77777777" w:rsidR="00A7737A" w:rsidRDefault="00A7737A" w:rsidP="00A7737A"/>
          <w:p w14:paraId="7BC44A0B" w14:textId="77777777" w:rsidR="00A7737A" w:rsidRDefault="00A7737A" w:rsidP="001E3D34">
            <w:pPr>
              <w:jc w:val="center"/>
            </w:pPr>
          </w:p>
          <w:p w14:paraId="151AB6B8" w14:textId="77777777" w:rsidR="00A7737A" w:rsidRPr="00A7737A" w:rsidRDefault="00A7737A" w:rsidP="001E3D34">
            <w:pPr>
              <w:jc w:val="center"/>
            </w:pPr>
          </w:p>
        </w:tc>
        <w:tc>
          <w:tcPr>
            <w:tcW w:w="4820" w:type="dxa"/>
          </w:tcPr>
          <w:p w14:paraId="5E723C31" w14:textId="77777777" w:rsidR="00A7737A" w:rsidRDefault="00A7737A" w:rsidP="00A7737A">
            <w:r w:rsidRPr="00A7737A">
              <w:t xml:space="preserve">Ecarts : </w:t>
            </w:r>
          </w:p>
          <w:p w14:paraId="3495B90B" w14:textId="77777777" w:rsidR="00A7737A" w:rsidRDefault="00A7737A" w:rsidP="00A7737A"/>
          <w:p w14:paraId="6CD0B10E" w14:textId="77777777" w:rsidR="00A7737A" w:rsidRDefault="00A7737A" w:rsidP="00A7737A"/>
          <w:p w14:paraId="3C651291" w14:textId="77777777" w:rsidR="00A7737A" w:rsidRDefault="00A7737A" w:rsidP="00A7737A"/>
          <w:p w14:paraId="0CB2C924" w14:textId="77777777" w:rsidR="00A7737A" w:rsidRDefault="00A7737A" w:rsidP="00A7737A"/>
          <w:p w14:paraId="10BE6318" w14:textId="77777777" w:rsidR="00A7737A" w:rsidRDefault="00A7737A" w:rsidP="00A7737A"/>
          <w:p w14:paraId="6D6D403D" w14:textId="77777777" w:rsidR="00A7737A" w:rsidRDefault="00A7737A" w:rsidP="00A7737A"/>
          <w:p w14:paraId="3CE07DB8" w14:textId="681971E3" w:rsidR="00A7737A" w:rsidRPr="00A7737A" w:rsidRDefault="00A7737A" w:rsidP="00A7737A"/>
        </w:tc>
      </w:tr>
      <w:tr w:rsidR="00A7737A" w14:paraId="462065BC" w14:textId="77777777" w:rsidTr="00A7737A">
        <w:tc>
          <w:tcPr>
            <w:tcW w:w="9498" w:type="dxa"/>
            <w:gridSpan w:val="2"/>
          </w:tcPr>
          <w:p w14:paraId="3A9375F1" w14:textId="449EC2E6" w:rsidR="00A7737A" w:rsidRPr="00A7737A" w:rsidRDefault="00A7737A" w:rsidP="001E3D34">
            <w:pPr>
              <w:jc w:val="center"/>
            </w:pPr>
            <w:r w:rsidRPr="00A7737A">
              <w:t>ESPERIENCE / TECHNIQUE</w:t>
            </w:r>
          </w:p>
        </w:tc>
      </w:tr>
      <w:tr w:rsidR="00A7737A" w14:paraId="480FB310" w14:textId="77777777" w:rsidTr="00A7737A">
        <w:tc>
          <w:tcPr>
            <w:tcW w:w="4678" w:type="dxa"/>
          </w:tcPr>
          <w:p w14:paraId="67583A77" w14:textId="77777777" w:rsidR="00A7737A" w:rsidRDefault="00A7737A" w:rsidP="001E3D34">
            <w:pPr>
              <w:jc w:val="center"/>
            </w:pPr>
          </w:p>
          <w:p w14:paraId="5C54C85F" w14:textId="77777777" w:rsidR="00A7737A" w:rsidRDefault="00A7737A" w:rsidP="001E3D34">
            <w:pPr>
              <w:jc w:val="center"/>
            </w:pPr>
          </w:p>
          <w:p w14:paraId="4AD54D2E" w14:textId="77777777" w:rsidR="00A7737A" w:rsidRDefault="00A7737A" w:rsidP="001E3D34">
            <w:pPr>
              <w:jc w:val="center"/>
            </w:pPr>
          </w:p>
          <w:p w14:paraId="105B30CD" w14:textId="77777777" w:rsidR="00A7737A" w:rsidRDefault="00A7737A" w:rsidP="001E3D34">
            <w:pPr>
              <w:jc w:val="center"/>
            </w:pPr>
          </w:p>
          <w:p w14:paraId="64D956D8" w14:textId="77777777" w:rsidR="00A7737A" w:rsidRDefault="00A7737A" w:rsidP="001E3D34">
            <w:pPr>
              <w:jc w:val="center"/>
            </w:pPr>
          </w:p>
          <w:p w14:paraId="02FA8CB2" w14:textId="77777777" w:rsidR="00A7737A" w:rsidRDefault="00A7737A" w:rsidP="001E3D34">
            <w:pPr>
              <w:jc w:val="center"/>
            </w:pPr>
          </w:p>
          <w:p w14:paraId="13A7DA49" w14:textId="77777777" w:rsidR="00A7737A" w:rsidRDefault="00A7737A" w:rsidP="001E3D34">
            <w:pPr>
              <w:jc w:val="center"/>
            </w:pPr>
          </w:p>
          <w:p w14:paraId="797A5DFB" w14:textId="77777777" w:rsidR="00A7737A" w:rsidRDefault="00A7737A" w:rsidP="001E3D34">
            <w:pPr>
              <w:jc w:val="center"/>
            </w:pPr>
          </w:p>
          <w:p w14:paraId="1A8B9583" w14:textId="77777777" w:rsidR="00A7737A" w:rsidRDefault="00A7737A" w:rsidP="001E3D34">
            <w:pPr>
              <w:jc w:val="center"/>
            </w:pPr>
          </w:p>
          <w:p w14:paraId="63EBA633" w14:textId="77777777" w:rsidR="00A7737A" w:rsidRPr="00A7737A" w:rsidRDefault="00A7737A" w:rsidP="001E3D34">
            <w:pPr>
              <w:jc w:val="center"/>
            </w:pPr>
          </w:p>
        </w:tc>
        <w:tc>
          <w:tcPr>
            <w:tcW w:w="4820" w:type="dxa"/>
          </w:tcPr>
          <w:p w14:paraId="4AC576AB" w14:textId="77777777" w:rsidR="00A7737A" w:rsidRDefault="00A7737A" w:rsidP="00A7737A">
            <w:r w:rsidRPr="00A7737A">
              <w:t xml:space="preserve">Ecarts : </w:t>
            </w:r>
          </w:p>
          <w:p w14:paraId="350FCCA0" w14:textId="77777777" w:rsidR="00A7737A" w:rsidRDefault="00A7737A" w:rsidP="00A7737A"/>
          <w:p w14:paraId="76B0DF59" w14:textId="77777777" w:rsidR="00A7737A" w:rsidRDefault="00A7737A" w:rsidP="00A7737A"/>
          <w:p w14:paraId="7FEAD1B0" w14:textId="77777777" w:rsidR="00A7737A" w:rsidRDefault="00A7737A" w:rsidP="00A7737A"/>
          <w:p w14:paraId="0D8A15F7" w14:textId="77777777" w:rsidR="00A7737A" w:rsidRDefault="00A7737A" w:rsidP="00A7737A"/>
          <w:p w14:paraId="196DCF9F" w14:textId="77777777" w:rsidR="00A7737A" w:rsidRDefault="00A7737A" w:rsidP="00A7737A"/>
          <w:p w14:paraId="6253E89D" w14:textId="45833E4D" w:rsidR="00A7737A" w:rsidRPr="00A7737A" w:rsidRDefault="00A7737A" w:rsidP="00A7737A"/>
        </w:tc>
      </w:tr>
      <w:tr w:rsidR="00A7737A" w14:paraId="6B95238D" w14:textId="77777777" w:rsidTr="00A7737A">
        <w:tc>
          <w:tcPr>
            <w:tcW w:w="9498" w:type="dxa"/>
            <w:gridSpan w:val="2"/>
          </w:tcPr>
          <w:p w14:paraId="6E55C5E0" w14:textId="50023953" w:rsidR="00A7737A" w:rsidRPr="00A7737A" w:rsidRDefault="00A7737A" w:rsidP="00A7737A">
            <w:pPr>
              <w:jc w:val="center"/>
            </w:pPr>
            <w:r w:rsidRPr="00A7737A">
              <w:t>MOTIVATIONS / ENVIRONNEMENT</w:t>
            </w:r>
          </w:p>
        </w:tc>
      </w:tr>
      <w:tr w:rsidR="00A7737A" w14:paraId="09B8E8D1" w14:textId="77777777" w:rsidTr="00A7737A">
        <w:tc>
          <w:tcPr>
            <w:tcW w:w="4678" w:type="dxa"/>
          </w:tcPr>
          <w:p w14:paraId="15270914" w14:textId="77777777" w:rsidR="00A7737A" w:rsidRDefault="00A7737A" w:rsidP="00A7737A"/>
          <w:p w14:paraId="6B4E8644" w14:textId="77777777" w:rsidR="00A7737A" w:rsidRDefault="00A7737A" w:rsidP="001E3D34">
            <w:pPr>
              <w:jc w:val="center"/>
            </w:pPr>
          </w:p>
          <w:p w14:paraId="16A7A396" w14:textId="77777777" w:rsidR="00A7737A" w:rsidRDefault="00A7737A" w:rsidP="001E3D34">
            <w:pPr>
              <w:jc w:val="center"/>
            </w:pPr>
          </w:p>
          <w:p w14:paraId="5B7D5A2B" w14:textId="77777777" w:rsidR="00A7737A" w:rsidRDefault="00A7737A" w:rsidP="001E3D34">
            <w:pPr>
              <w:jc w:val="center"/>
            </w:pPr>
          </w:p>
          <w:p w14:paraId="5568464E" w14:textId="77777777" w:rsidR="00A7737A" w:rsidRDefault="00A7737A" w:rsidP="001E3D34">
            <w:pPr>
              <w:jc w:val="center"/>
            </w:pPr>
          </w:p>
          <w:p w14:paraId="5DC713D8" w14:textId="77777777" w:rsidR="00A7737A" w:rsidRDefault="00A7737A" w:rsidP="001E3D34">
            <w:pPr>
              <w:jc w:val="center"/>
            </w:pPr>
          </w:p>
          <w:p w14:paraId="797E1C1C" w14:textId="77777777" w:rsidR="00A7737A" w:rsidRDefault="00A7737A" w:rsidP="001E3D34">
            <w:pPr>
              <w:jc w:val="center"/>
            </w:pPr>
          </w:p>
          <w:p w14:paraId="5C828825" w14:textId="77777777" w:rsidR="00A7737A" w:rsidRDefault="00A7737A" w:rsidP="001E3D34">
            <w:pPr>
              <w:jc w:val="center"/>
            </w:pPr>
          </w:p>
          <w:p w14:paraId="249215DD" w14:textId="77777777" w:rsidR="00A7737A" w:rsidRDefault="00A7737A" w:rsidP="001E3D34">
            <w:pPr>
              <w:jc w:val="center"/>
            </w:pPr>
          </w:p>
          <w:p w14:paraId="07E7FC63" w14:textId="77777777" w:rsidR="00A7737A" w:rsidRDefault="00A7737A" w:rsidP="001E3D34">
            <w:pPr>
              <w:jc w:val="center"/>
            </w:pPr>
          </w:p>
          <w:p w14:paraId="0AC1C96A" w14:textId="77777777" w:rsidR="00A7737A" w:rsidRDefault="00A7737A" w:rsidP="001E3D34">
            <w:pPr>
              <w:jc w:val="center"/>
            </w:pPr>
          </w:p>
          <w:p w14:paraId="6B82A7A5" w14:textId="77777777" w:rsidR="00A7737A" w:rsidRPr="00A7737A" w:rsidRDefault="00A7737A" w:rsidP="001E3D34">
            <w:pPr>
              <w:jc w:val="center"/>
            </w:pPr>
          </w:p>
        </w:tc>
        <w:tc>
          <w:tcPr>
            <w:tcW w:w="4820" w:type="dxa"/>
          </w:tcPr>
          <w:p w14:paraId="1E808283" w14:textId="77777777" w:rsidR="00A7737A" w:rsidRDefault="00A7737A" w:rsidP="00A7737A">
            <w:r w:rsidRPr="00A7737A">
              <w:t>Freins</w:t>
            </w:r>
            <w:r>
              <w:t xml:space="preserve"> : </w:t>
            </w:r>
          </w:p>
          <w:p w14:paraId="15BEF4A8" w14:textId="77777777" w:rsidR="00A7737A" w:rsidRDefault="00A7737A" w:rsidP="00A7737A"/>
          <w:p w14:paraId="7092DD58" w14:textId="77777777" w:rsidR="00A7737A" w:rsidRDefault="00A7737A" w:rsidP="00A7737A"/>
          <w:p w14:paraId="09326A1E" w14:textId="77777777" w:rsidR="00A7737A" w:rsidRDefault="00A7737A" w:rsidP="00A7737A"/>
          <w:p w14:paraId="0272D183" w14:textId="77777777" w:rsidR="00A7737A" w:rsidRDefault="00A7737A" w:rsidP="00A7737A"/>
          <w:p w14:paraId="60472A36" w14:textId="77777777" w:rsidR="00A7737A" w:rsidRDefault="00A7737A" w:rsidP="00A7737A"/>
          <w:p w14:paraId="0A386D6E" w14:textId="77777777" w:rsidR="00A7737A" w:rsidRDefault="00A7737A" w:rsidP="00A7737A"/>
          <w:p w14:paraId="337B9B23" w14:textId="77777777" w:rsidR="00A7737A" w:rsidRDefault="00A7737A" w:rsidP="00A7737A"/>
          <w:p w14:paraId="0E666838" w14:textId="49398ED8" w:rsidR="00A7737A" w:rsidRPr="00A7737A" w:rsidRDefault="00A7737A" w:rsidP="00A7737A"/>
        </w:tc>
      </w:tr>
    </w:tbl>
    <w:p w14:paraId="3619CF96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73590276" w14:textId="77777777" w:rsidR="00A7737A" w:rsidRDefault="00A7737A" w:rsidP="00A7737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Evaluation du projet professionnel</w:t>
      </w:r>
    </w:p>
    <w:p w14:paraId="38C050F1" w14:textId="32787801" w:rsidR="00A7737A" w:rsidRPr="00A7737A" w:rsidRDefault="00A7737A" w:rsidP="00A7737A">
      <w:pPr>
        <w:jc w:val="center"/>
        <w:rPr>
          <w:b/>
          <w:bCs/>
          <w:u w:val="single"/>
        </w:rPr>
      </w:pPr>
      <w:r w:rsidRPr="00A7737A">
        <w:rPr>
          <w:b/>
          <w:bCs/>
        </w:rPr>
        <w:t xml:space="preserve">Projet </w:t>
      </w:r>
      <w:r>
        <w:rPr>
          <w:b/>
          <w:bCs/>
        </w:rPr>
        <w:t>2</w:t>
      </w:r>
      <w:r w:rsidRPr="00A7737A">
        <w:rPr>
          <w:b/>
          <w:bCs/>
        </w:rPr>
        <w:t xml:space="preserve"> : </w:t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</w:p>
    <w:tbl>
      <w:tblPr>
        <w:tblStyle w:val="Grilledutableau"/>
        <w:tblW w:w="9498" w:type="dxa"/>
        <w:tblInd w:w="-147" w:type="dxa"/>
        <w:tblLook w:val="04A0" w:firstRow="1" w:lastRow="0" w:firstColumn="1" w:lastColumn="0" w:noHBand="0" w:noVBand="1"/>
      </w:tblPr>
      <w:tblGrid>
        <w:gridCol w:w="4678"/>
        <w:gridCol w:w="4820"/>
      </w:tblGrid>
      <w:tr w:rsidR="00A7737A" w14:paraId="60EBC5EF" w14:textId="77777777" w:rsidTr="00F216C3">
        <w:tc>
          <w:tcPr>
            <w:tcW w:w="4678" w:type="dxa"/>
          </w:tcPr>
          <w:p w14:paraId="44EE12EE" w14:textId="77777777" w:rsidR="00A7737A" w:rsidRDefault="00A7737A" w:rsidP="00F216C3">
            <w:pPr>
              <w:jc w:val="center"/>
              <w:rPr>
                <w:b/>
                <w:bCs/>
              </w:rPr>
            </w:pPr>
          </w:p>
          <w:p w14:paraId="7C590515" w14:textId="77777777" w:rsidR="00A7737A" w:rsidRDefault="00A7737A" w:rsidP="00F216C3">
            <w:pPr>
              <w:jc w:val="center"/>
              <w:rPr>
                <w:b/>
                <w:bCs/>
              </w:rPr>
            </w:pPr>
            <w:r w:rsidRPr="00A7737A">
              <w:rPr>
                <w:b/>
                <w:bCs/>
              </w:rPr>
              <w:t>Atouts à la réalisation du projet</w:t>
            </w:r>
          </w:p>
          <w:p w14:paraId="7E24E18C" w14:textId="77777777" w:rsidR="00A7737A" w:rsidRPr="00A7737A" w:rsidRDefault="00A7737A" w:rsidP="00F216C3">
            <w:pPr>
              <w:jc w:val="center"/>
              <w:rPr>
                <w:b/>
                <w:bCs/>
              </w:rPr>
            </w:pPr>
          </w:p>
        </w:tc>
        <w:tc>
          <w:tcPr>
            <w:tcW w:w="4820" w:type="dxa"/>
          </w:tcPr>
          <w:p w14:paraId="67EDBFDA" w14:textId="77777777" w:rsidR="00A7737A" w:rsidRDefault="00A7737A" w:rsidP="00F216C3">
            <w:pPr>
              <w:jc w:val="center"/>
              <w:rPr>
                <w:b/>
                <w:bCs/>
              </w:rPr>
            </w:pPr>
          </w:p>
          <w:p w14:paraId="26E6021C" w14:textId="77777777" w:rsidR="00A7737A" w:rsidRPr="00A7737A" w:rsidRDefault="00A7737A" w:rsidP="00F216C3">
            <w:pPr>
              <w:jc w:val="center"/>
              <w:rPr>
                <w:b/>
                <w:bCs/>
              </w:rPr>
            </w:pPr>
            <w:r w:rsidRPr="00A7737A">
              <w:rPr>
                <w:b/>
                <w:bCs/>
              </w:rPr>
              <w:t>Ecarts existants à la réalisation du projet</w:t>
            </w:r>
          </w:p>
        </w:tc>
      </w:tr>
      <w:tr w:rsidR="00A7737A" w14:paraId="5D19D256" w14:textId="77777777" w:rsidTr="00F216C3">
        <w:tc>
          <w:tcPr>
            <w:tcW w:w="9498" w:type="dxa"/>
            <w:gridSpan w:val="2"/>
          </w:tcPr>
          <w:p w14:paraId="501552E4" w14:textId="77777777" w:rsidR="00A7737A" w:rsidRPr="00A7737A" w:rsidRDefault="00A7737A" w:rsidP="00F216C3">
            <w:pPr>
              <w:jc w:val="center"/>
            </w:pPr>
            <w:r>
              <w:lastRenderedPageBreak/>
              <w:t>Savoir, compétences transférables, aptitudes, valeurs, formation à réaliser, coût, mobilité, débouché…</w:t>
            </w:r>
          </w:p>
        </w:tc>
      </w:tr>
      <w:tr w:rsidR="00A7737A" w14:paraId="20BB54C8" w14:textId="77777777" w:rsidTr="00F216C3">
        <w:tc>
          <w:tcPr>
            <w:tcW w:w="9498" w:type="dxa"/>
            <w:gridSpan w:val="2"/>
          </w:tcPr>
          <w:p w14:paraId="42A72175" w14:textId="77777777" w:rsidR="00A7737A" w:rsidRPr="00A7737A" w:rsidRDefault="00A7737A" w:rsidP="00F216C3">
            <w:pPr>
              <w:jc w:val="center"/>
            </w:pPr>
            <w:r w:rsidRPr="00A7737A">
              <w:t>FORMATION</w:t>
            </w:r>
          </w:p>
        </w:tc>
      </w:tr>
      <w:tr w:rsidR="00A7737A" w14:paraId="2264EA30" w14:textId="77777777" w:rsidTr="00F216C3">
        <w:tc>
          <w:tcPr>
            <w:tcW w:w="4678" w:type="dxa"/>
          </w:tcPr>
          <w:p w14:paraId="4DB036E0" w14:textId="77777777" w:rsidR="00A7737A" w:rsidRDefault="00A7737A" w:rsidP="00F216C3"/>
          <w:p w14:paraId="7C360E61" w14:textId="77777777" w:rsidR="00A7737A" w:rsidRDefault="00A7737A" w:rsidP="00F216C3"/>
          <w:p w14:paraId="40D2ABBB" w14:textId="77777777" w:rsidR="00A7737A" w:rsidRDefault="00A7737A" w:rsidP="00F216C3"/>
          <w:p w14:paraId="6D12EE96" w14:textId="77777777" w:rsidR="00A7737A" w:rsidRDefault="00A7737A" w:rsidP="00F216C3"/>
          <w:p w14:paraId="0A57DF8A" w14:textId="77777777" w:rsidR="00A7737A" w:rsidRDefault="00A7737A" w:rsidP="00F216C3"/>
          <w:p w14:paraId="68276C19" w14:textId="77777777" w:rsidR="00A7737A" w:rsidRDefault="00A7737A" w:rsidP="00F216C3"/>
          <w:p w14:paraId="4B6AF969" w14:textId="77777777" w:rsidR="00A7737A" w:rsidRDefault="00A7737A" w:rsidP="00F216C3"/>
          <w:p w14:paraId="61EF146C" w14:textId="77777777" w:rsidR="00A7737A" w:rsidRDefault="00A7737A" w:rsidP="00F216C3"/>
          <w:p w14:paraId="2BEF66ED" w14:textId="77777777" w:rsidR="00A7737A" w:rsidRDefault="00A7737A" w:rsidP="00F216C3">
            <w:pPr>
              <w:jc w:val="center"/>
            </w:pPr>
          </w:p>
          <w:p w14:paraId="1A4C56F6" w14:textId="77777777" w:rsidR="00A7737A" w:rsidRPr="00A7737A" w:rsidRDefault="00A7737A" w:rsidP="00F216C3">
            <w:pPr>
              <w:jc w:val="center"/>
            </w:pPr>
          </w:p>
        </w:tc>
        <w:tc>
          <w:tcPr>
            <w:tcW w:w="4820" w:type="dxa"/>
          </w:tcPr>
          <w:p w14:paraId="7DB0CC11" w14:textId="77777777" w:rsidR="00A7737A" w:rsidRDefault="00A7737A" w:rsidP="00F216C3">
            <w:r w:rsidRPr="00A7737A">
              <w:t xml:space="preserve">Ecarts : </w:t>
            </w:r>
          </w:p>
          <w:p w14:paraId="0291AAEE" w14:textId="77777777" w:rsidR="00A7737A" w:rsidRDefault="00A7737A" w:rsidP="00F216C3"/>
          <w:p w14:paraId="29571E97" w14:textId="77777777" w:rsidR="00A7737A" w:rsidRDefault="00A7737A" w:rsidP="00F216C3"/>
          <w:p w14:paraId="0E3D4E31" w14:textId="77777777" w:rsidR="00A7737A" w:rsidRDefault="00A7737A" w:rsidP="00F216C3"/>
          <w:p w14:paraId="60ED7548" w14:textId="77777777" w:rsidR="00A7737A" w:rsidRDefault="00A7737A" w:rsidP="00F216C3"/>
          <w:p w14:paraId="10B92FF0" w14:textId="77777777" w:rsidR="00A7737A" w:rsidRDefault="00A7737A" w:rsidP="00F216C3"/>
          <w:p w14:paraId="2B70C96E" w14:textId="77777777" w:rsidR="00A7737A" w:rsidRDefault="00A7737A" w:rsidP="00F216C3"/>
          <w:p w14:paraId="20EC4021" w14:textId="77777777" w:rsidR="00A7737A" w:rsidRPr="00A7737A" w:rsidRDefault="00A7737A" w:rsidP="00F216C3"/>
        </w:tc>
      </w:tr>
      <w:tr w:rsidR="00A7737A" w14:paraId="7E92A16A" w14:textId="77777777" w:rsidTr="00F216C3">
        <w:tc>
          <w:tcPr>
            <w:tcW w:w="9498" w:type="dxa"/>
            <w:gridSpan w:val="2"/>
          </w:tcPr>
          <w:p w14:paraId="1478EFC2" w14:textId="77777777" w:rsidR="00A7737A" w:rsidRPr="00A7737A" w:rsidRDefault="00A7737A" w:rsidP="00F216C3">
            <w:pPr>
              <w:jc w:val="center"/>
            </w:pPr>
            <w:r w:rsidRPr="00A7737A">
              <w:t>ESPERIENCE / TECHNIQUE</w:t>
            </w:r>
          </w:p>
        </w:tc>
      </w:tr>
      <w:tr w:rsidR="00A7737A" w14:paraId="652FB49D" w14:textId="77777777" w:rsidTr="00F216C3">
        <w:tc>
          <w:tcPr>
            <w:tcW w:w="4678" w:type="dxa"/>
          </w:tcPr>
          <w:p w14:paraId="5A476BB3" w14:textId="77777777" w:rsidR="00A7737A" w:rsidRDefault="00A7737A" w:rsidP="00F216C3">
            <w:pPr>
              <w:jc w:val="center"/>
            </w:pPr>
          </w:p>
          <w:p w14:paraId="00FB862D" w14:textId="77777777" w:rsidR="00A7737A" w:rsidRDefault="00A7737A" w:rsidP="00F216C3">
            <w:pPr>
              <w:jc w:val="center"/>
            </w:pPr>
          </w:p>
          <w:p w14:paraId="4C571F26" w14:textId="77777777" w:rsidR="00A7737A" w:rsidRDefault="00A7737A" w:rsidP="00F216C3">
            <w:pPr>
              <w:jc w:val="center"/>
            </w:pPr>
          </w:p>
          <w:p w14:paraId="4552D47D" w14:textId="77777777" w:rsidR="00A7737A" w:rsidRDefault="00A7737A" w:rsidP="00F216C3">
            <w:pPr>
              <w:jc w:val="center"/>
            </w:pPr>
          </w:p>
          <w:p w14:paraId="15AEA2FE" w14:textId="77777777" w:rsidR="00A7737A" w:rsidRDefault="00A7737A" w:rsidP="00F216C3">
            <w:pPr>
              <w:jc w:val="center"/>
            </w:pPr>
          </w:p>
          <w:p w14:paraId="67AFAD1B" w14:textId="77777777" w:rsidR="00A7737A" w:rsidRDefault="00A7737A" w:rsidP="00F216C3">
            <w:pPr>
              <w:jc w:val="center"/>
            </w:pPr>
          </w:p>
          <w:p w14:paraId="5990E5E9" w14:textId="77777777" w:rsidR="00A7737A" w:rsidRDefault="00A7737A" w:rsidP="00F216C3">
            <w:pPr>
              <w:jc w:val="center"/>
            </w:pPr>
          </w:p>
          <w:p w14:paraId="26D0F436" w14:textId="77777777" w:rsidR="00A7737A" w:rsidRDefault="00A7737A" w:rsidP="00F216C3">
            <w:pPr>
              <w:jc w:val="center"/>
            </w:pPr>
          </w:p>
          <w:p w14:paraId="393589EB" w14:textId="77777777" w:rsidR="00A7737A" w:rsidRDefault="00A7737A" w:rsidP="00F216C3">
            <w:pPr>
              <w:jc w:val="center"/>
            </w:pPr>
          </w:p>
          <w:p w14:paraId="55F8CF17" w14:textId="77777777" w:rsidR="00A7737A" w:rsidRPr="00A7737A" w:rsidRDefault="00A7737A" w:rsidP="00F216C3">
            <w:pPr>
              <w:jc w:val="center"/>
            </w:pPr>
          </w:p>
        </w:tc>
        <w:tc>
          <w:tcPr>
            <w:tcW w:w="4820" w:type="dxa"/>
          </w:tcPr>
          <w:p w14:paraId="452D9393" w14:textId="77777777" w:rsidR="00A7737A" w:rsidRDefault="00A7737A" w:rsidP="00F216C3">
            <w:r w:rsidRPr="00A7737A">
              <w:t xml:space="preserve">Ecarts : </w:t>
            </w:r>
          </w:p>
          <w:p w14:paraId="00834FAA" w14:textId="77777777" w:rsidR="00A7737A" w:rsidRDefault="00A7737A" w:rsidP="00F216C3"/>
          <w:p w14:paraId="4893D764" w14:textId="77777777" w:rsidR="00A7737A" w:rsidRDefault="00A7737A" w:rsidP="00F216C3"/>
          <w:p w14:paraId="6ABAFEBA" w14:textId="77777777" w:rsidR="00A7737A" w:rsidRDefault="00A7737A" w:rsidP="00F216C3"/>
          <w:p w14:paraId="22CB245A" w14:textId="77777777" w:rsidR="00A7737A" w:rsidRDefault="00A7737A" w:rsidP="00F216C3"/>
          <w:p w14:paraId="663E510F" w14:textId="77777777" w:rsidR="00A7737A" w:rsidRDefault="00A7737A" w:rsidP="00F216C3"/>
          <w:p w14:paraId="7FB88769" w14:textId="77777777" w:rsidR="00A7737A" w:rsidRPr="00A7737A" w:rsidRDefault="00A7737A" w:rsidP="00F216C3"/>
        </w:tc>
      </w:tr>
      <w:tr w:rsidR="00A7737A" w14:paraId="562B3DF5" w14:textId="77777777" w:rsidTr="00F216C3">
        <w:tc>
          <w:tcPr>
            <w:tcW w:w="9498" w:type="dxa"/>
            <w:gridSpan w:val="2"/>
          </w:tcPr>
          <w:p w14:paraId="7230D368" w14:textId="77777777" w:rsidR="00A7737A" w:rsidRPr="00A7737A" w:rsidRDefault="00A7737A" w:rsidP="00F216C3">
            <w:pPr>
              <w:jc w:val="center"/>
            </w:pPr>
            <w:r w:rsidRPr="00A7737A">
              <w:t>MOTIVATIONS / ENVIRONNEMENT</w:t>
            </w:r>
          </w:p>
        </w:tc>
      </w:tr>
      <w:tr w:rsidR="00A7737A" w14:paraId="38963C7B" w14:textId="77777777" w:rsidTr="00F216C3">
        <w:tc>
          <w:tcPr>
            <w:tcW w:w="4678" w:type="dxa"/>
          </w:tcPr>
          <w:p w14:paraId="53F4BF89" w14:textId="77777777" w:rsidR="00A7737A" w:rsidRDefault="00A7737A" w:rsidP="00F216C3"/>
          <w:p w14:paraId="6F64DB4F" w14:textId="77777777" w:rsidR="00A7737A" w:rsidRDefault="00A7737A" w:rsidP="00F216C3">
            <w:pPr>
              <w:jc w:val="center"/>
            </w:pPr>
          </w:p>
          <w:p w14:paraId="0B3E5F29" w14:textId="77777777" w:rsidR="00A7737A" w:rsidRDefault="00A7737A" w:rsidP="00F216C3">
            <w:pPr>
              <w:jc w:val="center"/>
            </w:pPr>
          </w:p>
          <w:p w14:paraId="72D56C4D" w14:textId="77777777" w:rsidR="00A7737A" w:rsidRDefault="00A7737A" w:rsidP="00F216C3">
            <w:pPr>
              <w:jc w:val="center"/>
            </w:pPr>
          </w:p>
          <w:p w14:paraId="00A8BFF6" w14:textId="77777777" w:rsidR="00A7737A" w:rsidRDefault="00A7737A" w:rsidP="00F216C3">
            <w:pPr>
              <w:jc w:val="center"/>
            </w:pPr>
          </w:p>
          <w:p w14:paraId="64D8E8C0" w14:textId="77777777" w:rsidR="00A7737A" w:rsidRDefault="00A7737A" w:rsidP="00F216C3">
            <w:pPr>
              <w:jc w:val="center"/>
            </w:pPr>
          </w:p>
          <w:p w14:paraId="70660A48" w14:textId="77777777" w:rsidR="00A7737A" w:rsidRDefault="00A7737A" w:rsidP="00F216C3">
            <w:pPr>
              <w:jc w:val="center"/>
            </w:pPr>
          </w:p>
          <w:p w14:paraId="15A54D1E" w14:textId="77777777" w:rsidR="00A7737A" w:rsidRDefault="00A7737A" w:rsidP="00F216C3">
            <w:pPr>
              <w:jc w:val="center"/>
            </w:pPr>
          </w:p>
          <w:p w14:paraId="018C2D2D" w14:textId="77777777" w:rsidR="00A7737A" w:rsidRDefault="00A7737A" w:rsidP="00F216C3">
            <w:pPr>
              <w:jc w:val="center"/>
            </w:pPr>
          </w:p>
          <w:p w14:paraId="79ADD071" w14:textId="77777777" w:rsidR="00A7737A" w:rsidRDefault="00A7737A" w:rsidP="00F216C3">
            <w:pPr>
              <w:jc w:val="center"/>
            </w:pPr>
          </w:p>
          <w:p w14:paraId="1C2268A1" w14:textId="77777777" w:rsidR="00A7737A" w:rsidRDefault="00A7737A" w:rsidP="00F216C3">
            <w:pPr>
              <w:jc w:val="center"/>
            </w:pPr>
          </w:p>
          <w:p w14:paraId="6F14A4F4" w14:textId="77777777" w:rsidR="00A7737A" w:rsidRPr="00A7737A" w:rsidRDefault="00A7737A" w:rsidP="00F216C3">
            <w:pPr>
              <w:jc w:val="center"/>
            </w:pPr>
          </w:p>
        </w:tc>
        <w:tc>
          <w:tcPr>
            <w:tcW w:w="4820" w:type="dxa"/>
          </w:tcPr>
          <w:p w14:paraId="060914E3" w14:textId="77777777" w:rsidR="00A7737A" w:rsidRDefault="00A7737A" w:rsidP="00F216C3">
            <w:r w:rsidRPr="00A7737A">
              <w:t>Freins</w:t>
            </w:r>
            <w:r>
              <w:t xml:space="preserve"> : </w:t>
            </w:r>
          </w:p>
          <w:p w14:paraId="2572FFD7" w14:textId="77777777" w:rsidR="00A7737A" w:rsidRDefault="00A7737A" w:rsidP="00F216C3"/>
          <w:p w14:paraId="47CD977F" w14:textId="77777777" w:rsidR="00A7737A" w:rsidRDefault="00A7737A" w:rsidP="00F216C3"/>
          <w:p w14:paraId="3539CC69" w14:textId="77777777" w:rsidR="00A7737A" w:rsidRDefault="00A7737A" w:rsidP="00F216C3"/>
          <w:p w14:paraId="0563B9DB" w14:textId="77777777" w:rsidR="00A7737A" w:rsidRDefault="00A7737A" w:rsidP="00F216C3"/>
          <w:p w14:paraId="5DDDB4A3" w14:textId="77777777" w:rsidR="00A7737A" w:rsidRDefault="00A7737A" w:rsidP="00F216C3"/>
          <w:p w14:paraId="1D67C641" w14:textId="77777777" w:rsidR="00A7737A" w:rsidRDefault="00A7737A" w:rsidP="00F216C3"/>
          <w:p w14:paraId="312D7AD0" w14:textId="77777777" w:rsidR="00A7737A" w:rsidRDefault="00A7737A" w:rsidP="00F216C3"/>
          <w:p w14:paraId="38CD572D" w14:textId="77777777" w:rsidR="00A7737A" w:rsidRPr="00A7737A" w:rsidRDefault="00A7737A" w:rsidP="00F216C3"/>
        </w:tc>
      </w:tr>
    </w:tbl>
    <w:p w14:paraId="42824FF4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31ADCF9F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52A094C1" w14:textId="77777777" w:rsidR="00A7737A" w:rsidRDefault="00A7737A" w:rsidP="00A7737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Evaluation du projet professionnel</w:t>
      </w:r>
    </w:p>
    <w:p w14:paraId="75779A82" w14:textId="61EC6E5D" w:rsidR="00A7737A" w:rsidRPr="00A7737A" w:rsidRDefault="00A7737A" w:rsidP="00A7737A">
      <w:pPr>
        <w:jc w:val="center"/>
        <w:rPr>
          <w:b/>
          <w:bCs/>
          <w:u w:val="single"/>
        </w:rPr>
      </w:pPr>
      <w:r w:rsidRPr="00A7737A">
        <w:rPr>
          <w:b/>
          <w:bCs/>
        </w:rPr>
        <w:t xml:space="preserve">Projet </w:t>
      </w:r>
      <w:r>
        <w:rPr>
          <w:b/>
          <w:bCs/>
        </w:rPr>
        <w:t>3</w:t>
      </w:r>
      <w:r w:rsidRPr="00A7737A">
        <w:rPr>
          <w:b/>
          <w:bCs/>
        </w:rPr>
        <w:t xml:space="preserve"> : </w:t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  <w:r w:rsidRPr="00A7737A">
        <w:rPr>
          <w:b/>
          <w:bCs/>
          <w:u w:val="single"/>
        </w:rPr>
        <w:tab/>
      </w:r>
    </w:p>
    <w:tbl>
      <w:tblPr>
        <w:tblStyle w:val="Grilledutableau"/>
        <w:tblW w:w="9498" w:type="dxa"/>
        <w:tblInd w:w="-147" w:type="dxa"/>
        <w:tblLook w:val="04A0" w:firstRow="1" w:lastRow="0" w:firstColumn="1" w:lastColumn="0" w:noHBand="0" w:noVBand="1"/>
      </w:tblPr>
      <w:tblGrid>
        <w:gridCol w:w="4678"/>
        <w:gridCol w:w="4820"/>
      </w:tblGrid>
      <w:tr w:rsidR="00A7737A" w14:paraId="27E49195" w14:textId="77777777" w:rsidTr="00F216C3">
        <w:tc>
          <w:tcPr>
            <w:tcW w:w="4678" w:type="dxa"/>
          </w:tcPr>
          <w:p w14:paraId="086F6ABC" w14:textId="77777777" w:rsidR="00A7737A" w:rsidRDefault="00A7737A" w:rsidP="00F216C3">
            <w:pPr>
              <w:jc w:val="center"/>
              <w:rPr>
                <w:b/>
                <w:bCs/>
              </w:rPr>
            </w:pPr>
          </w:p>
          <w:p w14:paraId="355E6B5D" w14:textId="77777777" w:rsidR="00A7737A" w:rsidRDefault="00A7737A" w:rsidP="00F216C3">
            <w:pPr>
              <w:jc w:val="center"/>
              <w:rPr>
                <w:b/>
                <w:bCs/>
              </w:rPr>
            </w:pPr>
            <w:r w:rsidRPr="00A7737A">
              <w:rPr>
                <w:b/>
                <w:bCs/>
              </w:rPr>
              <w:t>Atouts à la réalisation du projet</w:t>
            </w:r>
          </w:p>
          <w:p w14:paraId="0249AA0D" w14:textId="77777777" w:rsidR="00A7737A" w:rsidRPr="00A7737A" w:rsidRDefault="00A7737A" w:rsidP="00F216C3">
            <w:pPr>
              <w:jc w:val="center"/>
              <w:rPr>
                <w:b/>
                <w:bCs/>
              </w:rPr>
            </w:pPr>
          </w:p>
        </w:tc>
        <w:tc>
          <w:tcPr>
            <w:tcW w:w="4820" w:type="dxa"/>
          </w:tcPr>
          <w:p w14:paraId="5F0D7157" w14:textId="77777777" w:rsidR="00A7737A" w:rsidRDefault="00A7737A" w:rsidP="00F216C3">
            <w:pPr>
              <w:jc w:val="center"/>
              <w:rPr>
                <w:b/>
                <w:bCs/>
              </w:rPr>
            </w:pPr>
          </w:p>
          <w:p w14:paraId="21C1EE6D" w14:textId="77777777" w:rsidR="00A7737A" w:rsidRPr="00A7737A" w:rsidRDefault="00A7737A" w:rsidP="00F216C3">
            <w:pPr>
              <w:jc w:val="center"/>
              <w:rPr>
                <w:b/>
                <w:bCs/>
              </w:rPr>
            </w:pPr>
            <w:r w:rsidRPr="00A7737A">
              <w:rPr>
                <w:b/>
                <w:bCs/>
              </w:rPr>
              <w:t>Ecarts existants à la réalisation du projet</w:t>
            </w:r>
          </w:p>
        </w:tc>
      </w:tr>
      <w:tr w:rsidR="00A7737A" w14:paraId="6E2A84C8" w14:textId="77777777" w:rsidTr="00F216C3">
        <w:tc>
          <w:tcPr>
            <w:tcW w:w="9498" w:type="dxa"/>
            <w:gridSpan w:val="2"/>
          </w:tcPr>
          <w:p w14:paraId="06B1CDA2" w14:textId="77777777" w:rsidR="00A7737A" w:rsidRPr="00A7737A" w:rsidRDefault="00A7737A" w:rsidP="00F216C3">
            <w:pPr>
              <w:jc w:val="center"/>
            </w:pPr>
            <w:r>
              <w:t>Savoir, compétences transférables, aptitudes, valeurs, formation à réaliser, coût, mobilité, débouché…</w:t>
            </w:r>
          </w:p>
        </w:tc>
      </w:tr>
      <w:tr w:rsidR="00A7737A" w14:paraId="3A107E6D" w14:textId="77777777" w:rsidTr="00F216C3">
        <w:tc>
          <w:tcPr>
            <w:tcW w:w="9498" w:type="dxa"/>
            <w:gridSpan w:val="2"/>
          </w:tcPr>
          <w:p w14:paraId="7034F10D" w14:textId="77777777" w:rsidR="00A7737A" w:rsidRPr="00A7737A" w:rsidRDefault="00A7737A" w:rsidP="00F216C3">
            <w:pPr>
              <w:jc w:val="center"/>
            </w:pPr>
            <w:r w:rsidRPr="00A7737A">
              <w:t>FORMATION</w:t>
            </w:r>
          </w:p>
        </w:tc>
      </w:tr>
      <w:tr w:rsidR="00A7737A" w14:paraId="7BD4EDF9" w14:textId="77777777" w:rsidTr="00F216C3">
        <w:tc>
          <w:tcPr>
            <w:tcW w:w="4678" w:type="dxa"/>
          </w:tcPr>
          <w:p w14:paraId="25CEFB6F" w14:textId="77777777" w:rsidR="00A7737A" w:rsidRDefault="00A7737A" w:rsidP="00F216C3"/>
          <w:p w14:paraId="10909104" w14:textId="77777777" w:rsidR="00A7737A" w:rsidRDefault="00A7737A" w:rsidP="00F216C3"/>
          <w:p w14:paraId="15180911" w14:textId="77777777" w:rsidR="00A7737A" w:rsidRDefault="00A7737A" w:rsidP="00F216C3"/>
          <w:p w14:paraId="56209702" w14:textId="77777777" w:rsidR="00A7737A" w:rsidRDefault="00A7737A" w:rsidP="00F216C3"/>
          <w:p w14:paraId="3B4E0CA8" w14:textId="77777777" w:rsidR="00A7737A" w:rsidRDefault="00A7737A" w:rsidP="00F216C3"/>
          <w:p w14:paraId="3C485635" w14:textId="77777777" w:rsidR="00A7737A" w:rsidRDefault="00A7737A" w:rsidP="00F216C3"/>
          <w:p w14:paraId="3E200C8A" w14:textId="77777777" w:rsidR="00A7737A" w:rsidRDefault="00A7737A" w:rsidP="00F216C3"/>
          <w:p w14:paraId="6E8DE970" w14:textId="77777777" w:rsidR="00A7737A" w:rsidRDefault="00A7737A" w:rsidP="00F216C3"/>
          <w:p w14:paraId="55416FB0" w14:textId="77777777" w:rsidR="00A7737A" w:rsidRDefault="00A7737A" w:rsidP="00F216C3">
            <w:pPr>
              <w:jc w:val="center"/>
            </w:pPr>
          </w:p>
          <w:p w14:paraId="4A669279" w14:textId="77777777" w:rsidR="00A7737A" w:rsidRPr="00A7737A" w:rsidRDefault="00A7737A" w:rsidP="00F216C3">
            <w:pPr>
              <w:jc w:val="center"/>
            </w:pPr>
          </w:p>
        </w:tc>
        <w:tc>
          <w:tcPr>
            <w:tcW w:w="4820" w:type="dxa"/>
          </w:tcPr>
          <w:p w14:paraId="5C0DF622" w14:textId="77777777" w:rsidR="00A7737A" w:rsidRDefault="00A7737A" w:rsidP="00F216C3">
            <w:r w:rsidRPr="00A7737A">
              <w:t xml:space="preserve">Ecarts : </w:t>
            </w:r>
          </w:p>
          <w:p w14:paraId="1EA86FD0" w14:textId="77777777" w:rsidR="00A7737A" w:rsidRDefault="00A7737A" w:rsidP="00F216C3"/>
          <w:p w14:paraId="3ED642E6" w14:textId="77777777" w:rsidR="00A7737A" w:rsidRDefault="00A7737A" w:rsidP="00F216C3"/>
          <w:p w14:paraId="3CD13E35" w14:textId="77777777" w:rsidR="00A7737A" w:rsidRDefault="00A7737A" w:rsidP="00F216C3"/>
          <w:p w14:paraId="424C4A20" w14:textId="77777777" w:rsidR="00A7737A" w:rsidRDefault="00A7737A" w:rsidP="00F216C3"/>
          <w:p w14:paraId="03C4836C" w14:textId="77777777" w:rsidR="00A7737A" w:rsidRDefault="00A7737A" w:rsidP="00F216C3"/>
          <w:p w14:paraId="24F278E3" w14:textId="77777777" w:rsidR="00A7737A" w:rsidRDefault="00A7737A" w:rsidP="00F216C3"/>
          <w:p w14:paraId="05146E37" w14:textId="77777777" w:rsidR="00A7737A" w:rsidRPr="00A7737A" w:rsidRDefault="00A7737A" w:rsidP="00F216C3"/>
        </w:tc>
      </w:tr>
      <w:tr w:rsidR="00A7737A" w14:paraId="3218A54D" w14:textId="77777777" w:rsidTr="00F216C3">
        <w:tc>
          <w:tcPr>
            <w:tcW w:w="9498" w:type="dxa"/>
            <w:gridSpan w:val="2"/>
          </w:tcPr>
          <w:p w14:paraId="32BA59ED" w14:textId="77777777" w:rsidR="00A7737A" w:rsidRPr="00A7737A" w:rsidRDefault="00A7737A" w:rsidP="00F216C3">
            <w:pPr>
              <w:jc w:val="center"/>
            </w:pPr>
            <w:r w:rsidRPr="00A7737A">
              <w:t>ESPERIENCE / TECHNIQUE</w:t>
            </w:r>
          </w:p>
        </w:tc>
      </w:tr>
      <w:tr w:rsidR="00A7737A" w14:paraId="3566B099" w14:textId="77777777" w:rsidTr="00F216C3">
        <w:tc>
          <w:tcPr>
            <w:tcW w:w="4678" w:type="dxa"/>
          </w:tcPr>
          <w:p w14:paraId="768A4A65" w14:textId="77777777" w:rsidR="00A7737A" w:rsidRDefault="00A7737A" w:rsidP="00F216C3">
            <w:pPr>
              <w:jc w:val="center"/>
            </w:pPr>
          </w:p>
          <w:p w14:paraId="3254F336" w14:textId="77777777" w:rsidR="00A7737A" w:rsidRDefault="00A7737A" w:rsidP="00F216C3">
            <w:pPr>
              <w:jc w:val="center"/>
            </w:pPr>
          </w:p>
          <w:p w14:paraId="00033577" w14:textId="77777777" w:rsidR="00A7737A" w:rsidRDefault="00A7737A" w:rsidP="00F216C3">
            <w:pPr>
              <w:jc w:val="center"/>
            </w:pPr>
          </w:p>
          <w:p w14:paraId="1626B75A" w14:textId="77777777" w:rsidR="00A7737A" w:rsidRDefault="00A7737A" w:rsidP="00F216C3">
            <w:pPr>
              <w:jc w:val="center"/>
            </w:pPr>
          </w:p>
          <w:p w14:paraId="6654B61C" w14:textId="77777777" w:rsidR="00A7737A" w:rsidRDefault="00A7737A" w:rsidP="00F216C3">
            <w:pPr>
              <w:jc w:val="center"/>
            </w:pPr>
          </w:p>
          <w:p w14:paraId="5ADB4399" w14:textId="77777777" w:rsidR="00A7737A" w:rsidRDefault="00A7737A" w:rsidP="00F216C3">
            <w:pPr>
              <w:jc w:val="center"/>
            </w:pPr>
          </w:p>
          <w:p w14:paraId="28BD2AA3" w14:textId="77777777" w:rsidR="00A7737A" w:rsidRDefault="00A7737A" w:rsidP="00F216C3">
            <w:pPr>
              <w:jc w:val="center"/>
            </w:pPr>
          </w:p>
          <w:p w14:paraId="7C1971D3" w14:textId="77777777" w:rsidR="00A7737A" w:rsidRDefault="00A7737A" w:rsidP="00F216C3">
            <w:pPr>
              <w:jc w:val="center"/>
            </w:pPr>
          </w:p>
          <w:p w14:paraId="773097D9" w14:textId="77777777" w:rsidR="00A7737A" w:rsidRDefault="00A7737A" w:rsidP="00F216C3">
            <w:pPr>
              <w:jc w:val="center"/>
            </w:pPr>
          </w:p>
          <w:p w14:paraId="1E3E44C3" w14:textId="77777777" w:rsidR="00A7737A" w:rsidRPr="00A7737A" w:rsidRDefault="00A7737A" w:rsidP="00F216C3">
            <w:pPr>
              <w:jc w:val="center"/>
            </w:pPr>
          </w:p>
        </w:tc>
        <w:tc>
          <w:tcPr>
            <w:tcW w:w="4820" w:type="dxa"/>
          </w:tcPr>
          <w:p w14:paraId="55E0BA17" w14:textId="77777777" w:rsidR="00A7737A" w:rsidRDefault="00A7737A" w:rsidP="00F216C3">
            <w:r w:rsidRPr="00A7737A">
              <w:t xml:space="preserve">Ecarts : </w:t>
            </w:r>
          </w:p>
          <w:p w14:paraId="294FE89C" w14:textId="77777777" w:rsidR="00A7737A" w:rsidRDefault="00A7737A" w:rsidP="00F216C3"/>
          <w:p w14:paraId="799B83DB" w14:textId="77777777" w:rsidR="00A7737A" w:rsidRDefault="00A7737A" w:rsidP="00F216C3"/>
          <w:p w14:paraId="5E1E6AEF" w14:textId="77777777" w:rsidR="00A7737A" w:rsidRDefault="00A7737A" w:rsidP="00F216C3"/>
          <w:p w14:paraId="4FF92EC3" w14:textId="77777777" w:rsidR="00A7737A" w:rsidRDefault="00A7737A" w:rsidP="00F216C3"/>
          <w:p w14:paraId="2583C3CF" w14:textId="77777777" w:rsidR="00A7737A" w:rsidRDefault="00A7737A" w:rsidP="00F216C3"/>
          <w:p w14:paraId="4AFBB54A" w14:textId="77777777" w:rsidR="00A7737A" w:rsidRPr="00A7737A" w:rsidRDefault="00A7737A" w:rsidP="00F216C3"/>
        </w:tc>
      </w:tr>
      <w:tr w:rsidR="00A7737A" w14:paraId="549277C4" w14:textId="77777777" w:rsidTr="00F216C3">
        <w:tc>
          <w:tcPr>
            <w:tcW w:w="9498" w:type="dxa"/>
            <w:gridSpan w:val="2"/>
          </w:tcPr>
          <w:p w14:paraId="3F91B9D2" w14:textId="77777777" w:rsidR="00A7737A" w:rsidRPr="00A7737A" w:rsidRDefault="00A7737A" w:rsidP="00F216C3">
            <w:pPr>
              <w:jc w:val="center"/>
            </w:pPr>
            <w:r w:rsidRPr="00A7737A">
              <w:t>MOTIVATIONS / ENVIRONNEMENT</w:t>
            </w:r>
          </w:p>
        </w:tc>
      </w:tr>
      <w:tr w:rsidR="00A7737A" w14:paraId="0285ECCE" w14:textId="77777777" w:rsidTr="00F216C3">
        <w:tc>
          <w:tcPr>
            <w:tcW w:w="4678" w:type="dxa"/>
          </w:tcPr>
          <w:p w14:paraId="1209892D" w14:textId="77777777" w:rsidR="00A7737A" w:rsidRDefault="00A7737A" w:rsidP="00F216C3"/>
          <w:p w14:paraId="12E03733" w14:textId="77777777" w:rsidR="00A7737A" w:rsidRDefault="00A7737A" w:rsidP="00F216C3">
            <w:pPr>
              <w:jc w:val="center"/>
            </w:pPr>
          </w:p>
          <w:p w14:paraId="3EB26DAE" w14:textId="77777777" w:rsidR="00A7737A" w:rsidRDefault="00A7737A" w:rsidP="00F216C3">
            <w:pPr>
              <w:jc w:val="center"/>
            </w:pPr>
          </w:p>
          <w:p w14:paraId="5E2670FE" w14:textId="77777777" w:rsidR="00A7737A" w:rsidRDefault="00A7737A" w:rsidP="00F216C3">
            <w:pPr>
              <w:jc w:val="center"/>
            </w:pPr>
          </w:p>
          <w:p w14:paraId="03C9B6BD" w14:textId="77777777" w:rsidR="00A7737A" w:rsidRDefault="00A7737A" w:rsidP="00F216C3">
            <w:pPr>
              <w:jc w:val="center"/>
            </w:pPr>
          </w:p>
          <w:p w14:paraId="6C742ACD" w14:textId="77777777" w:rsidR="00A7737A" w:rsidRDefault="00A7737A" w:rsidP="00F216C3">
            <w:pPr>
              <w:jc w:val="center"/>
            </w:pPr>
          </w:p>
          <w:p w14:paraId="3F9AF8E1" w14:textId="77777777" w:rsidR="00A7737A" w:rsidRDefault="00A7737A" w:rsidP="00F216C3">
            <w:pPr>
              <w:jc w:val="center"/>
            </w:pPr>
          </w:p>
          <w:p w14:paraId="374A93B3" w14:textId="77777777" w:rsidR="00A7737A" w:rsidRDefault="00A7737A" w:rsidP="00F216C3">
            <w:pPr>
              <w:jc w:val="center"/>
            </w:pPr>
          </w:p>
          <w:p w14:paraId="43110A33" w14:textId="77777777" w:rsidR="00A7737A" w:rsidRDefault="00A7737A" w:rsidP="00F216C3">
            <w:pPr>
              <w:jc w:val="center"/>
            </w:pPr>
          </w:p>
          <w:p w14:paraId="7FC12E00" w14:textId="77777777" w:rsidR="00A7737A" w:rsidRDefault="00A7737A" w:rsidP="00F216C3">
            <w:pPr>
              <w:jc w:val="center"/>
            </w:pPr>
          </w:p>
          <w:p w14:paraId="310EB049" w14:textId="77777777" w:rsidR="00A7737A" w:rsidRDefault="00A7737A" w:rsidP="00F216C3">
            <w:pPr>
              <w:jc w:val="center"/>
            </w:pPr>
          </w:p>
          <w:p w14:paraId="1B8DA4C8" w14:textId="77777777" w:rsidR="00A7737A" w:rsidRPr="00A7737A" w:rsidRDefault="00A7737A" w:rsidP="00F216C3">
            <w:pPr>
              <w:jc w:val="center"/>
            </w:pPr>
          </w:p>
        </w:tc>
        <w:tc>
          <w:tcPr>
            <w:tcW w:w="4820" w:type="dxa"/>
          </w:tcPr>
          <w:p w14:paraId="23F75257" w14:textId="77777777" w:rsidR="00A7737A" w:rsidRDefault="00A7737A" w:rsidP="00F216C3">
            <w:r w:rsidRPr="00A7737A">
              <w:t>Freins</w:t>
            </w:r>
            <w:r>
              <w:t xml:space="preserve"> : </w:t>
            </w:r>
          </w:p>
          <w:p w14:paraId="621EAA98" w14:textId="77777777" w:rsidR="00A7737A" w:rsidRDefault="00A7737A" w:rsidP="00F216C3"/>
          <w:p w14:paraId="4D838500" w14:textId="77777777" w:rsidR="00A7737A" w:rsidRDefault="00A7737A" w:rsidP="00F216C3"/>
          <w:p w14:paraId="49922D89" w14:textId="77777777" w:rsidR="00A7737A" w:rsidRDefault="00A7737A" w:rsidP="00F216C3"/>
          <w:p w14:paraId="07E9C720" w14:textId="77777777" w:rsidR="00A7737A" w:rsidRDefault="00A7737A" w:rsidP="00F216C3"/>
          <w:p w14:paraId="2E88CEBF" w14:textId="77777777" w:rsidR="00A7737A" w:rsidRDefault="00A7737A" w:rsidP="00F216C3"/>
          <w:p w14:paraId="51705119" w14:textId="77777777" w:rsidR="00A7737A" w:rsidRDefault="00A7737A" w:rsidP="00F216C3"/>
          <w:p w14:paraId="5CE41282" w14:textId="77777777" w:rsidR="00A7737A" w:rsidRDefault="00A7737A" w:rsidP="00F216C3"/>
          <w:p w14:paraId="34A6EAAE" w14:textId="77777777" w:rsidR="00A7737A" w:rsidRPr="00A7737A" w:rsidRDefault="00A7737A" w:rsidP="00F216C3"/>
        </w:tc>
      </w:tr>
    </w:tbl>
    <w:p w14:paraId="03270DFB" w14:textId="4652BFC6" w:rsidR="00B844A1" w:rsidRDefault="00B844A1" w:rsidP="00B844A1">
      <w:pPr>
        <w:jc w:val="center"/>
        <w:rPr>
          <w:b/>
          <w:bCs/>
          <w:sz w:val="30"/>
          <w:szCs w:val="30"/>
        </w:rPr>
      </w:pPr>
      <w:r w:rsidRPr="00022C40">
        <w:rPr>
          <w:rFonts w:ascii="Segoe UI Emoji" w:hAnsi="Segoe UI Emoji" w:cs="Segoe UI Emoji"/>
          <w:b/>
          <w:bCs/>
          <w:sz w:val="30"/>
          <w:szCs w:val="30"/>
        </w:rPr>
        <w:t>📝</w:t>
      </w:r>
      <w:r w:rsidRPr="00022C40">
        <w:rPr>
          <w:b/>
          <w:bCs/>
          <w:sz w:val="30"/>
          <w:szCs w:val="30"/>
        </w:rPr>
        <w:t xml:space="preserve"> Partie </w:t>
      </w:r>
      <w:r>
        <w:rPr>
          <w:b/>
          <w:bCs/>
          <w:sz w:val="30"/>
          <w:szCs w:val="30"/>
        </w:rPr>
        <w:t>5</w:t>
      </w:r>
      <w:r w:rsidRPr="00022C40">
        <w:rPr>
          <w:b/>
          <w:bCs/>
          <w:sz w:val="30"/>
          <w:szCs w:val="30"/>
        </w:rPr>
        <w:t xml:space="preserve"> – </w:t>
      </w:r>
      <w:r>
        <w:rPr>
          <w:b/>
          <w:bCs/>
          <w:sz w:val="30"/>
          <w:szCs w:val="30"/>
        </w:rPr>
        <w:t>Mes enquêtes métiers</w:t>
      </w:r>
    </w:p>
    <w:p w14:paraId="5DF1E7E3" w14:textId="77777777" w:rsidR="00B844A1" w:rsidRDefault="00B844A1" w:rsidP="001E3D34">
      <w:pPr>
        <w:jc w:val="center"/>
        <w:rPr>
          <w:b/>
          <w:bCs/>
          <w:sz w:val="30"/>
          <w:szCs w:val="30"/>
        </w:rPr>
      </w:pPr>
    </w:p>
    <w:p w14:paraId="52F89A34" w14:textId="0CB29D07" w:rsidR="00A7737A" w:rsidRDefault="00A7737A" w:rsidP="00A7737A">
      <w:pPr>
        <w:jc w:val="both"/>
      </w:pPr>
      <w:r>
        <w:t xml:space="preserve">Afin de mieux connaître le ou les métiers dans lesquels vous vous projeter, vous allez aller à la rencontre de personne qui travaille dans ce domaine. </w:t>
      </w:r>
    </w:p>
    <w:p w14:paraId="724B1B24" w14:textId="7AEA4756" w:rsidR="00A7737A" w:rsidRDefault="00A7737A" w:rsidP="00A7737A">
      <w:pPr>
        <w:jc w:val="both"/>
      </w:pPr>
      <w:r>
        <w:t xml:space="preserve">Voici une enquête métier type pour vous aider à interroger les personnes : </w:t>
      </w:r>
    </w:p>
    <w:p w14:paraId="3949E321" w14:textId="5C5CDC1E" w:rsidR="00A7737A" w:rsidRDefault="00A7737A" w:rsidP="00A7737A">
      <w:pPr>
        <w:jc w:val="both"/>
      </w:pPr>
      <w:r>
        <w:lastRenderedPageBreak/>
        <w:t xml:space="preserve">Nom de la personne interrogée : </w:t>
      </w:r>
    </w:p>
    <w:p w14:paraId="3F1F2730" w14:textId="3CE96C6A" w:rsidR="00A7737A" w:rsidRDefault="00A7737A" w:rsidP="00A7737A">
      <w:pPr>
        <w:jc w:val="both"/>
      </w:pPr>
      <w:r>
        <w:t xml:space="preserve">Nom de l’entreprise : </w:t>
      </w:r>
    </w:p>
    <w:p w14:paraId="172E7E0E" w14:textId="737FEAFE" w:rsidR="00A7737A" w:rsidRDefault="00A7737A" w:rsidP="00A7737A">
      <w:pPr>
        <w:jc w:val="both"/>
      </w:pPr>
      <w:r>
        <w:t>Nombre de salariés de l’entreprise :</w:t>
      </w:r>
    </w:p>
    <w:p w14:paraId="495C6B48" w14:textId="46EBFC1A" w:rsidR="00A7737A" w:rsidRDefault="00A7737A" w:rsidP="00A7737A">
      <w:pPr>
        <w:jc w:val="both"/>
      </w:pPr>
      <w:r>
        <w:t>Intitulé du poste occupé :</w:t>
      </w:r>
    </w:p>
    <w:p w14:paraId="3AFB2B92" w14:textId="5B5D045A" w:rsidR="00A7737A" w:rsidRDefault="00A7737A" w:rsidP="00A7737A">
      <w:pPr>
        <w:jc w:val="both"/>
      </w:pPr>
      <w:r>
        <w:t>Service dont dépend le poste :</w:t>
      </w:r>
    </w:p>
    <w:p w14:paraId="7DD0B279" w14:textId="40A3993E" w:rsidR="00A7737A" w:rsidRDefault="00A7737A" w:rsidP="00A7737A">
      <w:pPr>
        <w:jc w:val="both"/>
      </w:pPr>
      <w:r>
        <w:t xml:space="preserve">Comment avez-vous été recruté ?  France travail Annonce, Candidature spontanée, réseau relationnel. </w:t>
      </w:r>
    </w:p>
    <w:p w14:paraId="6BD48BB8" w14:textId="02082AD9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F258099" w14:textId="6B167165" w:rsidR="00A7737A" w:rsidRDefault="00A7737A" w:rsidP="00A7737A">
      <w:pPr>
        <w:jc w:val="both"/>
      </w:pPr>
      <w:r>
        <w:t>Lors de votre embauche, quelles sont les qualifications que l’on vous a demandé : Diplôme expérience, langues, connaissances informatiques</w:t>
      </w:r>
    </w:p>
    <w:p w14:paraId="2F774A54" w14:textId="0E60809B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0158DFA" w14:textId="26EF13FA" w:rsidR="00A7737A" w:rsidRDefault="00A7737A" w:rsidP="00A7737A">
      <w:pPr>
        <w:jc w:val="both"/>
      </w:pPr>
      <w:r>
        <w:t xml:space="preserve">Quelles sont les formations les plus adéquates pour faire votre métier ? </w:t>
      </w:r>
    </w:p>
    <w:p w14:paraId="0E6B3BA8" w14:textId="27326F83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4F2316E" w14:textId="54D04972" w:rsidR="00A7737A" w:rsidRDefault="00A7737A" w:rsidP="00A7737A">
      <w:pPr>
        <w:jc w:val="both"/>
      </w:pPr>
      <w:r>
        <w:t xml:space="preserve">Pouvez-vous décrire votre métier ? Quelles sont vos tâches principales ? Comment se déroule une journée type ou une semaine ? </w:t>
      </w:r>
    </w:p>
    <w:p w14:paraId="42DC45EB" w14:textId="1937207A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3252E36" w14:textId="02CA7539" w:rsidR="00A7737A" w:rsidRDefault="00A7737A" w:rsidP="00A7737A">
      <w:pPr>
        <w:jc w:val="both"/>
      </w:pPr>
      <w:r>
        <w:t xml:space="preserve">Qu’est-ce qui vous a amené à faire ce métier ? </w:t>
      </w:r>
    </w:p>
    <w:p w14:paraId="3C963F30" w14:textId="77777777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D435687" w14:textId="77777777" w:rsidR="00A7737A" w:rsidRDefault="00A7737A" w:rsidP="00A7737A">
      <w:pPr>
        <w:jc w:val="both"/>
      </w:pPr>
    </w:p>
    <w:p w14:paraId="0F4A6940" w14:textId="7D08784D" w:rsidR="00A7737A" w:rsidRDefault="00A7737A" w:rsidP="00A7737A">
      <w:pPr>
        <w:jc w:val="both"/>
      </w:pPr>
      <w:r>
        <w:t>Qu’aimez-vous le plus dans votre métier ?</w:t>
      </w:r>
    </w:p>
    <w:p w14:paraId="6B02D699" w14:textId="77777777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37EE942" w14:textId="0CA0E36B" w:rsidR="00A7737A" w:rsidRDefault="00A7737A" w:rsidP="00A7737A">
      <w:pPr>
        <w:jc w:val="both"/>
      </w:pPr>
      <w:r>
        <w:t xml:space="preserve">Qu’aimez-vous le moins dans votre métier ? </w:t>
      </w:r>
    </w:p>
    <w:p w14:paraId="66EF9454" w14:textId="77777777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lastRenderedPageBreak/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727F155" w14:textId="382417D4" w:rsidR="00A7737A" w:rsidRDefault="00A7737A" w:rsidP="00A7737A">
      <w:pPr>
        <w:jc w:val="both"/>
      </w:pPr>
      <w:r>
        <w:t xml:space="preserve">Quelles sont à votre avis les qualités nécessaires pour exercer ce métier ? </w:t>
      </w:r>
    </w:p>
    <w:p w14:paraId="101A5853" w14:textId="48FC26AC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A96E8D2" w14:textId="0F8C37F9" w:rsidR="00A7737A" w:rsidRDefault="00A7737A" w:rsidP="00A7737A">
      <w:pPr>
        <w:jc w:val="both"/>
      </w:pPr>
      <w:r>
        <w:t xml:space="preserve">Avez-vous évolué dans votre entreprise depuis votre embauche ? </w:t>
      </w:r>
    </w:p>
    <w:p w14:paraId="5DBB1AA7" w14:textId="0C646257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B85A83D" w14:textId="72DC64DA" w:rsidR="00A7737A" w:rsidRDefault="00A7737A" w:rsidP="00A7737A">
      <w:pPr>
        <w:jc w:val="both"/>
      </w:pPr>
      <w:r>
        <w:t xml:space="preserve">Avez-vous des conseils à me donner ? </w:t>
      </w:r>
    </w:p>
    <w:p w14:paraId="6DFA62D7" w14:textId="021D4C85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FDA617F" w14:textId="5D15DC39" w:rsidR="00A7737A" w:rsidRDefault="00A7737A" w:rsidP="00A7737A">
      <w:pPr>
        <w:jc w:val="both"/>
      </w:pPr>
      <w:r>
        <w:t xml:space="preserve">Y a-t-il des conditions particulières liées à ce poste ? </w:t>
      </w:r>
    </w:p>
    <w:p w14:paraId="39AEBAB5" w14:textId="390D4489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C4A68E3" w14:textId="7D071482" w:rsidR="00A7737A" w:rsidRDefault="00A7737A" w:rsidP="00A7737A">
      <w:pPr>
        <w:jc w:val="both"/>
      </w:pPr>
      <w:r>
        <w:t xml:space="preserve">Y a-t-il des obligations spécifiques liées à ce poste s ? </w:t>
      </w:r>
    </w:p>
    <w:p w14:paraId="7F3D7B1B" w14:textId="4D0B1AC8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6FE7B56" w14:textId="39D5AB1C" w:rsidR="00A7737A" w:rsidRDefault="00A7737A" w:rsidP="00A7737A">
      <w:pPr>
        <w:jc w:val="both"/>
      </w:pPr>
      <w:r>
        <w:t xml:space="preserve">Quelles sont les modalités d’organisation du travail ? </w:t>
      </w:r>
    </w:p>
    <w:p w14:paraId="74A8B457" w14:textId="3E0F416C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3D5519A" w14:textId="2ACD191D" w:rsidR="00A7737A" w:rsidRDefault="00A7737A" w:rsidP="00A7737A">
      <w:pPr>
        <w:jc w:val="both"/>
      </w:pPr>
      <w:r>
        <w:t xml:space="preserve">Pouvez-vous m’indiquer une fourchette de salaires ? </w:t>
      </w:r>
    </w:p>
    <w:p w14:paraId="0AF20721" w14:textId="6A4DB31C" w:rsidR="00A7737A" w:rsidRPr="00A7737A" w:rsidRDefault="00A7737A" w:rsidP="00A7737A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2275B9B" w14:textId="77777777" w:rsidR="00A7737A" w:rsidRDefault="00A7737A" w:rsidP="00A7737A">
      <w:pPr>
        <w:jc w:val="both"/>
      </w:pPr>
    </w:p>
    <w:p w14:paraId="44B1279F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76382A5A" w14:textId="4265D443" w:rsidR="00B844A1" w:rsidRDefault="00B844A1" w:rsidP="00B844A1">
      <w:pPr>
        <w:jc w:val="center"/>
        <w:rPr>
          <w:b/>
          <w:bCs/>
          <w:sz w:val="30"/>
          <w:szCs w:val="30"/>
        </w:rPr>
      </w:pPr>
      <w:r w:rsidRPr="00022C40">
        <w:rPr>
          <w:rFonts w:ascii="Segoe UI Emoji" w:hAnsi="Segoe UI Emoji" w:cs="Segoe UI Emoji"/>
          <w:b/>
          <w:bCs/>
          <w:sz w:val="30"/>
          <w:szCs w:val="30"/>
        </w:rPr>
        <w:t>📝</w:t>
      </w:r>
      <w:r w:rsidRPr="00022C40">
        <w:rPr>
          <w:b/>
          <w:bCs/>
          <w:sz w:val="30"/>
          <w:szCs w:val="30"/>
        </w:rPr>
        <w:t xml:space="preserve"> Partie </w:t>
      </w:r>
      <w:r>
        <w:rPr>
          <w:b/>
          <w:bCs/>
          <w:sz w:val="30"/>
          <w:szCs w:val="30"/>
        </w:rPr>
        <w:t>6</w:t>
      </w:r>
      <w:r w:rsidRPr="00022C40">
        <w:rPr>
          <w:b/>
          <w:bCs/>
          <w:sz w:val="30"/>
          <w:szCs w:val="30"/>
        </w:rPr>
        <w:t xml:space="preserve"> – </w:t>
      </w:r>
      <w:r>
        <w:rPr>
          <w:b/>
          <w:bCs/>
          <w:sz w:val="30"/>
          <w:szCs w:val="30"/>
        </w:rPr>
        <w:t>Mon plan d’action</w:t>
      </w:r>
    </w:p>
    <w:p w14:paraId="55044F40" w14:textId="474F7355" w:rsidR="00B844A1" w:rsidRPr="00A7737A" w:rsidRDefault="00B844A1" w:rsidP="00A7737A">
      <w:pPr>
        <w:jc w:val="both"/>
        <w:rPr>
          <w:b/>
          <w:bCs/>
        </w:rPr>
      </w:pPr>
      <w:r w:rsidRPr="00A7737A">
        <w:rPr>
          <w:b/>
          <w:bCs/>
        </w:rPr>
        <w:t xml:space="preserve">Le CV </w:t>
      </w:r>
    </w:p>
    <w:p w14:paraId="5B70F1C4" w14:textId="14BA905D" w:rsidR="00A7737A" w:rsidRPr="00A7737A" w:rsidRDefault="00A7737A" w:rsidP="00A7737A">
      <w:pPr>
        <w:jc w:val="both"/>
      </w:pPr>
      <w:r w:rsidRPr="00A7737A">
        <w:t xml:space="preserve">Pour toute personne ayant de l’expérience professionnelles, il est préférable de présenter un CV en mettant en avant ses compétences. </w:t>
      </w:r>
    </w:p>
    <w:p w14:paraId="5B64FBA4" w14:textId="3301184A" w:rsidR="00A7737A" w:rsidRPr="00A7737A" w:rsidRDefault="00A7737A" w:rsidP="00A7737A">
      <w:pPr>
        <w:jc w:val="both"/>
      </w:pPr>
      <w:r w:rsidRPr="00A7737A">
        <w:lastRenderedPageBreak/>
        <w:t xml:space="preserve">C’est sou cette forme que nous vous proposons de remettre en forme votre CV pour mettre en valeur les compétences et aptitudes cernées lors de votre bilan. </w:t>
      </w:r>
    </w:p>
    <w:p w14:paraId="42849916" w14:textId="506B37CC" w:rsidR="00A7737A" w:rsidRPr="00A7737A" w:rsidRDefault="00A7737A" w:rsidP="00A7737A">
      <w:pPr>
        <w:jc w:val="both"/>
        <w:rPr>
          <w:i/>
          <w:iCs/>
        </w:rPr>
      </w:pPr>
      <w:r w:rsidRPr="00A7737A">
        <w:rPr>
          <w:i/>
          <w:iCs/>
        </w:rPr>
        <w:t>Modèles de CV proposés</w:t>
      </w:r>
    </w:p>
    <w:p w14:paraId="422098C0" w14:textId="2140FC01" w:rsidR="00A7737A" w:rsidRDefault="00A7737A" w:rsidP="00A7737A">
      <w:pPr>
        <w:jc w:val="both"/>
        <w:rPr>
          <w:i/>
          <w:iCs/>
        </w:rPr>
      </w:pPr>
      <w:r w:rsidRPr="00A7737A">
        <w:rPr>
          <w:i/>
          <w:iCs/>
        </w:rPr>
        <w:t>Validation et correction de votre CV</w:t>
      </w:r>
    </w:p>
    <w:p w14:paraId="4758E768" w14:textId="0E86A077" w:rsidR="001C22A9" w:rsidRPr="001C22A9" w:rsidRDefault="001C22A9" w:rsidP="00A7737A">
      <w:pPr>
        <w:jc w:val="both"/>
      </w:pPr>
      <w:r w:rsidRPr="001C22A9">
        <w:t xml:space="preserve">Site pour la création gratuite de CV : </w:t>
      </w:r>
    </w:p>
    <w:p w14:paraId="0D362C0C" w14:textId="10F3638D" w:rsidR="00A7737A" w:rsidRDefault="001C22A9" w:rsidP="00A7737A">
      <w:pPr>
        <w:jc w:val="both"/>
      </w:pPr>
      <w:hyperlink r:id="rId28" w:history="1">
        <w:r w:rsidRPr="003A6310">
          <w:rPr>
            <w:rStyle w:val="Lienhypertexte"/>
          </w:rPr>
          <w:t>https://www.canva.com/</w:t>
        </w:r>
      </w:hyperlink>
    </w:p>
    <w:p w14:paraId="29EF71AB" w14:textId="7E68D850" w:rsidR="001C22A9" w:rsidRDefault="001C22A9" w:rsidP="00A7737A">
      <w:pPr>
        <w:jc w:val="both"/>
      </w:pPr>
      <w:hyperlink r:id="rId29" w:history="1">
        <w:r w:rsidRPr="003A6310">
          <w:rPr>
            <w:rStyle w:val="Lienhypertexte"/>
          </w:rPr>
          <w:t>https://www.cvwanted.com/</w:t>
        </w:r>
      </w:hyperlink>
    </w:p>
    <w:p w14:paraId="72A0E972" w14:textId="77777777" w:rsidR="00A7737A" w:rsidRDefault="00A7737A" w:rsidP="00A7737A">
      <w:pPr>
        <w:jc w:val="both"/>
        <w:rPr>
          <w:b/>
          <w:bCs/>
        </w:rPr>
      </w:pPr>
    </w:p>
    <w:p w14:paraId="32424A8B" w14:textId="29A45B15" w:rsidR="00B844A1" w:rsidRPr="00A7737A" w:rsidRDefault="00B844A1" w:rsidP="00A7737A">
      <w:pPr>
        <w:jc w:val="both"/>
        <w:rPr>
          <w:b/>
          <w:bCs/>
        </w:rPr>
      </w:pPr>
      <w:r w:rsidRPr="00A7737A">
        <w:rPr>
          <w:b/>
          <w:bCs/>
        </w:rPr>
        <w:t>La lettre de motivation</w:t>
      </w:r>
    </w:p>
    <w:p w14:paraId="3CBCEB6A" w14:textId="2E7BB60D" w:rsidR="00A7737A" w:rsidRPr="001C22A9" w:rsidRDefault="001C22A9" w:rsidP="00A7737A">
      <w:pPr>
        <w:jc w:val="both"/>
      </w:pPr>
      <w:r w:rsidRPr="001C22A9">
        <w:t>Trop de lettres de motivation ne sont qu’une compilation de lettres standards sans aucun intérêt pour le recruteur…</w:t>
      </w:r>
    </w:p>
    <w:p w14:paraId="4013CA71" w14:textId="12858AC8" w:rsidR="001C22A9" w:rsidRPr="001C22A9" w:rsidRDefault="001C22A9" w:rsidP="00A7737A">
      <w:pPr>
        <w:jc w:val="both"/>
      </w:pPr>
      <w:r w:rsidRPr="001C22A9">
        <w:t xml:space="preserve">La lettre de motivation doit montrer réellement votre MOTIVATION pour le poste. Pour cela nous vous proposons la structure suivante : </w:t>
      </w:r>
    </w:p>
    <w:p w14:paraId="0435EBED" w14:textId="67D87462" w:rsidR="001C22A9" w:rsidRPr="001C22A9" w:rsidRDefault="001C22A9" w:rsidP="00A7737A">
      <w:pPr>
        <w:jc w:val="both"/>
      </w:pPr>
      <w:r w:rsidRPr="001C22A9">
        <w:t xml:space="preserve">Premier paragraphe : Pourquoi eux, ce qui vous motive pour travailler chez eux. </w:t>
      </w:r>
    </w:p>
    <w:p w14:paraId="6906630A" w14:textId="708607E0" w:rsidR="001C22A9" w:rsidRPr="001C22A9" w:rsidRDefault="001C22A9" w:rsidP="00A7737A">
      <w:pPr>
        <w:jc w:val="both"/>
      </w:pPr>
      <w:r w:rsidRPr="001C22A9">
        <w:t xml:space="preserve">Deuxième paragraphe : Pourquoi Moi, ce qui vous motive vous. </w:t>
      </w:r>
    </w:p>
    <w:p w14:paraId="55526683" w14:textId="5F50A04B" w:rsidR="001C22A9" w:rsidRPr="001C22A9" w:rsidRDefault="001C22A9" w:rsidP="00A7737A">
      <w:pPr>
        <w:jc w:val="both"/>
      </w:pPr>
      <w:r w:rsidRPr="001C22A9">
        <w:t>Troisième paragraphe : Ouverture pour un rendez-vous ou contact téléphonique</w:t>
      </w:r>
    </w:p>
    <w:p w14:paraId="3AC02B7D" w14:textId="43D8CAF5" w:rsidR="001C22A9" w:rsidRPr="001C22A9" w:rsidRDefault="001C22A9" w:rsidP="00A7737A">
      <w:pPr>
        <w:jc w:val="both"/>
      </w:pPr>
      <w:r w:rsidRPr="001C22A9">
        <w:t>Quatrième paragraphe : Formule de politesse</w:t>
      </w:r>
    </w:p>
    <w:p w14:paraId="5D9CB486" w14:textId="77777777" w:rsidR="001C22A9" w:rsidRDefault="001C22A9" w:rsidP="00A7737A">
      <w:pPr>
        <w:jc w:val="both"/>
        <w:rPr>
          <w:b/>
          <w:bCs/>
        </w:rPr>
      </w:pPr>
    </w:p>
    <w:p w14:paraId="394B9995" w14:textId="6752C4D2" w:rsidR="00B844A1" w:rsidRDefault="00B844A1" w:rsidP="00A7737A">
      <w:pPr>
        <w:jc w:val="both"/>
        <w:rPr>
          <w:b/>
          <w:bCs/>
        </w:rPr>
      </w:pPr>
      <w:r w:rsidRPr="00A7737A">
        <w:rPr>
          <w:b/>
          <w:bCs/>
        </w:rPr>
        <w:t>Les étapes du plan d’action</w:t>
      </w:r>
      <w:r w:rsidR="001C22A9">
        <w:rPr>
          <w:b/>
          <w:bCs/>
        </w:rPr>
        <w:t xml:space="preserve"> à entreprendre :</w:t>
      </w:r>
    </w:p>
    <w:p w14:paraId="064F22EC" w14:textId="1241FC1A" w:rsidR="001C22A9" w:rsidRPr="001C22A9" w:rsidRDefault="001C22A9" w:rsidP="00A7737A">
      <w:pPr>
        <w:jc w:val="both"/>
      </w:pPr>
      <w:r w:rsidRPr="001C22A9">
        <w:t xml:space="preserve">En fonction de votre projet, le prochain rendez-vous vous permettra de réfléchir aux étapes ou contacts à effectuer pour la mise en œuvre de votre projet. </w:t>
      </w:r>
    </w:p>
    <w:p w14:paraId="5AD1595C" w14:textId="77777777" w:rsidR="001C22A9" w:rsidRDefault="001C22A9" w:rsidP="00A7737A">
      <w:pPr>
        <w:jc w:val="both"/>
        <w:rPr>
          <w:b/>
          <w:bCs/>
        </w:rPr>
      </w:pPr>
    </w:p>
    <w:p w14:paraId="2D0128E4" w14:textId="77777777" w:rsidR="001C22A9" w:rsidRPr="00A7737A" w:rsidRDefault="001C22A9" w:rsidP="00A7737A">
      <w:pPr>
        <w:jc w:val="both"/>
        <w:rPr>
          <w:b/>
          <w:bCs/>
        </w:rPr>
      </w:pPr>
    </w:p>
    <w:p w14:paraId="38514AFA" w14:textId="77777777" w:rsidR="00A7737A" w:rsidRDefault="00A7737A" w:rsidP="001E3D34">
      <w:pPr>
        <w:jc w:val="center"/>
        <w:rPr>
          <w:b/>
          <w:bCs/>
          <w:sz w:val="30"/>
          <w:szCs w:val="30"/>
        </w:rPr>
      </w:pPr>
    </w:p>
    <w:p w14:paraId="7AC43F52" w14:textId="77777777" w:rsidR="001C22A9" w:rsidRDefault="001C22A9" w:rsidP="00B844A1">
      <w:pPr>
        <w:jc w:val="center"/>
        <w:rPr>
          <w:rFonts w:ascii="Segoe UI Emoji" w:hAnsi="Segoe UI Emoji" w:cs="Segoe UI Emoji"/>
          <w:b/>
          <w:bCs/>
          <w:sz w:val="30"/>
          <w:szCs w:val="30"/>
        </w:rPr>
      </w:pPr>
    </w:p>
    <w:p w14:paraId="2288DDF2" w14:textId="70E4249F" w:rsidR="00B844A1" w:rsidRDefault="00B844A1" w:rsidP="00B844A1">
      <w:pPr>
        <w:jc w:val="center"/>
        <w:rPr>
          <w:b/>
          <w:bCs/>
          <w:sz w:val="30"/>
          <w:szCs w:val="30"/>
        </w:rPr>
      </w:pPr>
      <w:r w:rsidRPr="00022C40">
        <w:rPr>
          <w:rFonts w:ascii="Segoe UI Emoji" w:hAnsi="Segoe UI Emoji" w:cs="Segoe UI Emoji"/>
          <w:b/>
          <w:bCs/>
          <w:sz w:val="30"/>
          <w:szCs w:val="30"/>
        </w:rPr>
        <w:t>📝</w:t>
      </w:r>
      <w:r w:rsidRPr="00022C40">
        <w:rPr>
          <w:b/>
          <w:bCs/>
          <w:sz w:val="30"/>
          <w:szCs w:val="30"/>
        </w:rPr>
        <w:t xml:space="preserve"> Partie </w:t>
      </w:r>
      <w:r w:rsidR="003C74C1">
        <w:rPr>
          <w:b/>
          <w:bCs/>
          <w:sz w:val="30"/>
          <w:szCs w:val="30"/>
        </w:rPr>
        <w:t>7</w:t>
      </w:r>
      <w:r w:rsidRPr="00022C40">
        <w:rPr>
          <w:b/>
          <w:bCs/>
          <w:sz w:val="30"/>
          <w:szCs w:val="30"/>
        </w:rPr>
        <w:t xml:space="preserve"> – </w:t>
      </w:r>
      <w:r>
        <w:rPr>
          <w:b/>
          <w:bCs/>
          <w:sz w:val="30"/>
          <w:szCs w:val="30"/>
        </w:rPr>
        <w:t>Synthèse de mon bilan de compétences</w:t>
      </w:r>
    </w:p>
    <w:p w14:paraId="3FD50706" w14:textId="2B0C0CC4" w:rsidR="00B844A1" w:rsidRPr="001C22A9" w:rsidRDefault="00B844A1" w:rsidP="001C22A9">
      <w:pPr>
        <w:jc w:val="both"/>
        <w:rPr>
          <w:b/>
          <w:bCs/>
        </w:rPr>
      </w:pPr>
      <w:r w:rsidRPr="001C22A9">
        <w:rPr>
          <w:b/>
          <w:bCs/>
        </w:rPr>
        <w:t>Conclusion de mon bilan de compétences</w:t>
      </w:r>
    </w:p>
    <w:p w14:paraId="200309B1" w14:textId="1A105AB5" w:rsidR="001E3D34" w:rsidRPr="001E3D34" w:rsidRDefault="001C22A9" w:rsidP="001E3D3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7491F9" wp14:editId="6C60AE1B">
                <wp:simplePos x="0" y="0"/>
                <wp:positionH relativeFrom="column">
                  <wp:posOffset>-42545</wp:posOffset>
                </wp:positionH>
                <wp:positionV relativeFrom="paragraph">
                  <wp:posOffset>63500</wp:posOffset>
                </wp:positionV>
                <wp:extent cx="6057900" cy="7419975"/>
                <wp:effectExtent l="0" t="0" r="19050" b="28575"/>
                <wp:wrapNone/>
                <wp:docPr id="147180257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7419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D83BBA" w14:textId="77777777" w:rsidR="001C22A9" w:rsidRDefault="001C22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491F9" id="Zone de texte 4" o:spid="_x0000_s1029" type="#_x0000_t202" style="position:absolute;left:0;text-align:left;margin-left:-3.35pt;margin-top:5pt;width:477pt;height:58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" fillcolor="white [3201]" strokeweight=".5pt">
                <v:textbox>
                  <w:txbxContent>
                    <w:p w14:paraId="24D83BBA" w14:textId="77777777" w:rsidR="001C22A9" w:rsidRDefault="001C22A9"/>
                  </w:txbxContent>
                </v:textbox>
              </v:shape>
            </w:pict>
          </mc:Fallback>
        </mc:AlternateContent>
      </w:r>
    </w:p>
    <w:sectPr w:rsidR="001E3D34" w:rsidRPr="001E3D34" w:rsidSect="001C22A9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DB2C6" w14:textId="77777777" w:rsidR="002A0138" w:rsidRDefault="002A0138" w:rsidP="00220CA1">
      <w:pPr>
        <w:spacing w:after="0" w:line="240" w:lineRule="auto"/>
      </w:pPr>
      <w:r>
        <w:separator/>
      </w:r>
    </w:p>
  </w:endnote>
  <w:endnote w:type="continuationSeparator" w:id="0">
    <w:p w14:paraId="46F86B37" w14:textId="77777777" w:rsidR="002A0138" w:rsidRDefault="002A0138" w:rsidP="00220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71F7" w14:textId="77777777" w:rsidR="00D35853" w:rsidRDefault="00D3585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6036248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1939AB1F" w14:textId="77777777" w:rsidR="00D35853" w:rsidRPr="00D40906" w:rsidRDefault="00D35853" w:rsidP="00D35853">
        <w:pPr>
          <w:pStyle w:val="Pieddepage"/>
          <w:jc w:val="center"/>
          <w:rPr>
            <w:sz w:val="12"/>
            <w:szCs w:val="12"/>
          </w:rPr>
        </w:pPr>
        <w:r w:rsidRPr="00D40906">
          <w:rPr>
            <w:sz w:val="12"/>
            <w:szCs w:val="12"/>
          </w:rPr>
          <w:t xml:space="preserve">ELEA MANAGEMENT  41 Bis Boulevard de l’Europe 44220 COUERON   </w:t>
        </w:r>
        <w:hyperlink r:id="rId1" w:history="1">
          <w:r w:rsidRPr="00D40906">
            <w:rPr>
              <w:rStyle w:val="Lienhypertexte"/>
              <w:sz w:val="12"/>
              <w:szCs w:val="12"/>
            </w:rPr>
            <w:t>elea.management@gmail.com</w:t>
          </w:r>
        </w:hyperlink>
      </w:p>
      <w:p w14:paraId="54669449" w14:textId="77777777" w:rsidR="00D35853" w:rsidRPr="00D40906" w:rsidRDefault="00D35853" w:rsidP="00D35853">
        <w:pPr>
          <w:pStyle w:val="Pieddepage"/>
          <w:jc w:val="center"/>
          <w:rPr>
            <w:sz w:val="12"/>
            <w:szCs w:val="12"/>
          </w:rPr>
        </w:pPr>
        <w:r w:rsidRPr="00D40906">
          <w:rPr>
            <w:sz w:val="12"/>
            <w:szCs w:val="12"/>
          </w:rPr>
          <w:t>Siret : 934 425 612 00017 – N° TVA Intercommunautaire : FR31934425612 - NDA : 52 44 12245 44</w:t>
        </w:r>
      </w:p>
      <w:p w14:paraId="2AE2D6DC" w14:textId="7E538E0E" w:rsidR="001C22A9" w:rsidRDefault="001C22A9" w:rsidP="00D35853">
        <w:pPr>
          <w:pStyle w:val="Pieddepage"/>
          <w:jc w:val="center"/>
        </w:pPr>
        <w:r w:rsidRPr="008B2C6A">
          <w:rPr>
            <w:sz w:val="16"/>
            <w:szCs w:val="16"/>
          </w:rPr>
          <w:t>Version</w:t>
        </w:r>
        <w:r>
          <w:rPr>
            <w:sz w:val="16"/>
            <w:szCs w:val="16"/>
          </w:rPr>
          <w:t xml:space="preserve"> 1 </w:t>
        </w:r>
        <w:r w:rsidRPr="008B2C6A">
          <w:rPr>
            <w:sz w:val="16"/>
            <w:szCs w:val="16"/>
          </w:rPr>
          <w:t xml:space="preserve">: </w:t>
        </w:r>
        <w:r>
          <w:rPr>
            <w:sz w:val="16"/>
            <w:szCs w:val="16"/>
          </w:rPr>
          <w:t>31/07/2025</w:t>
        </w:r>
        <w:r>
          <w:rPr>
            <w:sz w:val="16"/>
            <w:szCs w:val="16"/>
          </w:rPr>
          <w:tab/>
        </w:r>
        <w:r>
          <w:rPr>
            <w:sz w:val="16"/>
            <w:szCs w:val="16"/>
          </w:rPr>
          <w:tab/>
        </w:r>
        <w:r w:rsidRPr="001C22A9">
          <w:rPr>
            <w:sz w:val="16"/>
            <w:szCs w:val="16"/>
          </w:rPr>
          <w:fldChar w:fldCharType="begin"/>
        </w:r>
        <w:r w:rsidRPr="001C22A9">
          <w:rPr>
            <w:sz w:val="16"/>
            <w:szCs w:val="16"/>
          </w:rPr>
          <w:instrText>PAGE   \* MERGEFORMAT</w:instrText>
        </w:r>
        <w:r w:rsidRPr="001C22A9">
          <w:rPr>
            <w:sz w:val="16"/>
            <w:szCs w:val="16"/>
          </w:rPr>
          <w:fldChar w:fldCharType="separate"/>
        </w:r>
        <w:r w:rsidRPr="001C22A9">
          <w:rPr>
            <w:sz w:val="16"/>
            <w:szCs w:val="16"/>
          </w:rPr>
          <w:t>2</w:t>
        </w:r>
        <w:r w:rsidRPr="001C22A9">
          <w:rPr>
            <w:sz w:val="16"/>
            <w:szCs w:val="16"/>
          </w:rPr>
          <w:fldChar w:fldCharType="end"/>
        </w:r>
      </w:p>
    </w:sdtContent>
  </w:sdt>
  <w:p w14:paraId="352B4713" w14:textId="77777777" w:rsidR="001C22A9" w:rsidRPr="004A0373" w:rsidRDefault="001C22A9" w:rsidP="008B2C6A">
    <w:pPr>
      <w:pStyle w:val="Pieddepage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DE43" w14:textId="77777777" w:rsidR="00D35853" w:rsidRDefault="00D3585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0C6C6" w14:textId="77777777" w:rsidR="002A0138" w:rsidRDefault="002A0138" w:rsidP="00220CA1">
      <w:pPr>
        <w:spacing w:after="0" w:line="240" w:lineRule="auto"/>
      </w:pPr>
      <w:r>
        <w:separator/>
      </w:r>
    </w:p>
  </w:footnote>
  <w:footnote w:type="continuationSeparator" w:id="0">
    <w:p w14:paraId="3ABBAF86" w14:textId="77777777" w:rsidR="002A0138" w:rsidRDefault="002A0138" w:rsidP="00220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B19D" w14:textId="77777777" w:rsidR="00D35853" w:rsidRDefault="00D3585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0AE4" w14:textId="7FEB1FB0" w:rsidR="00220CA1" w:rsidRDefault="00220CA1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A2BA9BB" wp14:editId="2D9E4188">
          <wp:simplePos x="0" y="0"/>
          <wp:positionH relativeFrom="column">
            <wp:posOffset>-510540</wp:posOffset>
          </wp:positionH>
          <wp:positionV relativeFrom="paragraph">
            <wp:posOffset>-183515</wp:posOffset>
          </wp:positionV>
          <wp:extent cx="754380" cy="753620"/>
          <wp:effectExtent l="0" t="0" r="7620" b="8890"/>
          <wp:wrapNone/>
          <wp:docPr id="185185063" name="Image 1" descr="Une image contenant texte, logo, Police, Graphiqu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85063" name="Image 1" descr="Une image contenant texte, logo, Police, Graphiqu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" cy="753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10CB" w14:textId="77777777" w:rsidR="00D35853" w:rsidRDefault="00D3585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B3940C0"/>
    <w:multiLevelType w:val="multilevel"/>
    <w:tmpl w:val="AFB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25A9"/>
    <w:multiLevelType w:val="hybridMultilevel"/>
    <w:tmpl w:val="D7F0B720"/>
    <w:lvl w:ilvl="0" w:tplc="E2A4305E">
      <w:start w:val="1"/>
      <w:numFmt w:val="bullet"/>
      <w:lvlText w:val=""/>
      <w:lvlPicBulletId w:val="0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1" w:tplc="F7FE4FF6" w:tentative="1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hint="default"/>
      </w:rPr>
    </w:lvl>
    <w:lvl w:ilvl="2" w:tplc="1F5EB1E6" w:tentative="1">
      <w:start w:val="1"/>
      <w:numFmt w:val="bullet"/>
      <w:lvlText w:val=""/>
      <w:lvlJc w:val="left"/>
      <w:pPr>
        <w:tabs>
          <w:tab w:val="num" w:pos="4493"/>
        </w:tabs>
        <w:ind w:left="4493" w:hanging="360"/>
      </w:pPr>
      <w:rPr>
        <w:rFonts w:ascii="Symbol" w:hAnsi="Symbol" w:hint="default"/>
      </w:rPr>
    </w:lvl>
    <w:lvl w:ilvl="3" w:tplc="59382E74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4" w:tplc="9AD082B2" w:tentative="1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hint="default"/>
      </w:rPr>
    </w:lvl>
    <w:lvl w:ilvl="5" w:tplc="6F36E518" w:tentative="1">
      <w:start w:val="1"/>
      <w:numFmt w:val="bullet"/>
      <w:lvlText w:val=""/>
      <w:lvlJc w:val="left"/>
      <w:pPr>
        <w:tabs>
          <w:tab w:val="num" w:pos="6653"/>
        </w:tabs>
        <w:ind w:left="6653" w:hanging="360"/>
      </w:pPr>
      <w:rPr>
        <w:rFonts w:ascii="Symbol" w:hAnsi="Symbol" w:hint="default"/>
      </w:rPr>
    </w:lvl>
    <w:lvl w:ilvl="6" w:tplc="6AEC490C" w:tentative="1">
      <w:start w:val="1"/>
      <w:numFmt w:val="bullet"/>
      <w:lvlText w:val=""/>
      <w:lvlJc w:val="left"/>
      <w:pPr>
        <w:tabs>
          <w:tab w:val="num" w:pos="7373"/>
        </w:tabs>
        <w:ind w:left="7373" w:hanging="360"/>
      </w:pPr>
      <w:rPr>
        <w:rFonts w:ascii="Symbol" w:hAnsi="Symbol" w:hint="default"/>
      </w:rPr>
    </w:lvl>
    <w:lvl w:ilvl="7" w:tplc="9DCE7AD4" w:tentative="1">
      <w:start w:val="1"/>
      <w:numFmt w:val="bullet"/>
      <w:lvlText w:val=""/>
      <w:lvlJc w:val="left"/>
      <w:pPr>
        <w:tabs>
          <w:tab w:val="num" w:pos="8093"/>
        </w:tabs>
        <w:ind w:left="8093" w:hanging="360"/>
      </w:pPr>
      <w:rPr>
        <w:rFonts w:ascii="Symbol" w:hAnsi="Symbol" w:hint="default"/>
      </w:rPr>
    </w:lvl>
    <w:lvl w:ilvl="8" w:tplc="8A9CFD72" w:tentative="1">
      <w:start w:val="1"/>
      <w:numFmt w:val="bullet"/>
      <w:lvlText w:val=""/>
      <w:lvlJc w:val="left"/>
      <w:pPr>
        <w:tabs>
          <w:tab w:val="num" w:pos="8813"/>
        </w:tabs>
        <w:ind w:left="8813" w:hanging="360"/>
      </w:pPr>
      <w:rPr>
        <w:rFonts w:ascii="Symbol" w:hAnsi="Symbol" w:hint="default"/>
      </w:rPr>
    </w:lvl>
  </w:abstractNum>
  <w:abstractNum w:abstractNumId="2" w15:restartNumberingAfterBreak="0">
    <w:nsid w:val="1CFE02D5"/>
    <w:multiLevelType w:val="multilevel"/>
    <w:tmpl w:val="837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C276F"/>
    <w:multiLevelType w:val="hybridMultilevel"/>
    <w:tmpl w:val="344A6DDE"/>
    <w:lvl w:ilvl="0" w:tplc="3E9666FC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F4479"/>
    <w:multiLevelType w:val="hybridMultilevel"/>
    <w:tmpl w:val="B11CFF3A"/>
    <w:lvl w:ilvl="0" w:tplc="295C0614">
      <w:start w:val="1"/>
      <w:numFmt w:val="decimal"/>
      <w:lvlText w:val="%1"/>
      <w:lvlJc w:val="left"/>
      <w:pPr>
        <w:ind w:left="4605" w:hanging="424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96975"/>
    <w:multiLevelType w:val="multilevel"/>
    <w:tmpl w:val="F7F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D64B3"/>
    <w:multiLevelType w:val="multilevel"/>
    <w:tmpl w:val="077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0794A"/>
    <w:multiLevelType w:val="multilevel"/>
    <w:tmpl w:val="E14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655C3"/>
    <w:multiLevelType w:val="multilevel"/>
    <w:tmpl w:val="A2D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C2C86"/>
    <w:multiLevelType w:val="multilevel"/>
    <w:tmpl w:val="AFA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265F1"/>
    <w:multiLevelType w:val="multilevel"/>
    <w:tmpl w:val="55E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C21D3"/>
    <w:multiLevelType w:val="multilevel"/>
    <w:tmpl w:val="AC0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E0D9B"/>
    <w:multiLevelType w:val="multilevel"/>
    <w:tmpl w:val="492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A1294"/>
    <w:multiLevelType w:val="multilevel"/>
    <w:tmpl w:val="BDA8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9743F"/>
    <w:multiLevelType w:val="multilevel"/>
    <w:tmpl w:val="CC54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CE30D3"/>
    <w:multiLevelType w:val="multilevel"/>
    <w:tmpl w:val="7316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517206">
    <w:abstractNumId w:val="7"/>
  </w:num>
  <w:num w:numId="2" w16cid:durableId="1170213635">
    <w:abstractNumId w:val="1"/>
  </w:num>
  <w:num w:numId="3" w16cid:durableId="901210290">
    <w:abstractNumId w:val="12"/>
  </w:num>
  <w:num w:numId="4" w16cid:durableId="1695963463">
    <w:abstractNumId w:val="9"/>
  </w:num>
  <w:num w:numId="5" w16cid:durableId="1023164793">
    <w:abstractNumId w:val="5"/>
  </w:num>
  <w:num w:numId="6" w16cid:durableId="1480421239">
    <w:abstractNumId w:val="13"/>
  </w:num>
  <w:num w:numId="7" w16cid:durableId="1762948315">
    <w:abstractNumId w:val="15"/>
  </w:num>
  <w:num w:numId="8" w16cid:durableId="651763008">
    <w:abstractNumId w:val="6"/>
  </w:num>
  <w:num w:numId="9" w16cid:durableId="1735466118">
    <w:abstractNumId w:val="2"/>
  </w:num>
  <w:num w:numId="10" w16cid:durableId="1167134202">
    <w:abstractNumId w:val="14"/>
  </w:num>
  <w:num w:numId="11" w16cid:durableId="311518728">
    <w:abstractNumId w:val="11"/>
  </w:num>
  <w:num w:numId="12" w16cid:durableId="1329291666">
    <w:abstractNumId w:val="0"/>
  </w:num>
  <w:num w:numId="13" w16cid:durableId="1412239760">
    <w:abstractNumId w:val="8"/>
  </w:num>
  <w:num w:numId="14" w16cid:durableId="473451677">
    <w:abstractNumId w:val="10"/>
  </w:num>
  <w:num w:numId="15" w16cid:durableId="491609154">
    <w:abstractNumId w:val="3"/>
  </w:num>
  <w:num w:numId="16" w16cid:durableId="1581135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70"/>
    <w:rsid w:val="00022C40"/>
    <w:rsid w:val="001473B8"/>
    <w:rsid w:val="001A3A33"/>
    <w:rsid w:val="001C22A9"/>
    <w:rsid w:val="001E3D34"/>
    <w:rsid w:val="00220CA1"/>
    <w:rsid w:val="00252D42"/>
    <w:rsid w:val="00293324"/>
    <w:rsid w:val="002A0138"/>
    <w:rsid w:val="003C74C1"/>
    <w:rsid w:val="003F2D5B"/>
    <w:rsid w:val="004A1C37"/>
    <w:rsid w:val="004F7F0E"/>
    <w:rsid w:val="00531170"/>
    <w:rsid w:val="00536751"/>
    <w:rsid w:val="00602747"/>
    <w:rsid w:val="0060738F"/>
    <w:rsid w:val="00671CE8"/>
    <w:rsid w:val="006B191D"/>
    <w:rsid w:val="006E50FF"/>
    <w:rsid w:val="006F3233"/>
    <w:rsid w:val="0073512E"/>
    <w:rsid w:val="00760E81"/>
    <w:rsid w:val="008B2C6A"/>
    <w:rsid w:val="008D5C3B"/>
    <w:rsid w:val="00900514"/>
    <w:rsid w:val="0091751E"/>
    <w:rsid w:val="00926AF8"/>
    <w:rsid w:val="00A17223"/>
    <w:rsid w:val="00A41751"/>
    <w:rsid w:val="00A7737A"/>
    <w:rsid w:val="00A81274"/>
    <w:rsid w:val="00B05805"/>
    <w:rsid w:val="00B45024"/>
    <w:rsid w:val="00B844A1"/>
    <w:rsid w:val="00C57BFB"/>
    <w:rsid w:val="00CA1F4C"/>
    <w:rsid w:val="00D0268D"/>
    <w:rsid w:val="00D35853"/>
    <w:rsid w:val="00D61575"/>
    <w:rsid w:val="00DA5850"/>
    <w:rsid w:val="00E602EE"/>
    <w:rsid w:val="00F26C60"/>
    <w:rsid w:val="00F93B0D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F08399"/>
  <w15:chartTrackingRefBased/>
  <w15:docId w15:val="{F9857F24-67BD-457F-9E8E-C00EB09C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1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1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1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1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1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11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11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11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11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11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11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1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1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11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11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11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1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11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117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20C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0CA1"/>
  </w:style>
  <w:style w:type="paragraph" w:styleId="Pieddepage">
    <w:name w:val="footer"/>
    <w:basedOn w:val="Normal"/>
    <w:link w:val="PieddepageCar"/>
    <w:uiPriority w:val="99"/>
    <w:unhideWhenUsed/>
    <w:rsid w:val="00220C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0CA1"/>
  </w:style>
  <w:style w:type="character" w:styleId="Lienhypertexte">
    <w:name w:val="Hyperlink"/>
    <w:basedOn w:val="Policepardfaut"/>
    <w:uiPriority w:val="99"/>
    <w:unhideWhenUsed/>
    <w:rsid w:val="008B2C6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2C6A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22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9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seau-tee.net/" TargetMode="External"/><Relationship Id="rId18" Type="http://schemas.openxmlformats.org/officeDocument/2006/relationships/hyperlink" Target="https://www.atdec.org/" TargetMode="External"/><Relationship Id="rId26" Type="http://schemas.openxmlformats.org/officeDocument/2006/relationships/hyperlink" Target="https://bpifrance-creation.fr/" TargetMode="External"/><Relationship Id="rId21" Type="http://schemas.openxmlformats.org/officeDocument/2006/relationships/hyperlink" Target="https://www.welcometothejungle.com/fr" TargetMode="Externa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www.emploi-environnement.com/" TargetMode="External"/><Relationship Id="rId17" Type="http://schemas.openxmlformats.org/officeDocument/2006/relationships/hyperlink" Target="https://nosemplois.fr/" TargetMode="External"/><Relationship Id="rId25" Type="http://schemas.openxmlformats.org/officeDocument/2006/relationships/hyperlink" Target="https://www.nantes-saintnazaire.fr/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francetravail.fr/accueil/" TargetMode="External"/><Relationship Id="rId20" Type="http://schemas.openxmlformats.org/officeDocument/2006/relationships/hyperlink" Target="https://www.hellowork.com/fr-fr/" TargetMode="External"/><Relationship Id="rId29" Type="http://schemas.openxmlformats.org/officeDocument/2006/relationships/hyperlink" Target="https://www.cvwanted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e-change-de-metier.com/" TargetMode="External"/><Relationship Id="rId24" Type="http://schemas.openxmlformats.org/officeDocument/2006/relationships/hyperlink" Target="https://www.cci.fr/ressources/creation-dentreprise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artisanat.fr/" TargetMode="External"/><Relationship Id="rId23" Type="http://schemas.openxmlformats.org/officeDocument/2006/relationships/hyperlink" Target="https://www.emploi-territorial.fr/index.html" TargetMode="External"/><Relationship Id="rId28" Type="http://schemas.openxmlformats.org/officeDocument/2006/relationships/hyperlink" Target="https://www.canva.com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cidj.com/" TargetMode="External"/><Relationship Id="rId19" Type="http://schemas.openxmlformats.org/officeDocument/2006/relationships/hyperlink" Target="https://fr.indeed.com/" TargetMode="Externa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choisirmonmetier-paysdelaloire.fr/metier/accueil" TargetMode="External"/><Relationship Id="rId14" Type="http://schemas.openxmlformats.org/officeDocument/2006/relationships/hyperlink" Target="https://www.education.gouv.fr/" TargetMode="External"/><Relationship Id="rId22" Type="http://schemas.openxmlformats.org/officeDocument/2006/relationships/hyperlink" Target="https://www.apec.fr/" TargetMode="External"/><Relationship Id="rId27" Type="http://schemas.openxmlformats.org/officeDocument/2006/relationships/hyperlink" Target="https://www.acte44.fr/home/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hyperlink" Target="https://profil4.com/fr/disc-test/free" TargetMode="External"/><Relationship Id="rId3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elea.management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1B603-E5CB-42B1-B337-783211DC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20</Pages>
  <Words>2703</Words>
  <Characters>14868</Characters>
  <Application>Microsoft Office Word</Application>
  <DocSecurity>0</DocSecurity>
  <Lines>123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Béatrice Muller</dc:creator>
  <cp:keywords/>
  <dc:description/>
  <cp:lastModifiedBy>Béatrice Muller</cp:lastModifiedBy>
  <cp:revision>14</cp:revision>
  <cp:lastPrinted>2025-09-30T13:56:00Z</cp:lastPrinted>
  <dcterms:created xsi:type="dcterms:W3CDTF">2025-07-31T12:00:00Z</dcterms:created>
  <dcterms:modified xsi:type="dcterms:W3CDTF">2025-10-09T14:24:00Z</dcterms:modified>
</cp:coreProperties>
</file>