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65953447" w:rsidR="00A36235" w:rsidRPr="00355709" w:rsidRDefault="00041701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color w:val="525252"/>
          <w:sz w:val="22"/>
          <w:szCs w:val="22"/>
        </w:rPr>
      </w:pPr>
      <w:r w:rsidRPr="00355709">
        <w:rPr>
          <w:rFonts w:ascii="Lato" w:eastAsia="Times New Roman" w:hAnsi="Lato" w:cs="Times New Roman"/>
          <w:color w:val="525252"/>
          <w:sz w:val="22"/>
          <w:szCs w:val="22"/>
        </w:rPr>
        <w:t xml:space="preserve">I think one of the most beneficial things I learned this week is that the more I study the different selectors and examples of them, the better I will understand them. I have found for myself that I do better if I sit and break it down and logically think about what the selector is doing. </w:t>
      </w:r>
      <w:r w:rsidR="00977D9B" w:rsidRPr="00355709">
        <w:rPr>
          <w:rFonts w:ascii="Lato" w:eastAsia="Times New Roman" w:hAnsi="Lato" w:cs="Times New Roman"/>
          <w:color w:val="525252"/>
          <w:sz w:val="22"/>
          <w:szCs w:val="22"/>
        </w:rPr>
        <w:t xml:space="preserve">I was able to make a big improvement between my quiz attempts because I sat and tried to think about what each piece of code meant and how it affected the selector. </w:t>
      </w:r>
    </w:p>
    <w:p w14:paraId="25D83D84" w14:textId="77777777" w:rsidR="0010762D" w:rsidRPr="0010762D" w:rsidRDefault="00E43976" w:rsidP="0010762D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2016CD8C" w:rsidR="00A36235" w:rsidRPr="0010762D" w:rsidRDefault="0010762D" w:rsidP="0010762D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10762D">
        <w:rPr>
          <w:rFonts w:ascii="Lato" w:eastAsia="Times New Roman" w:hAnsi="Lato" w:cs="Times New Roman"/>
          <w:color w:val="525252"/>
          <w:sz w:val="22"/>
          <w:szCs w:val="22"/>
        </w:rPr>
        <w:t xml:space="preserve">What selectors seem to be most used and most helpful? I want to be sure that I have a solid understanding of them to ensure that I can continue to learn and improve. </w:t>
      </w:r>
    </w:p>
    <w:p w14:paraId="6087340A" w14:textId="519B720F" w:rsidR="00603569" w:rsidRPr="001C6B1F" w:rsidRDefault="00E43976" w:rsidP="0010762D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10762D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10762D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10762D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10762D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10762D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10762D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10762D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10762D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5373877C" w14:textId="3B6B92B0" w:rsidR="001C6B1F" w:rsidRPr="001C6B1F" w:rsidRDefault="001C6B1F" w:rsidP="001C6B1F">
      <w:pPr>
        <w:shd w:val="clear" w:color="auto" w:fill="FFFFFF"/>
        <w:spacing w:before="360" w:after="450"/>
        <w:rPr>
          <w:rFonts w:ascii="Lato" w:eastAsia="Times New Roman" w:hAnsi="Lato" w:cs="Times New Roman"/>
          <w:color w:val="525252"/>
          <w:sz w:val="22"/>
          <w:szCs w:val="22"/>
        </w:rPr>
      </w:pPr>
      <w:r w:rsidRPr="001C6B1F">
        <w:rPr>
          <w:rFonts w:ascii="Lato" w:eastAsia="Times New Roman" w:hAnsi="Lato" w:cs="Times New Roman"/>
          <w:color w:val="525252"/>
          <w:sz w:val="22"/>
          <w:szCs w:val="22"/>
        </w:rPr>
        <w:t>Any examples of basic selectors that can continue to improve my understanding of them?</w:t>
      </w:r>
    </w:p>
    <w:p w14:paraId="3DF42CE9" w14:textId="1D256028" w:rsidR="003A5570" w:rsidRPr="001C6B1F" w:rsidRDefault="00E43976" w:rsidP="001C6B1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1C6B1F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64DAC301" w14:textId="77777777" w:rsidR="007C3AD8" w:rsidRPr="007C3AD8" w:rsidRDefault="007C3AD8" w:rsidP="007C3AD8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3FFCEB46" w14:textId="07EE1682" w:rsidR="007C3AD8" w:rsidRPr="007C3AD8" w:rsidRDefault="007C3AD8" w:rsidP="007C3AD8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  <w:hyperlink r:id="rId5" w:history="1">
        <w:r w:rsidRPr="007C3AD8">
          <w:rPr>
            <w:rStyle w:val="Hyperlink"/>
            <w:rFonts w:ascii="Lato" w:eastAsia="Times New Roman" w:hAnsi="Lato" w:cs="Times New Roman"/>
            <w:sz w:val="22"/>
            <w:szCs w:val="22"/>
          </w:rPr>
          <w:t>https://www.w3schools.com/CSS/css_selectors.asp</w:t>
        </w:r>
      </w:hyperlink>
    </w:p>
    <w:p w14:paraId="08567A56" w14:textId="0164B655" w:rsidR="007C3AD8" w:rsidRDefault="007C3AD8" w:rsidP="007C3AD8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  <w:hyperlink r:id="rId6" w:history="1">
        <w:r w:rsidRPr="007C3AD8">
          <w:rPr>
            <w:rStyle w:val="Hyperlink"/>
            <w:rFonts w:ascii="Lato" w:eastAsia="Times New Roman" w:hAnsi="Lato" w:cs="Times New Roman"/>
            <w:sz w:val="22"/>
            <w:szCs w:val="22"/>
          </w:rPr>
          <w:t>https://www.tutorialstonight.com/css/css-selectors</w:t>
        </w:r>
      </w:hyperlink>
      <w:r w:rsidRPr="007C3AD8">
        <w:rPr>
          <w:rFonts w:ascii="Lato" w:eastAsia="Times New Roman" w:hAnsi="Lato" w:cs="Times New Roman"/>
          <w:color w:val="525252"/>
          <w:sz w:val="22"/>
          <w:szCs w:val="22"/>
        </w:rPr>
        <w:t xml:space="preserve"> </w:t>
      </w:r>
    </w:p>
    <w:p w14:paraId="0FB39720" w14:textId="77777777" w:rsidR="001C6B1F" w:rsidRPr="007C3AD8" w:rsidRDefault="001C6B1F" w:rsidP="007C3AD8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</w:p>
    <w:p w14:paraId="52885518" w14:textId="15A2DD21" w:rsidR="00A36235" w:rsidRPr="001C6B1F" w:rsidRDefault="0052473B" w:rsidP="001C6B1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1C6B1F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 w:rsidRPr="001C6B1F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1C6B1F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 w:rsidRPr="001C6B1F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1C6B1F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 w:rsidRPr="001C6B1F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206A2FD1" w:rsidR="00A36235" w:rsidRDefault="00E4644F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I feel as though I was at a 2 this week. I recognize that there is a lot to learn and stay caught up on and am adjusting to how I will need to study for this course in order to be successful. </w:t>
      </w:r>
    </w:p>
    <w:p w14:paraId="24B928E3" w14:textId="77777777" w:rsidR="005B6AF6" w:rsidRDefault="005B6AF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7377C486" w14:textId="31301306" w:rsidR="003A5570" w:rsidRDefault="00EF30EA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Most weeks you will have to submit your code and screenshots of your work, but since you are setting up tools this week and taking a quiz</w:t>
      </w:r>
      <w:r w:rsidR="006C16EC">
        <w:rPr>
          <w:rFonts w:ascii="Lato" w:eastAsia="Times New Roman" w:hAnsi="Lato" w:cs="Times New Roman"/>
          <w:color w:val="525252"/>
        </w:rPr>
        <w:t xml:space="preserve"> these are not required. Also, there are only 4 points for this week’s reflection.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2667515">
    <w:abstractNumId w:val="1"/>
  </w:num>
  <w:num w:numId="2" w16cid:durableId="897789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1701"/>
    <w:rsid w:val="00045BD5"/>
    <w:rsid w:val="000A71EF"/>
    <w:rsid w:val="0010762D"/>
    <w:rsid w:val="001C36B1"/>
    <w:rsid w:val="001C6B1F"/>
    <w:rsid w:val="00257967"/>
    <w:rsid w:val="00355709"/>
    <w:rsid w:val="003A0944"/>
    <w:rsid w:val="003A5570"/>
    <w:rsid w:val="00411545"/>
    <w:rsid w:val="004479B6"/>
    <w:rsid w:val="0052473B"/>
    <w:rsid w:val="0053529F"/>
    <w:rsid w:val="005366DE"/>
    <w:rsid w:val="005B6AF6"/>
    <w:rsid w:val="00603569"/>
    <w:rsid w:val="00621BAA"/>
    <w:rsid w:val="00637BAE"/>
    <w:rsid w:val="00662C58"/>
    <w:rsid w:val="00695F05"/>
    <w:rsid w:val="006C16EC"/>
    <w:rsid w:val="0074628D"/>
    <w:rsid w:val="007C3AD8"/>
    <w:rsid w:val="00952AD8"/>
    <w:rsid w:val="00977D9B"/>
    <w:rsid w:val="00A36235"/>
    <w:rsid w:val="00A80D03"/>
    <w:rsid w:val="00A97324"/>
    <w:rsid w:val="00AD0B5B"/>
    <w:rsid w:val="00E43976"/>
    <w:rsid w:val="00E4644F"/>
    <w:rsid w:val="00E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A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tonight.com/css/css-selectors" TargetMode="External"/><Relationship Id="rId5" Type="http://schemas.openxmlformats.org/officeDocument/2006/relationships/hyperlink" Target="https://www.w3schools.com/CSS/css_selector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katielynneclark@gmail.com</cp:lastModifiedBy>
  <cp:revision>11</cp:revision>
  <dcterms:created xsi:type="dcterms:W3CDTF">2022-09-24T18:42:00Z</dcterms:created>
  <dcterms:modified xsi:type="dcterms:W3CDTF">2022-09-24T18:51:00Z</dcterms:modified>
</cp:coreProperties>
</file>