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64C44D86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9DF0BC8" w14:textId="310F5040" w:rsidR="00454965" w:rsidRPr="00454965" w:rsidRDefault="00454965" w:rsidP="00454965">
      <w:pPr>
        <w:pStyle w:val="ListParagraph"/>
        <w:shd w:val="clear" w:color="auto" w:fill="FFFFFF"/>
        <w:ind w:left="360"/>
        <w:rPr>
          <w:rFonts w:ascii="Lato" w:eastAsia="Times New Roman" w:hAnsi="Lato" w:cs="Times New Roman"/>
          <w:color w:val="525252"/>
        </w:rPr>
      </w:pPr>
      <w:r w:rsidRPr="00454965">
        <w:rPr>
          <w:rFonts w:ascii="Lato" w:eastAsia="Times New Roman" w:hAnsi="Lato" w:cs="Times New Roman"/>
          <w:color w:val="525252"/>
        </w:rPr>
        <w:t xml:space="preserve">I learned that learning different ways to code can be helpful and efficient as it gives you more ways to know how to code. </w:t>
      </w:r>
    </w:p>
    <w:p w14:paraId="57915B75" w14:textId="77777777" w:rsidR="00A36235" w:rsidRPr="00A36235" w:rsidRDefault="00A36235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6DEF5334" w14:textId="3BB3A55E" w:rsidR="00A36235" w:rsidRPr="00164267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0BAFC57D" w14:textId="77777777" w:rsidR="00164267" w:rsidRPr="00164267" w:rsidRDefault="00164267" w:rsidP="00164267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75DBC8B5" w14:textId="7CAE5908" w:rsidR="00164267" w:rsidRPr="00164267" w:rsidRDefault="00164267" w:rsidP="00164267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When have you found Sass to be the most helpful?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77777777" w:rsidR="00A36235" w:rsidRPr="00A36235" w:rsidRDefault="00A36235" w:rsidP="00A36235">
      <w:pPr>
        <w:rPr>
          <w:rFonts w:ascii="Lato" w:eastAsia="Times New Roman" w:hAnsi="Lato" w:cs="Times New Roman"/>
          <w:b/>
          <w:bCs/>
          <w:color w:val="525252"/>
        </w:rPr>
      </w:pPr>
    </w:p>
    <w:p w14:paraId="6087340A" w14:textId="1BABA0EC" w:rsidR="00603569" w:rsidRPr="00164267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224950E8" w14:textId="77777777" w:rsidR="00164267" w:rsidRPr="00164267" w:rsidRDefault="00164267" w:rsidP="00164267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287E0CCB" w14:textId="261A5880" w:rsidR="00164267" w:rsidRDefault="00164267" w:rsidP="00164267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</w:rPr>
      </w:pPr>
      <w:r w:rsidRPr="00164267">
        <w:rPr>
          <w:rFonts w:ascii="Lato" w:eastAsia="Times New Roman" w:hAnsi="Lato" w:cs="Times New Roman"/>
          <w:color w:val="525252"/>
        </w:rPr>
        <w:t xml:space="preserve">I cannot think of anything at the moment, the reading was helpful. </w:t>
      </w:r>
    </w:p>
    <w:p w14:paraId="5BC1FA7E" w14:textId="77777777" w:rsidR="00164267" w:rsidRPr="00164267" w:rsidRDefault="00164267" w:rsidP="00164267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</w:p>
    <w:p w14:paraId="3DF42CE9" w14:textId="479A89E8" w:rsidR="003A5570" w:rsidRPr="00164267" w:rsidRDefault="00E43976" w:rsidP="00164267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164267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0EA968D1" w14:textId="03C02127" w:rsidR="00164267" w:rsidRDefault="00164267" w:rsidP="00164267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hyperlink r:id="rId5" w:history="1">
        <w:r w:rsidRPr="0092048F">
          <w:rPr>
            <w:rStyle w:val="Hyperlink"/>
            <w:rFonts w:ascii="Lato" w:eastAsia="Times New Roman" w:hAnsi="Lato" w:cs="Times New Roman"/>
            <w:sz w:val="22"/>
            <w:szCs w:val="22"/>
          </w:rPr>
          <w:t>https://www.w3schools.com/sass/</w:t>
        </w:r>
      </w:hyperlink>
    </w:p>
    <w:p w14:paraId="782AF202" w14:textId="01C2EE96" w:rsidR="00164267" w:rsidRPr="00164267" w:rsidRDefault="00164267" w:rsidP="00164267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hyperlink r:id="rId6" w:history="1">
        <w:r w:rsidRPr="0092048F">
          <w:rPr>
            <w:rStyle w:val="Hyperlink"/>
            <w:rFonts w:ascii="Lato" w:eastAsia="Times New Roman" w:hAnsi="Lato" w:cs="Times New Roman"/>
            <w:sz w:val="22"/>
            <w:szCs w:val="22"/>
          </w:rPr>
          <w:t>https://www.toptal.com/front-end/sass-style-guide-a-sass-tutorial-on-how-to-write-better-css-code</w:t>
        </w:r>
      </w:hyperlink>
      <w:r>
        <w:rPr>
          <w:rFonts w:ascii="Lato" w:eastAsia="Times New Roman" w:hAnsi="Lato" w:cs="Times New Roman"/>
          <w:color w:val="525252"/>
          <w:sz w:val="22"/>
          <w:szCs w:val="22"/>
        </w:rPr>
        <w:t xml:space="preserve"> 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58221D1D" w:rsidR="00A36235" w:rsidRDefault="00E7584D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 would give myself a 2.5 this week, as I am starting to get a hang of the class and all that it entails. 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0357761">
    <w:abstractNumId w:val="1"/>
  </w:num>
  <w:num w:numId="2" w16cid:durableId="86745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64267"/>
    <w:rsid w:val="001C36B1"/>
    <w:rsid w:val="00257967"/>
    <w:rsid w:val="003A0944"/>
    <w:rsid w:val="003A5570"/>
    <w:rsid w:val="00411545"/>
    <w:rsid w:val="004479B6"/>
    <w:rsid w:val="00454965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E43976"/>
    <w:rsid w:val="00E7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front-end/sass-style-guide-a-sass-tutorial-on-how-to-write-better-css-code" TargetMode="External"/><Relationship Id="rId5" Type="http://schemas.openxmlformats.org/officeDocument/2006/relationships/hyperlink" Target="https://www.w3schools.com/sa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katielynneclark@gmail.com</cp:lastModifiedBy>
  <cp:revision>4</cp:revision>
  <dcterms:created xsi:type="dcterms:W3CDTF">2022-10-01T19:59:00Z</dcterms:created>
  <dcterms:modified xsi:type="dcterms:W3CDTF">2022-10-01T20:01:00Z</dcterms:modified>
</cp:coreProperties>
</file>