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079520" wp14:paraId="56CB2131" wp14:textId="060C8276">
      <w:pPr>
        <w:pStyle w:val="Heading1"/>
        <w:rPr>
          <w:b w:val="1"/>
          <w:bCs w:val="1"/>
        </w:rPr>
      </w:pPr>
      <w:r w:rsidRPr="2A079520" w:rsidR="37F30378">
        <w:rPr>
          <w:b w:val="1"/>
          <w:bCs w:val="1"/>
        </w:rPr>
        <w:t>Projekt Steg 1</w:t>
      </w:r>
    </w:p>
    <w:p w:rsidR="37F30378" w:rsidP="2A079520" w:rsidRDefault="37F30378" w14:paraId="1BB71A96" w14:textId="66416D0A">
      <w:pPr>
        <w:pStyle w:val="Heading2"/>
      </w:pPr>
      <w:r w:rsidR="37F30378">
        <w:rPr/>
        <w:t xml:space="preserve">Eleanor </w:t>
      </w:r>
      <w:r w:rsidR="37F30378">
        <w:rPr/>
        <w:t>Curley</w:t>
      </w:r>
    </w:p>
    <w:p w:rsidR="2A079520" w:rsidP="2A079520" w:rsidRDefault="2A079520" w14:paraId="10D43F53" w14:textId="1FE63DFA">
      <w:pPr>
        <w:pStyle w:val="Normal"/>
      </w:pPr>
    </w:p>
    <w:p w:rsidR="6CDBA9B6" w:rsidP="2A079520" w:rsidRDefault="6CDBA9B6" w14:paraId="7B9B3F4A" w14:textId="0E59F250">
      <w:pPr>
        <w:pStyle w:val="Normal"/>
      </w:pPr>
      <w:r w:rsidR="6CDBA9B6">
        <w:rPr/>
        <w:t>För detta projekt har jag valt att undersöka b</w:t>
      </w:r>
      <w:r w:rsidR="1C073040">
        <w:rPr/>
        <w:t>ö</w:t>
      </w:r>
      <w:r w:rsidR="6CDBA9B6">
        <w:rPr/>
        <w:t>rsprediktion, med målet att i) lära mig att bryta ner ett problem, och ii) lära mig om olika algoritmer som kan användas för denna typ av uppgifter.</w:t>
      </w:r>
    </w:p>
    <w:p w:rsidR="6CDBA9B6" w:rsidP="2A079520" w:rsidRDefault="6CDBA9B6" w14:paraId="0882AA96" w14:textId="2006E155">
      <w:pPr>
        <w:pStyle w:val="Normal"/>
      </w:pPr>
      <w:r w:rsidR="6CDBA9B6">
        <w:rPr/>
        <w:t xml:space="preserve">Förutom att lära mig om algoritmer är mitt mål att skapa en strategi med ett enkelt "köp"- och "sälj"-beteende, och det kommer bara att vara för en </w:t>
      </w:r>
      <w:r w:rsidR="7C4E06AE">
        <w:rPr/>
        <w:t>aktie</w:t>
      </w:r>
      <w:r w:rsidR="6CDBA9B6">
        <w:rPr/>
        <w:t xml:space="preserve">. I slutändan är slutmålet med denna typ av algoritm att skapa en intelligent AI-strategi, som lär sig när den ska köpa och sälja en </w:t>
      </w:r>
      <w:r w:rsidR="6C800D0E">
        <w:rPr/>
        <w:t>aktie</w:t>
      </w:r>
      <w:r w:rsidR="6CDBA9B6">
        <w:rPr/>
        <w:t xml:space="preserve">, </w:t>
      </w:r>
      <w:r w:rsidR="754821DE">
        <w:rPr/>
        <w:t xml:space="preserve">med förhoppningen att den </w:t>
      </w:r>
      <w:r w:rsidR="6CDBA9B6">
        <w:rPr/>
        <w:t>totalt sett ha</w:t>
      </w:r>
      <w:r w:rsidR="46741604">
        <w:rPr/>
        <w:t>r</w:t>
      </w:r>
      <w:r w:rsidR="6CDBA9B6">
        <w:rPr/>
        <w:t xml:space="preserve"> bättre avkastning än att investera</w:t>
      </w:r>
      <w:r w:rsidR="5CCB784D">
        <w:rPr/>
        <w:t xml:space="preserve"> </w:t>
      </w:r>
      <w:r w:rsidR="6CDBA9B6">
        <w:rPr/>
        <w:t>100 % av tiden.</w:t>
      </w:r>
    </w:p>
    <w:p w:rsidR="6CDBA9B6" w:rsidP="2A079520" w:rsidRDefault="6CDBA9B6" w14:paraId="3293C7B7" w14:textId="64E42F47">
      <w:pPr>
        <w:pStyle w:val="Normal"/>
      </w:pPr>
      <w:r w:rsidR="6CDBA9B6">
        <w:rPr/>
        <w:t>Eftersom detta är en uppgif</w:t>
      </w:r>
      <w:r w:rsidR="37F95C2D">
        <w:rPr/>
        <w:t>t</w:t>
      </w:r>
      <w:r w:rsidR="6CDBA9B6">
        <w:rPr/>
        <w:t xml:space="preserve"> med två </w:t>
      </w:r>
      <w:r w:rsidR="3587284D">
        <w:rPr/>
        <w:t>actions</w:t>
      </w:r>
      <w:r w:rsidR="6CDBA9B6">
        <w:rPr/>
        <w:t>; köp och sälj,</w:t>
      </w:r>
      <w:r w:rsidR="30E66772">
        <w:rPr/>
        <w:t xml:space="preserve"> är</w:t>
      </w:r>
      <w:r w:rsidR="6CDBA9B6">
        <w:rPr/>
        <w:t xml:space="preserve"> detta ett klassificeringsproblem, så jag har valt att använda </w:t>
      </w:r>
      <w:r w:rsidRPr="2A079520" w:rsidR="6CDBA9B6">
        <w:rPr>
          <w:i w:val="1"/>
          <w:iCs w:val="1"/>
        </w:rPr>
        <w:t>Random</w:t>
      </w:r>
      <w:r w:rsidRPr="2A079520" w:rsidR="6CDBA9B6">
        <w:rPr>
          <w:i w:val="1"/>
          <w:iCs w:val="1"/>
        </w:rPr>
        <w:t xml:space="preserve"> Forest </w:t>
      </w:r>
      <w:r w:rsidRPr="2A079520" w:rsidR="6CDBA9B6">
        <w:rPr>
          <w:i w:val="1"/>
          <w:iCs w:val="1"/>
        </w:rPr>
        <w:t>Classification</w:t>
      </w:r>
      <w:r w:rsidR="6CDBA9B6">
        <w:rPr/>
        <w:t xml:space="preserve"> och </w:t>
      </w:r>
      <w:r w:rsidRPr="2A079520" w:rsidR="6CDBA9B6">
        <w:rPr>
          <w:i w:val="1"/>
          <w:iCs w:val="1"/>
        </w:rPr>
        <w:t>KNN</w:t>
      </w:r>
      <w:r w:rsidR="6CDBA9B6">
        <w:rPr/>
        <w:t>-algoritmer.</w:t>
      </w:r>
      <w:r w:rsidR="1E1E28EB">
        <w:rPr/>
        <w:t xml:space="preserve"> Jag har valt att använda Yahoo </w:t>
      </w:r>
      <w:r w:rsidR="1E1E28EB">
        <w:rPr/>
        <w:t>Finance</w:t>
      </w:r>
      <w:r w:rsidR="1E1E28EB">
        <w:rPr/>
        <w:t xml:space="preserve"> som källa, eftersom det är en välanvänd datakälla så bör </w:t>
      </w:r>
      <w:r w:rsidR="1E1E28EB">
        <w:rPr/>
        <w:t>datat</w:t>
      </w:r>
      <w:r w:rsidR="1E1E28EB">
        <w:rPr/>
        <w:t xml:space="preserve"> vara ganska rent. För att vara säker på detta kommer j</w:t>
      </w:r>
      <w:r w:rsidR="734C09C4">
        <w:rPr/>
        <w:t xml:space="preserve">ag kolla extrema </w:t>
      </w:r>
      <w:r w:rsidR="734C09C4">
        <w:rPr/>
        <w:t>outliers</w:t>
      </w:r>
      <w:r w:rsidR="734C09C4">
        <w:rPr/>
        <w:t xml:space="preserve">, </w:t>
      </w:r>
      <w:r w:rsidR="734C09C4">
        <w:rPr/>
        <w:t>nullvärden</w:t>
      </w:r>
      <w:r w:rsidR="734C09C4">
        <w:rPr/>
        <w:t xml:space="preserve"> och att priserna ligger </w:t>
      </w:r>
      <w:r w:rsidR="734C09C4">
        <w:rPr/>
        <w:t>i</w:t>
      </w:r>
      <w:r w:rsidR="285E29ED">
        <w:rPr/>
        <w:t>n</w:t>
      </w:r>
      <w:r w:rsidR="734C09C4">
        <w:rPr/>
        <w:t>om</w:t>
      </w:r>
      <w:r w:rsidR="734C09C4">
        <w:rPr/>
        <w:t xml:space="preserve"> en rimlig nivå. </w:t>
      </w:r>
    </w:p>
    <w:p w:rsidR="6CDBA9B6" w:rsidP="2A079520" w:rsidRDefault="6CDBA9B6" w14:paraId="453F2FCA" w14:textId="53397E5C">
      <w:pPr>
        <w:pStyle w:val="Normal"/>
      </w:pPr>
      <w:r w:rsidR="6CDBA9B6">
        <w:rPr/>
        <w:t>Eftersom jag är ny på det här, kommer jag inte att sikta på att skapa en vinnande strategi utan</w:t>
      </w:r>
      <w:r w:rsidR="2E408E2F">
        <w:rPr/>
        <w:t xml:space="preserve"> framförallt </w:t>
      </w:r>
      <w:r w:rsidR="6CDBA9B6">
        <w:rPr/>
        <w:t>att helt enkelt testa</w:t>
      </w:r>
      <w:r w:rsidR="330156BE">
        <w:rPr/>
        <w:t xml:space="preserve"> saker,</w:t>
      </w:r>
      <w:r w:rsidR="6CDBA9B6">
        <w:rPr/>
        <w:t xml:space="preserve"> lära mig och dokumentera.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e07y0Z/FkG9Ea" int2:id="taek7VNx">
      <int2:state int2:type="AugLoop_Text_Critique" int2:value="Rejected"/>
    </int2:textHash>
    <int2:textHash int2:hashCode="gmH5Yh0R/FrBHx" int2:id="wvj3OUZU">
      <int2:state int2:type="AugLoop_Text_Critique" int2:value="Rejected"/>
    </int2:textHash>
    <int2:textHash int2:hashCode="yA1hN3FgY2Yh8U" int2:id="pAohRFSL">
      <int2:state int2:type="AugLoop_Text_Critique" int2:value="Rejected"/>
    </int2:textHash>
    <int2:textHash int2:hashCode="oc9ir1meLCQDzW" int2:id="A8Gh9Fo2">
      <int2:state int2:type="AugLoop_Text_Critique" int2:value="Rejected"/>
    </int2:textHash>
    <int2:textHash int2:hashCode="37Hb4kEpnvE2g5" int2:id="MpKfzF5T">
      <int2:state int2:type="AugLoop_Text_Critique" int2:value="Rejected"/>
    </int2:textHash>
    <int2:textHash int2:hashCode="lBciVrFoEVS38q" int2:id="TsXnyUY3">
      <int2:state int2:type="AugLoop_Text_Critique" int2:value="Rejected"/>
    </int2:textHash>
    <int2:textHash int2:hashCode="pBWrXMF8jAk8AV" int2:id="nUviLxX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FAAEA"/>
    <w:rsid w:val="001B067B"/>
    <w:rsid w:val="013C3BB7"/>
    <w:rsid w:val="023D00EE"/>
    <w:rsid w:val="0AB5ABB4"/>
    <w:rsid w:val="0D72B151"/>
    <w:rsid w:val="188F46C2"/>
    <w:rsid w:val="1C073040"/>
    <w:rsid w:val="1E1E28EB"/>
    <w:rsid w:val="285E29ED"/>
    <w:rsid w:val="2A079520"/>
    <w:rsid w:val="2E408E2F"/>
    <w:rsid w:val="30E66772"/>
    <w:rsid w:val="330156BE"/>
    <w:rsid w:val="33FCFF92"/>
    <w:rsid w:val="3587284D"/>
    <w:rsid w:val="366B7D03"/>
    <w:rsid w:val="37F30378"/>
    <w:rsid w:val="37F95C2D"/>
    <w:rsid w:val="3E27FF85"/>
    <w:rsid w:val="45685917"/>
    <w:rsid w:val="46741604"/>
    <w:rsid w:val="49C12F15"/>
    <w:rsid w:val="4E94A038"/>
    <w:rsid w:val="5341F425"/>
    <w:rsid w:val="58156548"/>
    <w:rsid w:val="5990B839"/>
    <w:rsid w:val="5B2C889A"/>
    <w:rsid w:val="5CCB784D"/>
    <w:rsid w:val="619BCA1E"/>
    <w:rsid w:val="63BFAAEA"/>
    <w:rsid w:val="666121F4"/>
    <w:rsid w:val="690623A8"/>
    <w:rsid w:val="6C800D0E"/>
    <w:rsid w:val="6CDBA9B6"/>
    <w:rsid w:val="6F0FA2B9"/>
    <w:rsid w:val="6F75652C"/>
    <w:rsid w:val="734C09C4"/>
    <w:rsid w:val="74F8D143"/>
    <w:rsid w:val="754821DE"/>
    <w:rsid w:val="789C89D3"/>
    <w:rsid w:val="7C4E06AE"/>
    <w:rsid w:val="7C5BD5BA"/>
    <w:rsid w:val="7DB48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AAEA"/>
  <w15:chartTrackingRefBased/>
  <w15:docId w15:val="{0B2D56FB-4FA3-4051-9185-84622BBE3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5ea2d722e947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2023-12-11T17:10:12.7699756Z</dcterms:created>
  <dcterms:modified xsi:type="dcterms:W3CDTF">2023-12-11T19:02:32.2207063Z</dcterms:modified>
  <dc:creator>Eleanor Curley - PYAI23-sep</dc:creator>
  <lastModifiedBy>Eleanor Curley - PYAI23-sep</lastModifiedBy>
</coreProperties>
</file>