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2018.03.08</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D5195F" w:rsidRPr="0057031D" w:rsidRDefault="00D5195F" w:rsidP="004E2888">
      <w:pPr>
        <w:spacing w:line="360" w:lineRule="auto"/>
        <w:jc w:val="center"/>
        <w:rPr>
          <w:rFonts w:eastAsia="仿宋_GB2312"/>
          <w:b/>
          <w:bCs/>
          <w:sz w:val="32"/>
          <w:szCs w:val="32"/>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770E8" w:rsidRDefault="006770E8" w:rsidP="004E2888">
      <w:pPr>
        <w:spacing w:line="360" w:lineRule="auto"/>
        <w:rPr>
          <w:rFonts w:eastAsia="仿宋_GB2312"/>
          <w:b/>
          <w:bCs/>
          <w:spacing w:val="20"/>
          <w:sz w:val="44"/>
          <w:szCs w:val="44"/>
        </w:rPr>
      </w:pPr>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w:t>
            </w:r>
            <w:proofErr w:type="gramEnd"/>
            <w:r w:rsidRPr="000B27D0">
              <w:rPr>
                <w:rFonts w:ascii="宋体" w:hAnsi="宋体" w:hint="eastAsia"/>
                <w:sz w:val="24"/>
              </w:rPr>
              <w:t>快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w:t>
            </w:r>
            <w:proofErr w:type="gramStart"/>
            <w:r w:rsidRPr="002E7B9B">
              <w:rPr>
                <w:rFonts w:ascii="宋体" w:hAnsi="宋体" w:hint="eastAsia"/>
                <w:sz w:val="24"/>
              </w:rPr>
              <w:t>最</w:t>
            </w:r>
            <w:proofErr w:type="gramEnd"/>
            <w:r w:rsidRPr="002E7B9B">
              <w:rPr>
                <w:rFonts w:ascii="宋体" w:hAnsi="宋体" w:hint="eastAsia"/>
                <w:sz w:val="24"/>
              </w:rPr>
              <w:t>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w:t>
            </w:r>
            <w:proofErr w:type="gramStart"/>
            <w:r>
              <w:rPr>
                <w:rFonts w:ascii="宋体" w:hAnsi="宋体" w:hint="eastAsia"/>
                <w:sz w:val="24"/>
              </w:rPr>
              <w:t>端转移</w:t>
            </w:r>
            <w:proofErr w:type="gramEnd"/>
            <w:r>
              <w:rPr>
                <w:rFonts w:ascii="宋体" w:hAnsi="宋体" w:hint="eastAsia"/>
                <w:sz w:val="24"/>
              </w:rPr>
              <w:t>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lastRenderedPageBreak/>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sz w:val="24"/>
              </w:rPr>
            </w:pPr>
            <w:r>
              <w:rPr>
                <w:rFonts w:ascii="宋体" w:hAnsi="宋体" w:hint="eastAsia"/>
                <w:sz w:val="24"/>
              </w:rPr>
              <w:t>《Axure</w:t>
            </w:r>
            <w:r>
              <w:rPr>
                <w:rFonts w:ascii="宋体" w:hAnsi="宋体"/>
                <w:sz w:val="24"/>
              </w:rPr>
              <w:t xml:space="preserve"> </w:t>
            </w:r>
            <w:r>
              <w:rPr>
                <w:rFonts w:ascii="宋体" w:hAnsi="宋体" w:hint="eastAsia"/>
                <w:sz w:val="24"/>
              </w:rPr>
              <w:t>RP</w:t>
            </w:r>
            <w:r>
              <w:rPr>
                <w:rFonts w:ascii="宋体" w:hAnsi="宋体"/>
                <w:sz w:val="24"/>
              </w:rPr>
              <w:t xml:space="preserve">7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——金乌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Pr>
                <w:rFonts w:ascii="宋体" w:hAnsi="宋体" w:hint="eastAsia"/>
                <w:sz w:val="24"/>
              </w:rPr>
              <w:t>APP前端页面</w:t>
            </w:r>
            <w:r w:rsidR="00E733A3">
              <w:rPr>
                <w:rFonts w:ascii="宋体" w:hAnsi="宋体" w:hint="eastAsia"/>
                <w:sz w:val="24"/>
              </w:rPr>
              <w:t>登录注册</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1C37FA">
              <w:rPr>
                <w:rFonts w:ascii="宋体" w:hAnsi="宋体" w:hint="eastAsia"/>
                <w:sz w:val="24"/>
              </w:rPr>
              <w:t>应用后台登录注册实现</w:t>
            </w:r>
          </w:p>
          <w:p w:rsidR="001A039D" w:rsidRDefault="001C37FA" w:rsidP="004E2888">
            <w:pPr>
              <w:spacing w:line="360" w:lineRule="auto"/>
              <w:ind w:left="240" w:hangingChars="100" w:hanging="240"/>
              <w:jc w:val="left"/>
              <w:rPr>
                <w:rFonts w:ascii="宋体" w:hAnsi="宋体"/>
                <w:sz w:val="24"/>
              </w:rPr>
            </w:pPr>
            <w:r>
              <w:rPr>
                <w:rFonts w:ascii="宋体" w:hAnsi="宋体" w:hint="eastAsia"/>
                <w:sz w:val="24"/>
              </w:rPr>
              <w:t>4.客户管理前端页面实现</w:t>
            </w:r>
            <w:r w:rsidR="00A43994">
              <w:rPr>
                <w:rFonts w:ascii="宋体" w:hAnsi="宋体" w:hint="eastAsia"/>
                <w:sz w:val="24"/>
              </w:rPr>
              <w:t>，</w:t>
            </w:r>
            <w:r w:rsidR="00E218D4">
              <w:rPr>
                <w:rFonts w:ascii="宋体" w:hAnsi="宋体" w:hint="eastAsia"/>
                <w:sz w:val="24"/>
              </w:rPr>
              <w:t>销售人员填写</w:t>
            </w:r>
            <w:r w:rsidR="00421C38">
              <w:rPr>
                <w:rFonts w:ascii="宋体" w:hAnsi="宋体" w:hint="eastAsia"/>
                <w:sz w:val="24"/>
              </w:rPr>
              <w:t>商家</w:t>
            </w:r>
            <w:r w:rsidR="00E218D4">
              <w:rPr>
                <w:rFonts w:ascii="宋体" w:hAnsi="宋体" w:hint="eastAsia"/>
                <w:sz w:val="24"/>
              </w:rPr>
              <w:t>注册信息实现零售商加盟</w:t>
            </w:r>
          </w:p>
          <w:p w:rsidR="00421C38" w:rsidRPr="005C7347" w:rsidRDefault="007F53FF" w:rsidP="004E2888">
            <w:pPr>
              <w:spacing w:line="360" w:lineRule="auto"/>
              <w:ind w:left="240" w:hangingChars="100" w:hanging="240"/>
              <w:jc w:val="left"/>
              <w:rPr>
                <w:rFonts w:ascii="宋体" w:hAnsi="宋体"/>
                <w:sz w:val="24"/>
              </w:rPr>
            </w:pPr>
            <w:r>
              <w:rPr>
                <w:rFonts w:ascii="宋体" w:hAnsi="宋体"/>
                <w:sz w:val="24"/>
              </w:rPr>
              <w:t>5.</w:t>
            </w:r>
            <w:r w:rsidR="00421C38">
              <w:rPr>
                <w:rFonts w:ascii="宋体" w:hAnsi="宋体" w:hint="eastAsia"/>
                <w:sz w:val="24"/>
              </w:rPr>
              <w:t>客户管理后台实现，</w:t>
            </w:r>
            <w:r w:rsidR="004C65BB">
              <w:rPr>
                <w:rFonts w:ascii="宋体" w:hAnsi="宋体" w:hint="eastAsia"/>
                <w:sz w:val="24"/>
              </w:rPr>
              <w:t>将新加盟的商家信息存入数据库中</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Pr="0019513D"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P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7F53FF" w:rsidRPr="0019513D" w:rsidRDefault="007F53FF"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Pr="007F53FF" w:rsidRDefault="007F53FF" w:rsidP="004E2888">
            <w:pPr>
              <w:spacing w:line="360" w:lineRule="auto"/>
              <w:jc w:val="left"/>
              <w:rPr>
                <w:rFonts w:ascii="宋体" w:hAnsi="宋体"/>
                <w:sz w:val="24"/>
              </w:rPr>
            </w:pPr>
            <w:r>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4D6D25">
        <w:trPr>
          <w:cantSplit/>
          <w:trHeight w:val="1590"/>
        </w:trPr>
        <w:tc>
          <w:tcPr>
            <w:tcW w:w="1548" w:type="dxa"/>
            <w:tcBorders>
              <w:top w:val="single" w:sz="4" w:space="0" w:color="auto"/>
              <w:left w:val="single" w:sz="6" w:space="0" w:color="auto"/>
              <w:bottom w:val="single" w:sz="4"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C76BA1" w:rsidRPr="005C7347" w:rsidRDefault="00C668F2" w:rsidP="004E2888">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p w:rsidR="0026294D" w:rsidRDefault="0026294D" w:rsidP="004E2888">
            <w:pPr>
              <w:spacing w:line="360" w:lineRule="auto"/>
              <w:jc w:val="center"/>
              <w:rPr>
                <w:rFonts w:ascii="宋体" w:hAnsi="宋体"/>
                <w:sz w:val="24"/>
              </w:rPr>
            </w:pPr>
          </w:p>
        </w:tc>
        <w:tc>
          <w:tcPr>
            <w:tcW w:w="4860" w:type="dxa"/>
            <w:gridSpan w:val="3"/>
            <w:tcBorders>
              <w:top w:val="single" w:sz="4" w:space="0" w:color="auto"/>
              <w:left w:val="single" w:sz="6" w:space="0" w:color="auto"/>
              <w:bottom w:val="single" w:sz="4"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p>
        </w:tc>
        <w:tc>
          <w:tcPr>
            <w:tcW w:w="1440" w:type="dxa"/>
            <w:gridSpan w:val="2"/>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r>
      <w:tr w:rsidR="004D6D25" w:rsidRPr="005C7347" w:rsidTr="00463C00">
        <w:trPr>
          <w:cantSplit/>
          <w:trHeight w:val="1205"/>
        </w:trPr>
        <w:tc>
          <w:tcPr>
            <w:tcW w:w="9098" w:type="dxa"/>
            <w:gridSpan w:val="7"/>
            <w:tcBorders>
              <w:top w:val="single" w:sz="4" w:space="0" w:color="auto"/>
              <w:left w:val="single" w:sz="6" w:space="0" w:color="auto"/>
              <w:bottom w:val="single" w:sz="6" w:space="0" w:color="auto"/>
            </w:tcBorders>
          </w:tcPr>
          <w:p w:rsidR="004D6D25" w:rsidRDefault="004D6D25" w:rsidP="004D6D25">
            <w:pPr>
              <w:spacing w:line="360" w:lineRule="auto"/>
              <w:jc w:val="left"/>
              <w:rPr>
                <w:rFonts w:ascii="宋体" w:hAnsi="宋体"/>
                <w:sz w:val="24"/>
              </w:rPr>
            </w:pPr>
            <w:r>
              <w:rPr>
                <w:rFonts w:ascii="宋体" w:hAnsi="宋体" w:hint="eastAsia"/>
                <w:sz w:val="24"/>
              </w:rPr>
              <w:t>项目地址：</w:t>
            </w:r>
          </w:p>
          <w:p w:rsidR="004D6D25" w:rsidRPr="004D6D25" w:rsidRDefault="004D6D25" w:rsidP="004D6D25">
            <w:pPr>
              <w:spacing w:line="360" w:lineRule="auto"/>
              <w:jc w:val="left"/>
              <w:rPr>
                <w:rFonts w:ascii="宋体" w:hAnsi="宋体"/>
                <w:sz w:val="22"/>
              </w:rPr>
            </w:pPr>
            <w:r>
              <w:rPr>
                <w:rFonts w:ascii="宋体" w:hAnsi="宋体" w:hint="eastAsia"/>
                <w:sz w:val="24"/>
              </w:rPr>
              <w:t>移动销售系统前端项目：</w:t>
            </w:r>
            <w:hyperlink r:id="rId7" w:history="1">
              <w:r w:rsidRPr="004D6D25">
                <w:rPr>
                  <w:rStyle w:val="a7"/>
                  <w:rFonts w:ascii="宋体" w:hAnsi="宋体"/>
                  <w:sz w:val="22"/>
                </w:rPr>
                <w:t>https://github.com/gaoli9512/MobileSaleApp</w:t>
              </w:r>
            </w:hyperlink>
          </w:p>
          <w:p w:rsidR="004D6D25" w:rsidRDefault="004D6D25" w:rsidP="004D6D25">
            <w:pPr>
              <w:spacing w:line="360" w:lineRule="auto"/>
              <w:jc w:val="left"/>
              <w:rPr>
                <w:rFonts w:ascii="宋体" w:hAnsi="宋体"/>
                <w:sz w:val="24"/>
              </w:rPr>
            </w:pPr>
            <w:r>
              <w:rPr>
                <w:rFonts w:ascii="宋体" w:hAnsi="宋体" w:hint="eastAsia"/>
                <w:sz w:val="24"/>
              </w:rPr>
              <w:t>移动销售系统后台项目：</w:t>
            </w:r>
            <w:hyperlink r:id="rId8" w:history="1">
              <w:r w:rsidRPr="004D6D25">
                <w:rPr>
                  <w:rStyle w:val="a7"/>
                  <w:rFonts w:ascii="宋体" w:hAnsi="宋体"/>
                  <w:sz w:val="22"/>
                </w:rPr>
                <w:t>https://github.com/gaoli9512/MobileSale</w:t>
              </w:r>
            </w:hyperlink>
          </w:p>
          <w:p w:rsidR="004D6D25" w:rsidRPr="004D6D25" w:rsidRDefault="004D6D25" w:rsidP="004D6D25">
            <w:pPr>
              <w:spacing w:line="360" w:lineRule="auto"/>
              <w:jc w:val="left"/>
              <w:rPr>
                <w:rFonts w:ascii="宋体" w:hAnsi="宋体" w:hint="eastAsia"/>
                <w:sz w:val="22"/>
              </w:rPr>
            </w:pPr>
            <w:r>
              <w:rPr>
                <w:rFonts w:ascii="宋体" w:hAnsi="宋体" w:hint="eastAsia"/>
                <w:sz w:val="24"/>
              </w:rPr>
              <w:t>毕业设计相关文档地址：</w:t>
            </w:r>
            <w:hyperlink r:id="rId9" w:history="1">
              <w:r w:rsidRPr="004D6D25">
                <w:rPr>
                  <w:rStyle w:val="a7"/>
                  <w:rFonts w:ascii="宋体" w:hAnsi="宋体"/>
                  <w:sz w:val="22"/>
                </w:rPr>
                <w:t>https://github.com/gaoli9512/Graduation-design-document</w:t>
              </w:r>
            </w:hyperlink>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D6D25">
            <w:pPr>
              <w:wordWrap w:val="0"/>
              <w:spacing w:line="360" w:lineRule="auto"/>
              <w:jc w:val="right"/>
              <w:rPr>
                <w:rFonts w:ascii="宋体" w:hAnsi="宋体"/>
                <w:sz w:val="24"/>
              </w:rPr>
            </w:pPr>
            <w:r>
              <w:rPr>
                <w:rFonts w:ascii="宋体" w:hAnsi="宋体" w:hint="eastAsia"/>
                <w:sz w:val="24"/>
              </w:rPr>
              <w:t>指导教师</w:t>
            </w:r>
            <w:r w:rsidR="00B65E98" w:rsidRPr="005C7347">
              <w:rPr>
                <w:rFonts w:ascii="宋体" w:hAnsi="宋体" w:hint="eastAsia"/>
                <w:sz w:val="24"/>
              </w:rPr>
              <w:t>签字：</w:t>
            </w:r>
            <w:r w:rsidR="004D6D25">
              <w:rPr>
                <w:rFonts w:ascii="宋体" w:hAnsi="宋体" w:hint="eastAsia"/>
                <w:sz w:val="24"/>
              </w:rPr>
              <w:t xml:space="preserve">  </w:t>
            </w:r>
            <w:r w:rsidR="004D6D25">
              <w:rPr>
                <w:rFonts w:ascii="宋体" w:hAnsi="宋体"/>
                <w:sz w:val="24"/>
              </w:rPr>
              <w:t xml:space="preserve">    </w:t>
            </w:r>
            <w:r>
              <w:rPr>
                <w:rFonts w:ascii="宋体" w:hAnsi="宋体" w:hint="eastAsia"/>
                <w:sz w:val="24"/>
              </w:rPr>
              <w:t xml:space="preserve">         </w:t>
            </w:r>
            <w:bookmarkStart w:id="0" w:name="_GoBack"/>
            <w:bookmarkEnd w:id="0"/>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2018.3.8</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B65E98" w:rsidP="004E2888">
            <w:pPr>
              <w:spacing w:line="360" w:lineRule="auto"/>
              <w:jc w:val="center"/>
              <w:rPr>
                <w:rFonts w:ascii="宋体" w:hAnsi="宋体"/>
                <w:sz w:val="24"/>
              </w:rPr>
            </w:pP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ACD" w:rsidRDefault="003D2ACD">
      <w:r>
        <w:separator/>
      </w:r>
    </w:p>
  </w:endnote>
  <w:endnote w:type="continuationSeparator" w:id="0">
    <w:p w:rsidR="003D2ACD" w:rsidRDefault="003D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D" w:rsidRDefault="00D42A4D"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42A4D" w:rsidRDefault="00D42A4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D" w:rsidRDefault="00D42A4D"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B31A5">
      <w:rPr>
        <w:rStyle w:val="a5"/>
        <w:noProof/>
      </w:rPr>
      <w:t>5</w:t>
    </w:r>
    <w:r>
      <w:rPr>
        <w:rStyle w:val="a5"/>
      </w:rPr>
      <w:fldChar w:fldCharType="end"/>
    </w:r>
  </w:p>
  <w:p w:rsidR="00D42A4D" w:rsidRDefault="00D42A4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ACD" w:rsidRDefault="003D2ACD">
      <w:r>
        <w:separator/>
      </w:r>
    </w:p>
  </w:footnote>
  <w:footnote w:type="continuationSeparator" w:id="0">
    <w:p w:rsidR="003D2ACD" w:rsidRDefault="003D2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21EC7"/>
    <w:rsid w:val="000B27D0"/>
    <w:rsid w:val="0010230A"/>
    <w:rsid w:val="00105896"/>
    <w:rsid w:val="00120A22"/>
    <w:rsid w:val="00142920"/>
    <w:rsid w:val="00142CBF"/>
    <w:rsid w:val="00153765"/>
    <w:rsid w:val="0019513D"/>
    <w:rsid w:val="001A039D"/>
    <w:rsid w:val="001B754D"/>
    <w:rsid w:val="001C3532"/>
    <w:rsid w:val="001C37FA"/>
    <w:rsid w:val="001E458D"/>
    <w:rsid w:val="001E7655"/>
    <w:rsid w:val="00217FF4"/>
    <w:rsid w:val="002211B1"/>
    <w:rsid w:val="0026294D"/>
    <w:rsid w:val="002664B2"/>
    <w:rsid w:val="002855D8"/>
    <w:rsid w:val="00296E73"/>
    <w:rsid w:val="002A6AE1"/>
    <w:rsid w:val="002D553A"/>
    <w:rsid w:val="002D7BC1"/>
    <w:rsid w:val="002E7B9B"/>
    <w:rsid w:val="00352E36"/>
    <w:rsid w:val="00356FF5"/>
    <w:rsid w:val="003B5608"/>
    <w:rsid w:val="003D2ACD"/>
    <w:rsid w:val="003E4754"/>
    <w:rsid w:val="004019B2"/>
    <w:rsid w:val="00405859"/>
    <w:rsid w:val="00421C38"/>
    <w:rsid w:val="00421D79"/>
    <w:rsid w:val="004B4609"/>
    <w:rsid w:val="004C65BB"/>
    <w:rsid w:val="004D0463"/>
    <w:rsid w:val="004D3A79"/>
    <w:rsid w:val="004D6D25"/>
    <w:rsid w:val="004E2888"/>
    <w:rsid w:val="0052314F"/>
    <w:rsid w:val="00526289"/>
    <w:rsid w:val="00533F9A"/>
    <w:rsid w:val="00535A1E"/>
    <w:rsid w:val="0054584D"/>
    <w:rsid w:val="00556CC9"/>
    <w:rsid w:val="005652E4"/>
    <w:rsid w:val="0057031D"/>
    <w:rsid w:val="00576347"/>
    <w:rsid w:val="005812B0"/>
    <w:rsid w:val="005A5A0F"/>
    <w:rsid w:val="005B2919"/>
    <w:rsid w:val="005C7347"/>
    <w:rsid w:val="005F6187"/>
    <w:rsid w:val="0063663B"/>
    <w:rsid w:val="0067414D"/>
    <w:rsid w:val="006770E8"/>
    <w:rsid w:val="00684DC0"/>
    <w:rsid w:val="00693554"/>
    <w:rsid w:val="006A3930"/>
    <w:rsid w:val="006B5923"/>
    <w:rsid w:val="006C3A33"/>
    <w:rsid w:val="006C45B8"/>
    <w:rsid w:val="00710112"/>
    <w:rsid w:val="00754D8A"/>
    <w:rsid w:val="007830E7"/>
    <w:rsid w:val="007840E6"/>
    <w:rsid w:val="007A22E0"/>
    <w:rsid w:val="007B42C8"/>
    <w:rsid w:val="007F53FF"/>
    <w:rsid w:val="00802207"/>
    <w:rsid w:val="00802A3F"/>
    <w:rsid w:val="008034AE"/>
    <w:rsid w:val="0081481A"/>
    <w:rsid w:val="008816C0"/>
    <w:rsid w:val="0090609E"/>
    <w:rsid w:val="009165A2"/>
    <w:rsid w:val="00993C51"/>
    <w:rsid w:val="009B31A5"/>
    <w:rsid w:val="009C4BA6"/>
    <w:rsid w:val="009E2182"/>
    <w:rsid w:val="009F7673"/>
    <w:rsid w:val="00A43994"/>
    <w:rsid w:val="00A5296B"/>
    <w:rsid w:val="00A53D65"/>
    <w:rsid w:val="00A84222"/>
    <w:rsid w:val="00AB7DB9"/>
    <w:rsid w:val="00AC3887"/>
    <w:rsid w:val="00AE2269"/>
    <w:rsid w:val="00AF6452"/>
    <w:rsid w:val="00B15B63"/>
    <w:rsid w:val="00B21A25"/>
    <w:rsid w:val="00B53345"/>
    <w:rsid w:val="00B65E98"/>
    <w:rsid w:val="00B66922"/>
    <w:rsid w:val="00B72217"/>
    <w:rsid w:val="00B873DA"/>
    <w:rsid w:val="00BD6707"/>
    <w:rsid w:val="00BE185F"/>
    <w:rsid w:val="00BF32E2"/>
    <w:rsid w:val="00C02C2C"/>
    <w:rsid w:val="00C26E7F"/>
    <w:rsid w:val="00C4224F"/>
    <w:rsid w:val="00C44E80"/>
    <w:rsid w:val="00C65A21"/>
    <w:rsid w:val="00C668F2"/>
    <w:rsid w:val="00C76BA1"/>
    <w:rsid w:val="00C92038"/>
    <w:rsid w:val="00CB63FC"/>
    <w:rsid w:val="00CB768C"/>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605C7"/>
    <w:rsid w:val="00E62517"/>
    <w:rsid w:val="00E64CB4"/>
    <w:rsid w:val="00E733A3"/>
    <w:rsid w:val="00E94E5B"/>
    <w:rsid w:val="00E969B7"/>
    <w:rsid w:val="00EE7A77"/>
    <w:rsid w:val="00F111F2"/>
    <w:rsid w:val="00F2067C"/>
    <w:rsid w:val="00F55098"/>
    <w:rsid w:val="00F748EA"/>
    <w:rsid w:val="00FB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8E02E"/>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 w:type="character" w:styleId="a7">
    <w:name w:val="Hyperlink"/>
    <w:basedOn w:val="a0"/>
    <w:rsid w:val="004D6D25"/>
    <w:rPr>
      <w:color w:val="0563C1" w:themeColor="hyperlink"/>
      <w:u w:val="single"/>
    </w:rPr>
  </w:style>
  <w:style w:type="character" w:styleId="a8">
    <w:name w:val="Unresolved Mention"/>
    <w:basedOn w:val="a0"/>
    <w:uiPriority w:val="99"/>
    <w:semiHidden/>
    <w:unhideWhenUsed/>
    <w:rsid w:val="004D6D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i9512/MobileSa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oli9512/MobileSale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aoli9512/Graduation-design-docu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5</Pages>
  <Words>512</Words>
  <Characters>2920</Characters>
  <Application>Microsoft Office Word</Application>
  <DocSecurity>0</DocSecurity>
  <Lines>24</Lines>
  <Paragraphs>6</Paragraphs>
  <ScaleCrop>false</ScaleCrop>
  <Company>soft.netnest.com.cn</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56</cp:revision>
  <cp:lastPrinted>2007-03-14T02:07:00Z</cp:lastPrinted>
  <dcterms:created xsi:type="dcterms:W3CDTF">2018-03-06T06:58:00Z</dcterms:created>
  <dcterms:modified xsi:type="dcterms:W3CDTF">2018-03-12T03:07:00Z</dcterms:modified>
</cp:coreProperties>
</file>