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p w:rsidR="00CD0F81" w:rsidRDefault="00CD0F81" w:rsidP="004E2888">
      <w:pPr>
        <w:spacing w:line="360" w:lineRule="auto"/>
        <w:jc w:val="center"/>
        <w:rPr>
          <w:rFonts w:eastAsia="华文中宋"/>
          <w:b/>
          <w:bCs/>
          <w:sz w:val="44"/>
        </w:rPr>
      </w:pPr>
    </w:p>
    <w:p w:rsidR="00CD0F81" w:rsidRDefault="00CD0F81" w:rsidP="004E2888">
      <w:pPr>
        <w:spacing w:line="360" w:lineRule="auto"/>
        <w:jc w:val="center"/>
        <w:rPr>
          <w:rFonts w:eastAsia="华文中宋"/>
          <w:b/>
          <w:bCs/>
          <w:sz w:val="44"/>
        </w:rPr>
      </w:pPr>
    </w:p>
    <w:p w:rsidR="00CD0F81" w:rsidRPr="00CD0F81" w:rsidRDefault="00CD0F81" w:rsidP="004E2888">
      <w:pPr>
        <w:spacing w:line="360" w:lineRule="auto"/>
        <w:jc w:val="center"/>
        <w:rPr>
          <w:rFonts w:eastAsia="华文中宋" w:hint="eastAsia"/>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w:t>
            </w:r>
            <w:r w:rsidR="00B17C45">
              <w:rPr>
                <w:rFonts w:ascii="宋体" w:hAnsi="宋体"/>
                <w:b/>
                <w:bCs/>
                <w:sz w:val="28"/>
                <w:u w:val="single"/>
              </w:rPr>
              <w:t>12</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6770E8" w:rsidRDefault="006770E8" w:rsidP="004E2888">
      <w:pPr>
        <w:spacing w:line="360" w:lineRule="auto"/>
        <w:rPr>
          <w:rFonts w:eastAsia="仿宋_GB2312"/>
          <w:b/>
          <w:bCs/>
          <w:spacing w:val="20"/>
          <w:sz w:val="44"/>
          <w:szCs w:val="44"/>
        </w:rPr>
      </w:pPr>
      <w:bookmarkStart w:id="0" w:name="_GoBack"/>
      <w:bookmarkEnd w:id="0"/>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w:t>
            </w:r>
            <w:proofErr w:type="gramEnd"/>
            <w:r w:rsidRPr="000B27D0">
              <w:rPr>
                <w:rFonts w:ascii="宋体" w:hAnsi="宋体" w:hint="eastAsia"/>
                <w:sz w:val="24"/>
              </w:rPr>
              <w:t>快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sidR="00471E82">
              <w:rPr>
                <w:rFonts w:ascii="宋体" w:hAnsi="宋体"/>
                <w:sz w:val="24"/>
              </w:rPr>
              <w:t>8</w:t>
            </w:r>
            <w:r>
              <w:rPr>
                <w:rFonts w:ascii="宋体" w:hAnsi="宋体"/>
                <w:sz w:val="24"/>
              </w:rPr>
              <w:t xml:space="preserve">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w:t>
            </w:r>
            <w:r w:rsidR="00471E82">
              <w:rPr>
                <w:rFonts w:ascii="宋体" w:hAnsi="宋体" w:hint="eastAsia"/>
                <w:sz w:val="24"/>
              </w:rPr>
              <w:t>王兆峰 王亚宁</w:t>
            </w:r>
            <w:r>
              <w:rPr>
                <w:rFonts w:ascii="宋体" w:hAnsi="宋体" w:hint="eastAsia"/>
                <w:sz w:val="24"/>
              </w:rPr>
              <w:t xml:space="preserve">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5258F7">
              <w:rPr>
                <w:rFonts w:ascii="宋体" w:hAnsi="宋体"/>
                <w:sz w:val="24"/>
              </w:rPr>
              <w:t xml:space="preserve"> </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sidR="005258F7">
              <w:rPr>
                <w:rFonts w:ascii="宋体" w:hAnsi="宋体"/>
                <w:sz w:val="24"/>
              </w:rPr>
              <w:t xml:space="preserve"> </w:t>
            </w:r>
            <w:r>
              <w:rPr>
                <w:rFonts w:ascii="宋体" w:hAnsi="宋体" w:hint="eastAsia"/>
                <w:sz w:val="24"/>
              </w:rPr>
              <w:t>APP前端页面</w:t>
            </w:r>
            <w:r w:rsidR="00E733A3">
              <w:rPr>
                <w:rFonts w:ascii="宋体" w:hAnsi="宋体" w:hint="eastAsia"/>
                <w:sz w:val="24"/>
              </w:rPr>
              <w:t>登录</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5258F7">
              <w:rPr>
                <w:rFonts w:ascii="宋体" w:hAnsi="宋体"/>
                <w:sz w:val="24"/>
              </w:rPr>
              <w:t xml:space="preserve"> </w:t>
            </w:r>
            <w:r w:rsidR="001C37FA">
              <w:rPr>
                <w:rFonts w:ascii="宋体" w:hAnsi="宋体" w:hint="eastAsia"/>
                <w:sz w:val="24"/>
              </w:rPr>
              <w:t>应用后台登录实现</w:t>
            </w:r>
          </w:p>
          <w:p w:rsidR="008127CF" w:rsidRDefault="008127CF" w:rsidP="004E2888">
            <w:pPr>
              <w:spacing w:line="360" w:lineRule="auto"/>
              <w:jc w:val="left"/>
              <w:rPr>
                <w:rFonts w:ascii="宋体" w:hAnsi="宋体"/>
                <w:sz w:val="24"/>
              </w:rPr>
            </w:pPr>
            <w:r>
              <w:rPr>
                <w:rFonts w:ascii="宋体" w:hAnsi="宋体" w:hint="eastAsia"/>
                <w:sz w:val="24"/>
              </w:rPr>
              <w:t>4</w:t>
            </w:r>
            <w:r>
              <w:rPr>
                <w:rFonts w:ascii="宋体" w:hAnsi="宋体"/>
                <w:sz w:val="24"/>
              </w:rPr>
              <w:t>.</w:t>
            </w:r>
            <w:r w:rsidR="005258F7">
              <w:rPr>
                <w:rFonts w:ascii="宋体" w:hAnsi="宋体"/>
                <w:sz w:val="24"/>
              </w:rPr>
              <w:t xml:space="preserve"> </w:t>
            </w:r>
            <w:r w:rsidR="005258F7">
              <w:rPr>
                <w:rFonts w:ascii="宋体" w:hAnsi="宋体" w:hint="eastAsia"/>
                <w:sz w:val="24"/>
              </w:rPr>
              <w:t>完善项目架构设计，预埋促销策略接口</w:t>
            </w:r>
          </w:p>
          <w:p w:rsidR="00BC30F5" w:rsidRPr="005C7347" w:rsidRDefault="005258F7" w:rsidP="005258F7">
            <w:pPr>
              <w:spacing w:line="360" w:lineRule="auto"/>
              <w:ind w:left="240" w:hangingChars="100" w:hanging="240"/>
              <w:jc w:val="left"/>
              <w:rPr>
                <w:rFonts w:ascii="宋体" w:hAnsi="宋体"/>
                <w:sz w:val="24"/>
              </w:rPr>
            </w:pPr>
            <w:r>
              <w:rPr>
                <w:rFonts w:ascii="宋体" w:hAnsi="宋体"/>
                <w:sz w:val="24"/>
              </w:rPr>
              <w:t>5</w:t>
            </w:r>
            <w:r w:rsidR="001C37FA">
              <w:rPr>
                <w:rFonts w:ascii="宋体" w:hAnsi="宋体" w:hint="eastAsia"/>
                <w:sz w:val="24"/>
              </w:rPr>
              <w:t>.</w:t>
            </w:r>
            <w:r>
              <w:rPr>
                <w:rFonts w:ascii="宋体" w:hAnsi="宋体"/>
                <w:sz w:val="24"/>
              </w:rPr>
              <w:t xml:space="preserve"> </w:t>
            </w:r>
            <w:r w:rsidR="001C37FA">
              <w:rPr>
                <w:rFonts w:ascii="宋体" w:hAnsi="宋体" w:hint="eastAsia"/>
                <w:sz w:val="24"/>
              </w:rPr>
              <w:t>客户管理前端页面实现</w:t>
            </w:r>
            <w:r w:rsidR="0069550F" w:rsidRPr="005C7347">
              <w:rPr>
                <w:rFonts w:ascii="宋体" w:hAnsi="宋体" w:hint="eastAsia"/>
                <w:sz w:val="24"/>
              </w:rPr>
              <w:t xml:space="preserve"> </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p w:rsidR="0069550F" w:rsidRPr="0019513D" w:rsidRDefault="0069550F" w:rsidP="004E2888">
            <w:pPr>
              <w:pStyle w:val="a6"/>
              <w:numPr>
                <w:ilvl w:val="0"/>
                <w:numId w:val="3"/>
              </w:numPr>
              <w:spacing w:line="360" w:lineRule="auto"/>
              <w:ind w:firstLineChars="0"/>
              <w:jc w:val="left"/>
              <w:rPr>
                <w:rFonts w:ascii="宋体" w:hAnsi="宋体"/>
                <w:sz w:val="24"/>
              </w:rPr>
            </w:pPr>
            <w:r>
              <w:rPr>
                <w:rFonts w:ascii="宋体" w:hAnsi="宋体" w:hint="eastAsia"/>
                <w:sz w:val="24"/>
              </w:rPr>
              <w:t>开始毕业论文资料准备</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p w:rsidR="0069550F" w:rsidRPr="00DB5BAB" w:rsidRDefault="0069550F" w:rsidP="004E2888">
            <w:pPr>
              <w:pStyle w:val="a6"/>
              <w:numPr>
                <w:ilvl w:val="0"/>
                <w:numId w:val="4"/>
              </w:numPr>
              <w:spacing w:line="360" w:lineRule="auto"/>
              <w:ind w:firstLineChars="0"/>
              <w:jc w:val="left"/>
              <w:rPr>
                <w:rFonts w:ascii="宋体" w:hAnsi="宋体"/>
                <w:sz w:val="24"/>
              </w:rPr>
            </w:pPr>
            <w:r>
              <w:rPr>
                <w:rFonts w:ascii="宋体" w:hAnsi="宋体" w:hint="eastAsia"/>
                <w:sz w:val="24"/>
              </w:rPr>
              <w:t>开始进行毕业论文初稿编写</w:t>
            </w:r>
            <w:r w:rsidR="006C0DC0">
              <w:rPr>
                <w:rFonts w:ascii="宋体" w:hAnsi="宋体" w:hint="eastAsia"/>
                <w:sz w:val="24"/>
              </w:rPr>
              <w:t>，完成</w:t>
            </w:r>
            <w:r w:rsidR="008D3A20">
              <w:rPr>
                <w:rFonts w:ascii="宋体" w:hAnsi="宋体" w:hint="eastAsia"/>
                <w:sz w:val="24"/>
              </w:rPr>
              <w:t>毕业论文</w:t>
            </w:r>
            <w:r w:rsidR="000121BC">
              <w:rPr>
                <w:rFonts w:ascii="宋体" w:hAnsi="宋体" w:hint="eastAsia"/>
                <w:sz w:val="24"/>
              </w:rPr>
              <w:t>非功能性设计</w:t>
            </w:r>
            <w:r w:rsidR="00FE32AC">
              <w:rPr>
                <w:rFonts w:ascii="宋体" w:hAnsi="宋体" w:hint="eastAsia"/>
                <w:sz w:val="24"/>
              </w:rPr>
              <w:t>，完成</w:t>
            </w:r>
            <w:r w:rsidR="000A629E">
              <w:rPr>
                <w:rFonts w:ascii="宋体" w:hAnsi="宋体" w:hint="eastAsia"/>
                <w:sz w:val="24"/>
              </w:rPr>
              <w:t>论文初稿</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305250" w:rsidRPr="000A629E" w:rsidRDefault="007F53FF" w:rsidP="000A629E">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Default="000A629E" w:rsidP="004E2888">
            <w:pPr>
              <w:spacing w:line="360" w:lineRule="auto"/>
              <w:jc w:val="left"/>
              <w:rPr>
                <w:rFonts w:ascii="宋体" w:hAnsi="宋体"/>
                <w:sz w:val="24"/>
              </w:rPr>
            </w:pPr>
            <w:r>
              <w:rPr>
                <w:rFonts w:ascii="宋体" w:hAnsi="宋体" w:hint="eastAsia"/>
                <w:sz w:val="24"/>
              </w:rPr>
              <w:t>1</w:t>
            </w:r>
            <w:r>
              <w:rPr>
                <w:rFonts w:ascii="宋体" w:hAnsi="宋体"/>
                <w:sz w:val="24"/>
              </w:rPr>
              <w:t xml:space="preserve">. </w:t>
            </w:r>
            <w:r w:rsidR="007F53FF">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p w:rsidR="000A629E" w:rsidRPr="007F53FF" w:rsidRDefault="000A629E" w:rsidP="004E2888">
            <w:pPr>
              <w:spacing w:line="360" w:lineRule="auto"/>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完善毕业论文功能性设计实现，完成毕业论文第</w:t>
            </w:r>
            <w:r w:rsidR="003323BF">
              <w:rPr>
                <w:rFonts w:ascii="宋体" w:hAnsi="宋体" w:hint="eastAsia"/>
                <w:sz w:val="24"/>
              </w:rPr>
              <w:t>二</w:t>
            </w:r>
            <w:r>
              <w:rPr>
                <w:rFonts w:ascii="宋体" w:hAnsi="宋体" w:hint="eastAsia"/>
                <w:sz w:val="24"/>
              </w:rPr>
              <w:t>版</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B17C45">
        <w:trPr>
          <w:cantSplit/>
          <w:trHeight w:val="1531"/>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26294D" w:rsidRDefault="00C668F2" w:rsidP="00B17C45">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r w:rsidR="00C57E8A">
              <w:rPr>
                <w:rFonts w:ascii="宋体" w:hAnsi="宋体" w:hint="eastAsia"/>
                <w:sz w:val="24"/>
              </w:rPr>
              <w:t>定稿</w:t>
            </w:r>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8D3A2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Default="004D6D25" w:rsidP="004D6D25">
            <w:pPr>
              <w:spacing w:line="360" w:lineRule="auto"/>
              <w:jc w:val="left"/>
              <w:rPr>
                <w:rStyle w:val="a7"/>
                <w:rFonts w:ascii="宋体" w:hAnsi="宋体"/>
                <w:sz w:val="22"/>
              </w:rPr>
            </w:pPr>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p w:rsidR="005C5A55" w:rsidRPr="005C5A55" w:rsidRDefault="005C5A55" w:rsidP="005C5A55">
            <w:pPr>
              <w:spacing w:line="360" w:lineRule="auto"/>
              <w:jc w:val="left"/>
              <w:rPr>
                <w:rFonts w:ascii="宋体" w:hAnsi="宋体"/>
                <w:sz w:val="22"/>
              </w:rPr>
            </w:pPr>
            <w:r>
              <w:rPr>
                <w:rFonts w:ascii="宋体" w:hAnsi="宋体" w:hint="eastAsia"/>
                <w:sz w:val="22"/>
              </w:rPr>
              <w:t>部分问题解决方案：</w:t>
            </w:r>
            <w:hyperlink r:id="rId10" w:history="1">
              <w:r w:rsidRPr="002A26B3">
                <w:rPr>
                  <w:rStyle w:val="a7"/>
                  <w:rFonts w:ascii="宋体" w:hAnsi="宋体"/>
                  <w:sz w:val="22"/>
                </w:rPr>
                <w:t>http://blog.csdn.net/qq_27058023</w:t>
              </w:r>
            </w:hyperlink>
            <w:r>
              <w:rPr>
                <w:rFonts w:ascii="宋体" w:hAnsi="宋体"/>
                <w:sz w:val="22"/>
              </w:rPr>
              <w:t xml:space="preserve"> </w:t>
            </w:r>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w:t>
            </w:r>
            <w:r w:rsidR="00B17C45">
              <w:rPr>
                <w:rFonts w:ascii="宋体" w:hAnsi="宋体"/>
                <w:sz w:val="24"/>
              </w:rPr>
              <w:t>12</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162953" w:rsidP="004E2888">
            <w:pPr>
              <w:spacing w:line="360" w:lineRule="auto"/>
              <w:jc w:val="center"/>
              <w:rPr>
                <w:rFonts w:ascii="宋体" w:hAnsi="宋体"/>
                <w:sz w:val="24"/>
              </w:rPr>
            </w:pPr>
            <w:r>
              <w:rPr>
                <w:rFonts w:ascii="宋体" w:hAnsi="宋体"/>
                <w:sz w:val="24"/>
              </w:rPr>
              <w:t>2018.</w:t>
            </w:r>
            <w:r>
              <w:rPr>
                <w:rFonts w:ascii="宋体" w:hAnsi="宋体" w:hint="eastAsia"/>
                <w:sz w:val="24"/>
              </w:rPr>
              <w:t>3</w:t>
            </w:r>
            <w:r>
              <w:rPr>
                <w:rFonts w:ascii="宋体" w:hAnsi="宋体"/>
                <w:sz w:val="24"/>
              </w:rPr>
              <w:t>.22</w:t>
            </w: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237" w:rsidRDefault="00C36237">
      <w:r>
        <w:separator/>
      </w:r>
    </w:p>
  </w:endnote>
  <w:endnote w:type="continuationSeparator" w:id="0">
    <w:p w:rsidR="00C36237" w:rsidRDefault="00C3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D3A20" w:rsidRDefault="008D3A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5</w:t>
    </w:r>
    <w:r>
      <w:rPr>
        <w:rStyle w:val="a5"/>
      </w:rPr>
      <w:fldChar w:fldCharType="end"/>
    </w:r>
  </w:p>
  <w:p w:rsidR="008D3A20" w:rsidRDefault="008D3A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237" w:rsidRDefault="00C36237">
      <w:r>
        <w:separator/>
      </w:r>
    </w:p>
  </w:footnote>
  <w:footnote w:type="continuationSeparator" w:id="0">
    <w:p w:rsidR="00C36237" w:rsidRDefault="00C3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121BC"/>
    <w:rsid w:val="00021EC7"/>
    <w:rsid w:val="00030482"/>
    <w:rsid w:val="000A629E"/>
    <w:rsid w:val="000B27D0"/>
    <w:rsid w:val="0010230A"/>
    <w:rsid w:val="00105896"/>
    <w:rsid w:val="00120A22"/>
    <w:rsid w:val="00142920"/>
    <w:rsid w:val="00142CBF"/>
    <w:rsid w:val="00153765"/>
    <w:rsid w:val="00162953"/>
    <w:rsid w:val="0019513D"/>
    <w:rsid w:val="001978E2"/>
    <w:rsid w:val="001A039D"/>
    <w:rsid w:val="001B754D"/>
    <w:rsid w:val="001C3532"/>
    <w:rsid w:val="001C37FA"/>
    <w:rsid w:val="001E458D"/>
    <w:rsid w:val="001E7655"/>
    <w:rsid w:val="00217FF4"/>
    <w:rsid w:val="002211B1"/>
    <w:rsid w:val="002456B8"/>
    <w:rsid w:val="0026294D"/>
    <w:rsid w:val="002664B2"/>
    <w:rsid w:val="002855D8"/>
    <w:rsid w:val="00296E73"/>
    <w:rsid w:val="002A6AE1"/>
    <w:rsid w:val="002D553A"/>
    <w:rsid w:val="002D7BC1"/>
    <w:rsid w:val="002E7B9B"/>
    <w:rsid w:val="00305250"/>
    <w:rsid w:val="003323BF"/>
    <w:rsid w:val="00352E36"/>
    <w:rsid w:val="00356FF5"/>
    <w:rsid w:val="003B5608"/>
    <w:rsid w:val="003C1139"/>
    <w:rsid w:val="003D2ACD"/>
    <w:rsid w:val="003E4754"/>
    <w:rsid w:val="004019B2"/>
    <w:rsid w:val="00405859"/>
    <w:rsid w:val="00421C38"/>
    <w:rsid w:val="00421D79"/>
    <w:rsid w:val="004422FA"/>
    <w:rsid w:val="0046188B"/>
    <w:rsid w:val="00471E82"/>
    <w:rsid w:val="004B4609"/>
    <w:rsid w:val="004C65BB"/>
    <w:rsid w:val="004D0463"/>
    <w:rsid w:val="004D3A79"/>
    <w:rsid w:val="004D6D25"/>
    <w:rsid w:val="004E2888"/>
    <w:rsid w:val="0052314F"/>
    <w:rsid w:val="005258F7"/>
    <w:rsid w:val="00526289"/>
    <w:rsid w:val="00533F9A"/>
    <w:rsid w:val="00535A1E"/>
    <w:rsid w:val="0054584D"/>
    <w:rsid w:val="00556CC9"/>
    <w:rsid w:val="005652E4"/>
    <w:rsid w:val="005659F3"/>
    <w:rsid w:val="0057031D"/>
    <w:rsid w:val="00576347"/>
    <w:rsid w:val="005812B0"/>
    <w:rsid w:val="005A5A0F"/>
    <w:rsid w:val="005B2919"/>
    <w:rsid w:val="005C5A55"/>
    <w:rsid w:val="005C7347"/>
    <w:rsid w:val="005F6187"/>
    <w:rsid w:val="0063663B"/>
    <w:rsid w:val="0067414D"/>
    <w:rsid w:val="006770E8"/>
    <w:rsid w:val="00684DC0"/>
    <w:rsid w:val="00693554"/>
    <w:rsid w:val="0069550F"/>
    <w:rsid w:val="006A3930"/>
    <w:rsid w:val="006B5923"/>
    <w:rsid w:val="006C0DC0"/>
    <w:rsid w:val="006C3A33"/>
    <w:rsid w:val="006C45B8"/>
    <w:rsid w:val="00710112"/>
    <w:rsid w:val="00754D8A"/>
    <w:rsid w:val="007830E7"/>
    <w:rsid w:val="007840E6"/>
    <w:rsid w:val="007A22E0"/>
    <w:rsid w:val="007B42C8"/>
    <w:rsid w:val="007F53FF"/>
    <w:rsid w:val="00802207"/>
    <w:rsid w:val="00802A3F"/>
    <w:rsid w:val="008034AE"/>
    <w:rsid w:val="008127CF"/>
    <w:rsid w:val="0081481A"/>
    <w:rsid w:val="008816C0"/>
    <w:rsid w:val="008D3A20"/>
    <w:rsid w:val="0090609E"/>
    <w:rsid w:val="009165A2"/>
    <w:rsid w:val="00993C51"/>
    <w:rsid w:val="009B31A5"/>
    <w:rsid w:val="009C4BA6"/>
    <w:rsid w:val="009E2182"/>
    <w:rsid w:val="009F7673"/>
    <w:rsid w:val="00A43994"/>
    <w:rsid w:val="00A51412"/>
    <w:rsid w:val="00A5296B"/>
    <w:rsid w:val="00A53D65"/>
    <w:rsid w:val="00A84222"/>
    <w:rsid w:val="00AB7DB9"/>
    <w:rsid w:val="00AC3887"/>
    <w:rsid w:val="00AE2269"/>
    <w:rsid w:val="00AF6452"/>
    <w:rsid w:val="00B15B63"/>
    <w:rsid w:val="00B17C45"/>
    <w:rsid w:val="00B21A25"/>
    <w:rsid w:val="00B53345"/>
    <w:rsid w:val="00B65E98"/>
    <w:rsid w:val="00B66922"/>
    <w:rsid w:val="00B72217"/>
    <w:rsid w:val="00B75EB5"/>
    <w:rsid w:val="00B873DA"/>
    <w:rsid w:val="00BC30F5"/>
    <w:rsid w:val="00BD6707"/>
    <w:rsid w:val="00BE185F"/>
    <w:rsid w:val="00BF32E2"/>
    <w:rsid w:val="00C02C2C"/>
    <w:rsid w:val="00C26E7F"/>
    <w:rsid w:val="00C36237"/>
    <w:rsid w:val="00C4224F"/>
    <w:rsid w:val="00C44E80"/>
    <w:rsid w:val="00C57E8A"/>
    <w:rsid w:val="00C65A21"/>
    <w:rsid w:val="00C668F2"/>
    <w:rsid w:val="00C76BA1"/>
    <w:rsid w:val="00C92038"/>
    <w:rsid w:val="00CB63FC"/>
    <w:rsid w:val="00CB768C"/>
    <w:rsid w:val="00CD0F81"/>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30E67"/>
    <w:rsid w:val="00E605C7"/>
    <w:rsid w:val="00E62517"/>
    <w:rsid w:val="00E64CB4"/>
    <w:rsid w:val="00E733A3"/>
    <w:rsid w:val="00E94E5B"/>
    <w:rsid w:val="00E969B7"/>
    <w:rsid w:val="00EE7A77"/>
    <w:rsid w:val="00F111F2"/>
    <w:rsid w:val="00F2067C"/>
    <w:rsid w:val="00F55098"/>
    <w:rsid w:val="00F748EA"/>
    <w:rsid w:val="00FB4F98"/>
    <w:rsid w:val="00FE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682C5"/>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 w:type="paragraph" w:styleId="a9">
    <w:name w:val="header"/>
    <w:basedOn w:val="a"/>
    <w:link w:val="aa"/>
    <w:rsid w:val="0003048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0304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csdn.net/qq_27058023" TargetMode="Externa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5</Pages>
  <Words>535</Words>
  <Characters>3050</Characters>
  <Application>Microsoft Office Word</Application>
  <DocSecurity>0</DocSecurity>
  <Lines>25</Lines>
  <Paragraphs>7</Paragraphs>
  <ScaleCrop>false</ScaleCrop>
  <Company>soft.netnest.com.cn</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76</cp:revision>
  <cp:lastPrinted>2007-03-14T02:07:00Z</cp:lastPrinted>
  <dcterms:created xsi:type="dcterms:W3CDTF">2018-03-06T06:58:00Z</dcterms:created>
  <dcterms:modified xsi:type="dcterms:W3CDTF">2018-03-22T01:59:00Z</dcterms:modified>
</cp:coreProperties>
</file>