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A9B" w:rsidRPr="00CF5CDF" w:rsidRDefault="00CF5CDF" w:rsidP="00CF5C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DijkstraProfi</w:t>
      </w:r>
      <w:proofErr w:type="spellEnd"/>
    </w:p>
    <w:p w:rsidR="00CF5CDF" w:rsidRDefault="00CF5CDF" w:rsidP="00CF5CDF">
      <w:pPr>
        <w:rPr>
          <w:rFonts w:ascii="Times New Roman" w:hAnsi="Times New Roman" w:cs="Times New Roman"/>
          <w:b/>
          <w:sz w:val="28"/>
          <w:szCs w:val="28"/>
        </w:rPr>
      </w:pPr>
      <w:r w:rsidRPr="00CF5CDF">
        <w:rPr>
          <w:rFonts w:ascii="Times New Roman" w:hAnsi="Times New Roman" w:cs="Times New Roman"/>
          <w:b/>
          <w:sz w:val="28"/>
          <w:szCs w:val="28"/>
        </w:rPr>
        <w:t>О проекте</w:t>
      </w:r>
    </w:p>
    <w:p w:rsidR="00CF5CDF" w:rsidRPr="00BC2D61" w:rsidRDefault="00CF5CDF" w:rsidP="00CF5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Напомним, что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DijkstraProfi</w:t>
      </w:r>
      <w:proofErr w:type="spellEnd"/>
      <w:r w:rsidRPr="00CF5CDF">
        <w:rPr>
          <w:rFonts w:ascii="Times New Roman" w:hAnsi="Times New Roman" w:cs="Times New Roman"/>
          <w:sz w:val="28"/>
          <w:szCs w:val="28"/>
        </w:rPr>
        <w:t xml:space="preserve"> – </w:t>
      </w:r>
      <w:r w:rsidR="004F7EF6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 xml:space="preserve">веб-приложение для визуализации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Подробнее о проекте можно узнать в </w:t>
      </w:r>
      <w:hyperlink r:id="rId5" w:history="1">
        <w:r w:rsidRPr="00CF5CD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SRS</w:t>
        </w:r>
        <w:r w:rsidRPr="00CF5CDF">
          <w:rPr>
            <w:rStyle w:val="a3"/>
            <w:rFonts w:ascii="Times New Roman" w:hAnsi="Times New Roman" w:cs="Times New Roman"/>
            <w:sz w:val="28"/>
            <w:szCs w:val="28"/>
          </w:rPr>
          <w:t>-документе</w:t>
        </w:r>
      </w:hyperlink>
      <w:r w:rsidR="00BC2D61">
        <w:rPr>
          <w:rFonts w:ascii="Times New Roman" w:hAnsi="Times New Roman" w:cs="Times New Roman"/>
          <w:sz w:val="28"/>
          <w:szCs w:val="28"/>
        </w:rPr>
        <w:t>.</w:t>
      </w:r>
    </w:p>
    <w:p w:rsidR="00CF5CDF" w:rsidRDefault="00CF5CDF" w:rsidP="00CF5C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уже сделано</w:t>
      </w:r>
    </w:p>
    <w:p w:rsidR="004F7EF6" w:rsidRPr="00145CE1" w:rsidRDefault="00931B4D" w:rsidP="00145CE1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Были изучены существующие аналоги, проанализированы их достоинства и недостатки.</w:t>
      </w:r>
    </w:p>
    <w:p w:rsidR="00145CE1" w:rsidRPr="00145CE1" w:rsidRDefault="00931B4D" w:rsidP="00145CE1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Создан схематич</w:t>
      </w:r>
      <w:r w:rsidR="00622CE0">
        <w:rPr>
          <w:color w:val="000000"/>
          <w:sz w:val="28"/>
          <w:szCs w:val="28"/>
        </w:rPr>
        <w:t>ный</w:t>
      </w:r>
      <w:r>
        <w:rPr>
          <w:color w:val="000000"/>
          <w:sz w:val="28"/>
          <w:szCs w:val="28"/>
        </w:rPr>
        <w:t xml:space="preserve"> набросок того, как будет выглядеть приложение.</w:t>
      </w:r>
      <w:r w:rsidR="004F7EF6" w:rsidRPr="004F7EF6">
        <w:t xml:space="preserve"> </w:t>
      </w:r>
      <w:hyperlink r:id="rId6" w:history="1">
        <w:r w:rsidR="004F7EF6" w:rsidRPr="004F7EF6">
          <w:rPr>
            <w:rStyle w:val="a3"/>
            <w:sz w:val="28"/>
            <w:szCs w:val="28"/>
            <w:lang w:val="en-US"/>
          </w:rPr>
          <w:t>https://github.com/eleazar12th/Dijkstra_Algorithm_Visualization/blob/main/Website_layout.pdf</w:t>
        </w:r>
      </w:hyperlink>
    </w:p>
    <w:p w:rsidR="004F7EF6" w:rsidRPr="00145CE1" w:rsidRDefault="00931B4D" w:rsidP="00145CE1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Изучены основы HTML, CSS и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>.</w:t>
      </w:r>
    </w:p>
    <w:p w:rsidR="004F7EF6" w:rsidRPr="004F7EF6" w:rsidRDefault="00931B4D" w:rsidP="004F7EF6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Спроектирован макет веб-приложения в специальном редакторе </w:t>
      </w:r>
      <w:proofErr w:type="spellStart"/>
      <w:r>
        <w:rPr>
          <w:color w:val="000000"/>
          <w:sz w:val="28"/>
          <w:szCs w:val="28"/>
        </w:rPr>
        <w:t>Figma</w:t>
      </w:r>
      <w:proofErr w:type="spellEnd"/>
      <w:r>
        <w:rPr>
          <w:color w:val="000000"/>
          <w:sz w:val="28"/>
          <w:szCs w:val="28"/>
        </w:rPr>
        <w:t>.</w:t>
      </w:r>
      <w:r w:rsidR="004F7EF6" w:rsidRPr="004F7EF6">
        <w:rPr>
          <w:sz w:val="28"/>
          <w:szCs w:val="28"/>
        </w:rPr>
        <w:t xml:space="preserve"> </w:t>
      </w:r>
      <w:hyperlink r:id="rId7" w:history="1">
        <w:r w:rsidR="004F7EF6" w:rsidRPr="004F7EF6">
          <w:rPr>
            <w:rStyle w:val="a3"/>
            <w:rFonts w:ascii="Cambria Math" w:hAnsi="Cambria Math" w:cs="Cambria Math"/>
            <w:sz w:val="28"/>
            <w:szCs w:val="28"/>
          </w:rPr>
          <w:t>▶</w:t>
        </w:r>
        <w:r w:rsidR="004F7EF6" w:rsidRPr="004F7EF6">
          <w:rPr>
            <w:rStyle w:val="a3"/>
            <w:sz w:val="28"/>
            <w:szCs w:val="28"/>
          </w:rPr>
          <w:t xml:space="preserve"> </w:t>
        </w:r>
        <w:r w:rsidR="004F7EF6" w:rsidRPr="004F7EF6">
          <w:rPr>
            <w:rStyle w:val="a3"/>
            <w:sz w:val="28"/>
            <w:szCs w:val="28"/>
            <w:lang w:val="en-US"/>
          </w:rPr>
          <w:t>Page</w:t>
        </w:r>
        <w:r w:rsidR="004F7EF6" w:rsidRPr="004F7EF6">
          <w:rPr>
            <w:rStyle w:val="a3"/>
            <w:sz w:val="28"/>
            <w:szCs w:val="28"/>
          </w:rPr>
          <w:t xml:space="preserve"> 1 - </w:t>
        </w:r>
        <w:proofErr w:type="spellStart"/>
        <w:r w:rsidR="004F7EF6" w:rsidRPr="004F7EF6">
          <w:rPr>
            <w:rStyle w:val="a3"/>
            <w:sz w:val="28"/>
            <w:szCs w:val="28"/>
            <w:lang w:val="en-US"/>
          </w:rPr>
          <w:t>DijkstraProfi</w:t>
        </w:r>
        <w:proofErr w:type="spellEnd"/>
        <w:r w:rsidR="004F7EF6" w:rsidRPr="004F7EF6">
          <w:rPr>
            <w:rStyle w:val="a3"/>
            <w:sz w:val="28"/>
            <w:szCs w:val="28"/>
          </w:rPr>
          <w:t xml:space="preserve"> 1.0 (</w:t>
        </w:r>
        <w:proofErr w:type="spellStart"/>
        <w:r w:rsidR="004F7EF6" w:rsidRPr="004F7EF6">
          <w:rPr>
            <w:rStyle w:val="a3"/>
            <w:sz w:val="28"/>
            <w:szCs w:val="28"/>
            <w:lang w:val="en-US"/>
          </w:rPr>
          <w:t>figma</w:t>
        </w:r>
        <w:proofErr w:type="spellEnd"/>
        <w:r w:rsidR="004F7EF6" w:rsidRPr="004F7EF6">
          <w:rPr>
            <w:rStyle w:val="a3"/>
            <w:sz w:val="28"/>
            <w:szCs w:val="28"/>
          </w:rPr>
          <w:t>.</w:t>
        </w:r>
        <w:r w:rsidR="004F7EF6" w:rsidRPr="004F7EF6">
          <w:rPr>
            <w:rStyle w:val="a3"/>
            <w:sz w:val="28"/>
            <w:szCs w:val="28"/>
            <w:lang w:val="en-US"/>
          </w:rPr>
          <w:t>com</w:t>
        </w:r>
        <w:r w:rsidR="004F7EF6" w:rsidRPr="004F7EF6">
          <w:rPr>
            <w:rStyle w:val="a3"/>
            <w:sz w:val="28"/>
            <w:szCs w:val="28"/>
          </w:rPr>
          <w:t>)</w:t>
        </w:r>
      </w:hyperlink>
    </w:p>
    <w:p w:rsidR="00145CE1" w:rsidRPr="00145CE1" w:rsidRDefault="00BF5225" w:rsidP="00145CE1">
      <w:pPr>
        <w:pStyle w:val="a5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hyperlink r:id="rId8" w:history="1">
        <w:proofErr w:type="spellStart"/>
        <w:r w:rsidR="004F7EF6" w:rsidRPr="004F7EF6">
          <w:rPr>
            <w:rStyle w:val="a3"/>
            <w:sz w:val="28"/>
            <w:szCs w:val="28"/>
            <w:lang w:val="en-US"/>
          </w:rPr>
          <w:t>DijkstraProfi</w:t>
        </w:r>
        <w:proofErr w:type="spellEnd"/>
        <w:r w:rsidR="004F7EF6" w:rsidRPr="004F7EF6">
          <w:rPr>
            <w:rStyle w:val="a3"/>
            <w:sz w:val="28"/>
            <w:szCs w:val="28"/>
            <w:lang w:val="en-US"/>
          </w:rPr>
          <w:t xml:space="preserve"> 1.0 – </w:t>
        </w:r>
        <w:proofErr w:type="spellStart"/>
        <w:r w:rsidR="004F7EF6" w:rsidRPr="004F7EF6">
          <w:rPr>
            <w:rStyle w:val="a3"/>
            <w:sz w:val="28"/>
            <w:szCs w:val="28"/>
            <w:lang w:val="en-US"/>
          </w:rPr>
          <w:t>Figma</w:t>
        </w:r>
        <w:proofErr w:type="spellEnd"/>
      </w:hyperlink>
    </w:p>
    <w:p w:rsidR="004F7EF6" w:rsidRPr="00145CE1" w:rsidRDefault="00931B4D" w:rsidP="00145CE1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Написана статичная веб-страница, являющаяся первым прототипом будущего приложения.</w:t>
      </w:r>
    </w:p>
    <w:p w:rsidR="00931B4D" w:rsidRPr="00622CE0" w:rsidRDefault="00931B4D" w:rsidP="00931B4D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первый прототип добавлены взаимодейст</w:t>
      </w:r>
      <w:r w:rsidR="00622CE0">
        <w:rPr>
          <w:color w:val="000000"/>
          <w:sz w:val="28"/>
          <w:szCs w:val="28"/>
        </w:rPr>
        <w:t>вующие с пользователем элементы</w:t>
      </w:r>
      <w:r w:rsidR="00622CE0" w:rsidRPr="00622CE0">
        <w:rPr>
          <w:color w:val="000000"/>
          <w:sz w:val="28"/>
          <w:szCs w:val="28"/>
        </w:rPr>
        <w:t xml:space="preserve"> (</w:t>
      </w:r>
      <w:r w:rsidR="00622CE0">
        <w:rPr>
          <w:color w:val="000000"/>
          <w:sz w:val="28"/>
          <w:szCs w:val="28"/>
        </w:rPr>
        <w:t>меню, всплывающие окна, перевод текста и т. д.</w:t>
      </w:r>
      <w:r w:rsidR="00622CE0" w:rsidRPr="00622CE0">
        <w:rPr>
          <w:color w:val="000000"/>
          <w:sz w:val="28"/>
          <w:szCs w:val="28"/>
        </w:rPr>
        <w:t>)</w:t>
      </w:r>
      <w:r w:rsidR="00622CE0">
        <w:rPr>
          <w:color w:val="000000"/>
          <w:sz w:val="28"/>
          <w:szCs w:val="28"/>
        </w:rPr>
        <w:t xml:space="preserve">, то есть веб-страница была немного «оживлена» с помощью </w:t>
      </w:r>
      <w:r w:rsidR="00622CE0">
        <w:rPr>
          <w:color w:val="000000"/>
          <w:sz w:val="28"/>
          <w:szCs w:val="28"/>
          <w:lang w:val="en-US"/>
        </w:rPr>
        <w:t>JavaScript</w:t>
      </w:r>
      <w:r w:rsidR="00622CE0" w:rsidRPr="004F7EF6">
        <w:rPr>
          <w:color w:val="000000"/>
          <w:sz w:val="28"/>
          <w:szCs w:val="28"/>
        </w:rPr>
        <w:t>.</w:t>
      </w:r>
    </w:p>
    <w:p w:rsidR="00622CE0" w:rsidRPr="00622CE0" w:rsidRDefault="00622CE0" w:rsidP="00622CE0">
      <w:pPr>
        <w:pStyle w:val="a5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Ссылка на</w:t>
      </w:r>
      <w:r w:rsidR="00B60D93">
        <w:rPr>
          <w:color w:val="000000"/>
          <w:sz w:val="28"/>
          <w:szCs w:val="28"/>
        </w:rPr>
        <w:t xml:space="preserve"> прототип в текущем состоянии: </w:t>
      </w:r>
      <w:hyperlink r:id="rId9" w:history="1">
        <w:r w:rsidR="00B60D93" w:rsidRPr="00B60D93">
          <w:rPr>
            <w:rStyle w:val="a3"/>
            <w:sz w:val="28"/>
            <w:szCs w:val="28"/>
          </w:rPr>
          <w:t>https://eleazar12th.github.io/Dijkstra_Algorithm_Visualization/first_prototype/</w:t>
        </w:r>
      </w:hyperlink>
    </w:p>
    <w:p w:rsidR="00931B4D" w:rsidRPr="00931B4D" w:rsidRDefault="00931B4D" w:rsidP="004F7EF6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622CE0" w:rsidRDefault="00622CE0" w:rsidP="00CF5C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Текущий этап работы</w:t>
      </w:r>
    </w:p>
    <w:p w:rsidR="004F7EF6" w:rsidRPr="00242D6C" w:rsidRDefault="00242D6C" w:rsidP="00CF5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данный момент я изучаю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2D6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42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, которую я выбрал для отображения графов на сайте.</w:t>
      </w:r>
    </w:p>
    <w:p w:rsidR="00CC04CA" w:rsidRPr="00145CE1" w:rsidRDefault="00CF5CDF" w:rsidP="00CF5C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дальнейшей работы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6089"/>
      </w:tblGrid>
      <w:tr w:rsidR="0051513F" w:rsidRPr="00242D6C" w:rsidTr="00E46DCC">
        <w:trPr>
          <w:trHeight w:val="60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D6C" w:rsidRPr="00242D6C" w:rsidRDefault="00242D6C" w:rsidP="0024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2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Временной промежуток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D6C" w:rsidRPr="00242D6C" w:rsidRDefault="00242D6C" w:rsidP="00242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2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Этап</w:t>
            </w:r>
          </w:p>
        </w:tc>
      </w:tr>
      <w:tr w:rsidR="0051513F" w:rsidRPr="00242D6C" w:rsidTr="00E46DCC">
        <w:trPr>
          <w:trHeight w:val="83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D6C" w:rsidRPr="00242D6C" w:rsidRDefault="00242D6C" w:rsidP="00E46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01.</w:t>
            </w:r>
            <w:r w:rsidRPr="00242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Pr="00242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.2023 – </w:t>
            </w:r>
            <w:r w:rsidR="00E46D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242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Pr="00242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D6C" w:rsidRPr="00242D6C" w:rsidRDefault="0051513F" w:rsidP="00515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на сайт графа</w:t>
            </w:r>
            <w:r w:rsidRPr="005151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Pr="005151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помощью библиотеки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5151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51513F" w:rsidRPr="00242D6C" w:rsidTr="0051513F">
        <w:trPr>
          <w:trHeight w:val="90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D6C" w:rsidRPr="00242D6C" w:rsidRDefault="00E46DCC" w:rsidP="00BE17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242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242D6C" w:rsidRPr="00242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="00BE17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  <w:r w:rsidR="00242D6C" w:rsidRPr="00242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.2023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  <w:r w:rsidR="00242D6C" w:rsidRPr="00242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="00BE17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  <w:r w:rsidR="00242D6C" w:rsidRPr="00242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2D6C" w:rsidRPr="00242D6C" w:rsidRDefault="0051513F" w:rsidP="00E46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Написание алгоритма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Дейкстры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работа которого отображается на графе на </w:t>
            </w:r>
            <w:r w:rsidR="00E46D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сайте</w:t>
            </w:r>
          </w:p>
        </w:tc>
      </w:tr>
      <w:tr w:rsidR="0051513F" w:rsidRPr="00242D6C" w:rsidTr="0051513F">
        <w:trPr>
          <w:trHeight w:val="95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13F" w:rsidRPr="00242D6C" w:rsidRDefault="00BE173A" w:rsidP="00393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20.</w:t>
            </w:r>
            <w:r w:rsidR="0051513F" w:rsidRPr="00242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5151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51513F" w:rsidRPr="00242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.2023 – </w:t>
            </w:r>
            <w:r w:rsidR="005151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  <w:r w:rsidR="0051513F" w:rsidRPr="00242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="005151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="0051513F" w:rsidRPr="00242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13F" w:rsidRPr="00242D6C" w:rsidRDefault="0051513F" w:rsidP="00393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42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Реализация основного функционала веб-приложения</w:t>
            </w:r>
          </w:p>
        </w:tc>
      </w:tr>
      <w:tr w:rsidR="0051513F" w:rsidRPr="00242D6C" w:rsidTr="0051513F">
        <w:trPr>
          <w:trHeight w:val="55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13F" w:rsidRPr="00242D6C" w:rsidRDefault="0051513F" w:rsidP="00393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</w:t>
            </w:r>
            <w:r w:rsidRPr="00242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Pr="00242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.2023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  <w:r w:rsidRPr="00242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Pr="00242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513F" w:rsidRPr="00242D6C" w:rsidRDefault="0051513F" w:rsidP="00393F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42D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Доработка веб-приложения и тестирование</w:t>
            </w:r>
          </w:p>
        </w:tc>
      </w:tr>
    </w:tbl>
    <w:p w:rsidR="00242D6C" w:rsidRPr="00CF5CDF" w:rsidRDefault="00242D6C" w:rsidP="00CF5CDF">
      <w:pPr>
        <w:rPr>
          <w:rFonts w:ascii="Times New Roman" w:hAnsi="Times New Roman" w:cs="Times New Roman"/>
          <w:b/>
          <w:sz w:val="28"/>
          <w:szCs w:val="28"/>
        </w:rPr>
      </w:pPr>
    </w:p>
    <w:sectPr w:rsidR="00242D6C" w:rsidRPr="00CF5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92BDB"/>
    <w:multiLevelType w:val="multilevel"/>
    <w:tmpl w:val="42E2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6B"/>
    <w:rsid w:val="00145CE1"/>
    <w:rsid w:val="00242D6C"/>
    <w:rsid w:val="00376A9B"/>
    <w:rsid w:val="003C042B"/>
    <w:rsid w:val="004F7EF6"/>
    <w:rsid w:val="0051513F"/>
    <w:rsid w:val="00622CE0"/>
    <w:rsid w:val="007C216B"/>
    <w:rsid w:val="00931B4D"/>
    <w:rsid w:val="00B60D93"/>
    <w:rsid w:val="00BC2D61"/>
    <w:rsid w:val="00BE173A"/>
    <w:rsid w:val="00BF5225"/>
    <w:rsid w:val="00CC04CA"/>
    <w:rsid w:val="00CF5CDF"/>
    <w:rsid w:val="00E4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0631D-9629-4DA5-9C43-8D55C064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CD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C2D61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unhideWhenUsed/>
    <w:rsid w:val="0093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F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fjwjRTPGU2MB2ReCXKxYpK/DijkstraProfi-1.0?node-id=0-1&amp;t=bU2jbhW3FNt3srTu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proto/fjwjRTPGU2MB2ReCXKxYpK/DijkstraProfi-1.0?node-id=82-1053&amp;starting-point-node-id=3%3A7&amp;scaling=scale-d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eazar12th/Dijkstra_Algorithm_Visualization/blob/main/Website_layout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leazar12th.github.io/Dijkstra_Algorithm_Visualization/S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eazar12th.github.io/Dijkstra_Algorithm_Visualization/first_prototyp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7</cp:revision>
  <dcterms:created xsi:type="dcterms:W3CDTF">2023-04-29T12:54:00Z</dcterms:created>
  <dcterms:modified xsi:type="dcterms:W3CDTF">2023-04-29T14:36:00Z</dcterms:modified>
</cp:coreProperties>
</file>