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F1AD42" w14:textId="77777777" w:rsidR="00086B3A" w:rsidRPr="00086B3A" w:rsidRDefault="00086B3A" w:rsidP="00086B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</w:pPr>
      <w:r w:rsidRPr="00086B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  <w:t>INFORME DE EXPERIENCIA - TRABAJO EN GRUPO</w:t>
      </w:r>
    </w:p>
    <w:p w14:paraId="1090AFFF" w14:textId="77777777" w:rsidR="00086B3A" w:rsidRPr="00086B3A" w:rsidRDefault="00086B3A" w:rsidP="00086B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086B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>Programa de Proyección Social</w:t>
      </w:r>
    </w:p>
    <w:p w14:paraId="19BC7626" w14:textId="77777777" w:rsidR="00086B3A" w:rsidRPr="00086B3A" w:rsidRDefault="00086B3A" w:rsidP="00086B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086B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"Implementación y Promoción de Tiendas Online para Negocios Locales"</w:t>
      </w:r>
    </w:p>
    <w:p w14:paraId="6E0D3F3B" w14:textId="77777777" w:rsidR="00086B3A" w:rsidRPr="00086B3A" w:rsidRDefault="00086B3A" w:rsidP="00086B3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</w:pPr>
      <w:r w:rsidRPr="00086B3A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Promoción HACK 2025</w:t>
      </w:r>
    </w:p>
    <w:p w14:paraId="0D3FB9D1" w14:textId="77777777" w:rsidR="00086B3A" w:rsidRPr="00086B3A" w:rsidRDefault="00086B3A" w:rsidP="00086B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86B3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4AC15E16">
          <v:rect id="_x0000_i1349" style="width:0;height:1.5pt" o:hralign="center" o:hrstd="t" o:hr="t" fillcolor="#a0a0a0" stroked="f"/>
        </w:pict>
      </w:r>
    </w:p>
    <w:p w14:paraId="60C8324F" w14:textId="77777777" w:rsidR="00086B3A" w:rsidRPr="00086B3A" w:rsidRDefault="00086B3A" w:rsidP="00086B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086B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>INFORMACIÓN DEL GRUPO</w:t>
      </w:r>
    </w:p>
    <w:p w14:paraId="2047B648" w14:textId="77777777" w:rsidR="00086B3A" w:rsidRPr="00361BF3" w:rsidRDefault="00086B3A" w:rsidP="00086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PE"/>
        </w:rPr>
      </w:pPr>
      <w:r w:rsidRPr="00361BF3">
        <w:rPr>
          <w:rFonts w:ascii="Times New Roman" w:eastAsia="Times New Roman" w:hAnsi="Times New Roman" w:cs="Times New Roman"/>
          <w:b/>
          <w:bCs/>
          <w:lang w:eastAsia="es-PE"/>
        </w:rPr>
        <w:t>Nombre del grupo:</w:t>
      </w:r>
      <w:r w:rsidRPr="00361BF3">
        <w:rPr>
          <w:rFonts w:ascii="Times New Roman" w:eastAsia="Times New Roman" w:hAnsi="Times New Roman" w:cs="Times New Roman"/>
          <w:lang w:eastAsia="es-PE"/>
        </w:rPr>
        <w:t xml:space="preserve"> ____________________________________________________________</w:t>
      </w:r>
    </w:p>
    <w:p w14:paraId="7A28A5F8" w14:textId="77777777" w:rsidR="00086B3A" w:rsidRPr="00361BF3" w:rsidRDefault="00086B3A" w:rsidP="00086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PE"/>
        </w:rPr>
      </w:pPr>
      <w:r w:rsidRPr="00361BF3">
        <w:rPr>
          <w:rFonts w:ascii="Times New Roman" w:eastAsia="Times New Roman" w:hAnsi="Times New Roman" w:cs="Times New Roman"/>
          <w:b/>
          <w:bCs/>
          <w:lang w:eastAsia="es-PE"/>
        </w:rPr>
        <w:t>Semestre:</w:t>
      </w:r>
      <w:r w:rsidRPr="00361BF3">
        <w:rPr>
          <w:rFonts w:ascii="Times New Roman" w:eastAsia="Times New Roman" w:hAnsi="Times New Roman" w:cs="Times New Roman"/>
          <w:lang w:eastAsia="es-PE"/>
        </w:rPr>
        <w:t xml:space="preserve"> _____________________ </w:t>
      </w:r>
      <w:r w:rsidRPr="00361BF3">
        <w:rPr>
          <w:rFonts w:ascii="Times New Roman" w:eastAsia="Times New Roman" w:hAnsi="Times New Roman" w:cs="Times New Roman"/>
          <w:b/>
          <w:bCs/>
          <w:lang w:eastAsia="es-PE"/>
        </w:rPr>
        <w:t>Número de grupo:</w:t>
      </w:r>
      <w:r w:rsidRPr="00361BF3">
        <w:rPr>
          <w:rFonts w:ascii="Times New Roman" w:eastAsia="Times New Roman" w:hAnsi="Times New Roman" w:cs="Times New Roman"/>
          <w:lang w:eastAsia="es-PE"/>
        </w:rPr>
        <w:t xml:space="preserve"> _____________________</w:t>
      </w:r>
    </w:p>
    <w:p w14:paraId="047415AE" w14:textId="77777777" w:rsidR="00086B3A" w:rsidRPr="00361BF3" w:rsidRDefault="00086B3A" w:rsidP="00086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PE"/>
        </w:rPr>
      </w:pPr>
      <w:r w:rsidRPr="00361BF3">
        <w:rPr>
          <w:rFonts w:ascii="Times New Roman" w:eastAsia="Times New Roman" w:hAnsi="Times New Roman" w:cs="Times New Roman"/>
          <w:b/>
          <w:bCs/>
          <w:lang w:eastAsia="es-PE"/>
        </w:rPr>
        <w:t>Fecha del evento:</w:t>
      </w:r>
      <w:r w:rsidRPr="00361BF3">
        <w:rPr>
          <w:rFonts w:ascii="Times New Roman" w:eastAsia="Times New Roman" w:hAnsi="Times New Roman" w:cs="Times New Roman"/>
          <w:lang w:eastAsia="es-PE"/>
        </w:rPr>
        <w:t xml:space="preserve"> _____________________</w:t>
      </w:r>
    </w:p>
    <w:p w14:paraId="59DC7628" w14:textId="74706DFA" w:rsidR="00086B3A" w:rsidRPr="00361BF3" w:rsidRDefault="00086B3A" w:rsidP="00086B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361BF3">
        <w:rPr>
          <w:rFonts w:ascii="Times New Roman" w:eastAsia="Times New Roman" w:hAnsi="Times New Roman" w:cs="Times New Roman"/>
          <w:lang w:eastAsia="es-PE"/>
        </w:rPr>
        <w:pict w14:anchorId="4D891DC4">
          <v:rect id="_x0000_i1403" style="width:0;height:1.5pt" o:hralign="center" o:hrstd="t" o:hr="t" fillcolor="#a0a0a0" stroked="f"/>
        </w:pict>
      </w:r>
      <w:r w:rsidRPr="00361BF3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INTEGRANTES DEL GRUPO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"/>
        <w:gridCol w:w="3900"/>
        <w:gridCol w:w="3915"/>
      </w:tblGrid>
      <w:tr w:rsidR="00086B3A" w:rsidRPr="00361BF3" w14:paraId="79917696" w14:textId="77777777" w:rsidTr="0034446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ADD516" w14:textId="77777777" w:rsidR="00086B3A" w:rsidRPr="00361BF3" w:rsidRDefault="00086B3A" w:rsidP="003444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s-PE"/>
              </w:rPr>
            </w:pPr>
            <w:proofErr w:type="spellStart"/>
            <w:r w:rsidRPr="00361BF3">
              <w:rPr>
                <w:rFonts w:ascii="Times New Roman" w:eastAsia="Times New Roman" w:hAnsi="Times New Roman" w:cs="Times New Roman"/>
                <w:b/>
                <w:bCs/>
                <w:lang w:eastAsia="es-PE"/>
              </w:rPr>
              <w:t>N°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D4B72A" w14:textId="77777777" w:rsidR="00086B3A" w:rsidRPr="00361BF3" w:rsidRDefault="00086B3A" w:rsidP="003444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s-PE"/>
              </w:rPr>
            </w:pPr>
            <w:r w:rsidRPr="00361BF3">
              <w:rPr>
                <w:rFonts w:ascii="Times New Roman" w:eastAsia="Times New Roman" w:hAnsi="Times New Roman" w:cs="Times New Roman"/>
                <w:b/>
                <w:bCs/>
                <w:lang w:eastAsia="es-PE"/>
              </w:rPr>
              <w:t>Nombre completo</w:t>
            </w:r>
          </w:p>
        </w:tc>
        <w:tc>
          <w:tcPr>
            <w:tcW w:w="0" w:type="auto"/>
            <w:vAlign w:val="center"/>
            <w:hideMark/>
          </w:tcPr>
          <w:p w14:paraId="278377A3" w14:textId="77777777" w:rsidR="00086B3A" w:rsidRPr="00361BF3" w:rsidRDefault="00086B3A" w:rsidP="003444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s-PE"/>
              </w:rPr>
            </w:pPr>
            <w:r w:rsidRPr="00361BF3">
              <w:rPr>
                <w:rFonts w:ascii="Times New Roman" w:eastAsia="Times New Roman" w:hAnsi="Times New Roman" w:cs="Times New Roman"/>
                <w:b/>
                <w:bCs/>
                <w:lang w:eastAsia="es-PE"/>
              </w:rPr>
              <w:t>Rol en el evento</w:t>
            </w:r>
          </w:p>
        </w:tc>
      </w:tr>
      <w:tr w:rsidR="00086B3A" w:rsidRPr="00361BF3" w14:paraId="7C58D08F" w14:textId="77777777" w:rsidTr="003444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F588B" w14:textId="77777777" w:rsidR="00086B3A" w:rsidRPr="00361BF3" w:rsidRDefault="00086B3A" w:rsidP="0034446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s-PE"/>
              </w:rPr>
            </w:pPr>
            <w:r w:rsidRPr="00361BF3">
              <w:rPr>
                <w:rFonts w:ascii="Times New Roman" w:eastAsia="Times New Roman" w:hAnsi="Times New Roman" w:cs="Times New Roman"/>
                <w:lang w:eastAsia="es-P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C74B6AC" w14:textId="77777777" w:rsidR="00086B3A" w:rsidRPr="00361BF3" w:rsidRDefault="00086B3A" w:rsidP="0034446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s-PE"/>
              </w:rPr>
            </w:pPr>
            <w:r w:rsidRPr="00361BF3">
              <w:rPr>
                <w:rFonts w:ascii="Times New Roman" w:eastAsia="Times New Roman" w:hAnsi="Times New Roman" w:cs="Times New Roman"/>
                <w:lang w:eastAsia="es-PE"/>
              </w:rPr>
              <w:t>________________________________</w:t>
            </w:r>
          </w:p>
        </w:tc>
        <w:tc>
          <w:tcPr>
            <w:tcW w:w="0" w:type="auto"/>
            <w:vAlign w:val="center"/>
            <w:hideMark/>
          </w:tcPr>
          <w:p w14:paraId="4490A6B9" w14:textId="77777777" w:rsidR="00086B3A" w:rsidRPr="00361BF3" w:rsidRDefault="00086B3A" w:rsidP="0034446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s-PE"/>
              </w:rPr>
            </w:pPr>
            <w:r w:rsidRPr="00361BF3">
              <w:rPr>
                <w:rFonts w:ascii="Times New Roman" w:eastAsia="Times New Roman" w:hAnsi="Times New Roman" w:cs="Times New Roman"/>
                <w:lang w:eastAsia="es-PE"/>
              </w:rPr>
              <w:t>________________________________</w:t>
            </w:r>
          </w:p>
        </w:tc>
      </w:tr>
      <w:tr w:rsidR="00086B3A" w:rsidRPr="00361BF3" w14:paraId="59467C0B" w14:textId="77777777" w:rsidTr="003444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5F77B" w14:textId="77777777" w:rsidR="00086B3A" w:rsidRPr="00361BF3" w:rsidRDefault="00086B3A" w:rsidP="0034446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s-PE"/>
              </w:rPr>
            </w:pPr>
            <w:r w:rsidRPr="00361BF3">
              <w:rPr>
                <w:rFonts w:ascii="Times New Roman" w:eastAsia="Times New Roman" w:hAnsi="Times New Roman" w:cs="Times New Roman"/>
                <w:lang w:eastAsia="es-P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5341B7F" w14:textId="77777777" w:rsidR="00086B3A" w:rsidRPr="00361BF3" w:rsidRDefault="00086B3A" w:rsidP="0034446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s-PE"/>
              </w:rPr>
            </w:pPr>
            <w:r w:rsidRPr="00361BF3">
              <w:rPr>
                <w:rFonts w:ascii="Times New Roman" w:eastAsia="Times New Roman" w:hAnsi="Times New Roman" w:cs="Times New Roman"/>
                <w:lang w:eastAsia="es-PE"/>
              </w:rPr>
              <w:t>________________________________</w:t>
            </w:r>
          </w:p>
        </w:tc>
        <w:tc>
          <w:tcPr>
            <w:tcW w:w="0" w:type="auto"/>
            <w:vAlign w:val="center"/>
            <w:hideMark/>
          </w:tcPr>
          <w:p w14:paraId="6B0FD40A" w14:textId="77777777" w:rsidR="00086B3A" w:rsidRPr="00361BF3" w:rsidRDefault="00086B3A" w:rsidP="0034446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s-PE"/>
              </w:rPr>
            </w:pPr>
            <w:r w:rsidRPr="00361BF3">
              <w:rPr>
                <w:rFonts w:ascii="Times New Roman" w:eastAsia="Times New Roman" w:hAnsi="Times New Roman" w:cs="Times New Roman"/>
                <w:lang w:eastAsia="es-PE"/>
              </w:rPr>
              <w:t>________________________________</w:t>
            </w:r>
          </w:p>
        </w:tc>
      </w:tr>
      <w:tr w:rsidR="00086B3A" w:rsidRPr="00361BF3" w14:paraId="29A5E9E0" w14:textId="77777777" w:rsidTr="003444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187F1" w14:textId="77777777" w:rsidR="00086B3A" w:rsidRPr="00361BF3" w:rsidRDefault="00086B3A" w:rsidP="0034446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s-PE"/>
              </w:rPr>
            </w:pPr>
            <w:r w:rsidRPr="00361BF3">
              <w:rPr>
                <w:rFonts w:ascii="Times New Roman" w:eastAsia="Times New Roman" w:hAnsi="Times New Roman" w:cs="Times New Roman"/>
                <w:lang w:eastAsia="es-P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B98E924" w14:textId="77777777" w:rsidR="00086B3A" w:rsidRPr="00361BF3" w:rsidRDefault="00086B3A" w:rsidP="0034446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s-PE"/>
              </w:rPr>
            </w:pPr>
            <w:r w:rsidRPr="00361BF3">
              <w:rPr>
                <w:rFonts w:ascii="Times New Roman" w:eastAsia="Times New Roman" w:hAnsi="Times New Roman" w:cs="Times New Roman"/>
                <w:lang w:eastAsia="es-PE"/>
              </w:rPr>
              <w:t>________________________________</w:t>
            </w:r>
          </w:p>
        </w:tc>
        <w:tc>
          <w:tcPr>
            <w:tcW w:w="0" w:type="auto"/>
            <w:vAlign w:val="center"/>
            <w:hideMark/>
          </w:tcPr>
          <w:p w14:paraId="7434D395" w14:textId="77777777" w:rsidR="00086B3A" w:rsidRPr="00361BF3" w:rsidRDefault="00086B3A" w:rsidP="0034446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s-PE"/>
              </w:rPr>
            </w:pPr>
            <w:r w:rsidRPr="00361BF3">
              <w:rPr>
                <w:rFonts w:ascii="Times New Roman" w:eastAsia="Times New Roman" w:hAnsi="Times New Roman" w:cs="Times New Roman"/>
                <w:lang w:eastAsia="es-PE"/>
              </w:rPr>
              <w:t>________________________________</w:t>
            </w:r>
          </w:p>
        </w:tc>
      </w:tr>
      <w:tr w:rsidR="00086B3A" w:rsidRPr="00361BF3" w14:paraId="744A4D85" w14:textId="77777777" w:rsidTr="003444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9FBD5" w14:textId="77777777" w:rsidR="00086B3A" w:rsidRPr="00361BF3" w:rsidRDefault="00086B3A" w:rsidP="0034446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s-PE"/>
              </w:rPr>
            </w:pPr>
            <w:r w:rsidRPr="00361BF3">
              <w:rPr>
                <w:rFonts w:ascii="Times New Roman" w:eastAsia="Times New Roman" w:hAnsi="Times New Roman" w:cs="Times New Roman"/>
                <w:lang w:eastAsia="es-P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30F02D4" w14:textId="77777777" w:rsidR="00086B3A" w:rsidRPr="00361BF3" w:rsidRDefault="00086B3A" w:rsidP="0034446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s-PE"/>
              </w:rPr>
            </w:pPr>
            <w:r w:rsidRPr="00361BF3">
              <w:rPr>
                <w:rFonts w:ascii="Times New Roman" w:eastAsia="Times New Roman" w:hAnsi="Times New Roman" w:cs="Times New Roman"/>
                <w:lang w:eastAsia="es-PE"/>
              </w:rPr>
              <w:t>________________________________</w:t>
            </w:r>
          </w:p>
        </w:tc>
        <w:tc>
          <w:tcPr>
            <w:tcW w:w="0" w:type="auto"/>
            <w:vAlign w:val="center"/>
            <w:hideMark/>
          </w:tcPr>
          <w:p w14:paraId="51EC60CC" w14:textId="77777777" w:rsidR="00086B3A" w:rsidRPr="00361BF3" w:rsidRDefault="00086B3A" w:rsidP="0034446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s-PE"/>
              </w:rPr>
            </w:pPr>
            <w:r w:rsidRPr="00361BF3">
              <w:rPr>
                <w:rFonts w:ascii="Times New Roman" w:eastAsia="Times New Roman" w:hAnsi="Times New Roman" w:cs="Times New Roman"/>
                <w:lang w:eastAsia="es-PE"/>
              </w:rPr>
              <w:t>________________________________</w:t>
            </w:r>
          </w:p>
        </w:tc>
      </w:tr>
      <w:tr w:rsidR="00086B3A" w:rsidRPr="00361BF3" w14:paraId="2EE329E0" w14:textId="77777777" w:rsidTr="003444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CD83B" w14:textId="77777777" w:rsidR="00086B3A" w:rsidRPr="00361BF3" w:rsidRDefault="00086B3A" w:rsidP="0034446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s-PE"/>
              </w:rPr>
            </w:pPr>
            <w:r w:rsidRPr="00361BF3">
              <w:rPr>
                <w:rFonts w:ascii="Times New Roman" w:eastAsia="Times New Roman" w:hAnsi="Times New Roman" w:cs="Times New Roman"/>
                <w:lang w:eastAsia="es-P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3504571" w14:textId="77777777" w:rsidR="00086B3A" w:rsidRPr="00361BF3" w:rsidRDefault="00086B3A" w:rsidP="0034446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s-PE"/>
              </w:rPr>
            </w:pPr>
            <w:r w:rsidRPr="00361BF3">
              <w:rPr>
                <w:rFonts w:ascii="Times New Roman" w:eastAsia="Times New Roman" w:hAnsi="Times New Roman" w:cs="Times New Roman"/>
                <w:lang w:eastAsia="es-PE"/>
              </w:rPr>
              <w:t>________________________________</w:t>
            </w:r>
          </w:p>
        </w:tc>
        <w:tc>
          <w:tcPr>
            <w:tcW w:w="0" w:type="auto"/>
            <w:vAlign w:val="center"/>
            <w:hideMark/>
          </w:tcPr>
          <w:p w14:paraId="69850379" w14:textId="77777777" w:rsidR="00086B3A" w:rsidRPr="00361BF3" w:rsidRDefault="00086B3A" w:rsidP="0034446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s-PE"/>
              </w:rPr>
            </w:pPr>
            <w:r w:rsidRPr="00361BF3">
              <w:rPr>
                <w:rFonts w:ascii="Times New Roman" w:eastAsia="Times New Roman" w:hAnsi="Times New Roman" w:cs="Times New Roman"/>
                <w:lang w:eastAsia="es-PE"/>
              </w:rPr>
              <w:t>________________________________</w:t>
            </w:r>
          </w:p>
        </w:tc>
      </w:tr>
      <w:tr w:rsidR="00086B3A" w:rsidRPr="00361BF3" w14:paraId="1D49D8E6" w14:textId="77777777" w:rsidTr="003444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A45F3" w14:textId="77777777" w:rsidR="00086B3A" w:rsidRPr="00361BF3" w:rsidRDefault="00086B3A" w:rsidP="0034446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s-PE"/>
              </w:rPr>
            </w:pPr>
            <w:r w:rsidRPr="00361BF3">
              <w:rPr>
                <w:rFonts w:ascii="Times New Roman" w:eastAsia="Times New Roman" w:hAnsi="Times New Roman" w:cs="Times New Roman"/>
                <w:lang w:eastAsia="es-P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9EA515E" w14:textId="77777777" w:rsidR="00086B3A" w:rsidRPr="00361BF3" w:rsidRDefault="00086B3A" w:rsidP="0034446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s-PE"/>
              </w:rPr>
            </w:pPr>
            <w:r w:rsidRPr="00361BF3">
              <w:rPr>
                <w:rFonts w:ascii="Times New Roman" w:eastAsia="Times New Roman" w:hAnsi="Times New Roman" w:cs="Times New Roman"/>
                <w:lang w:eastAsia="es-PE"/>
              </w:rPr>
              <w:t>________________________________</w:t>
            </w:r>
          </w:p>
        </w:tc>
        <w:tc>
          <w:tcPr>
            <w:tcW w:w="0" w:type="auto"/>
            <w:vAlign w:val="center"/>
            <w:hideMark/>
          </w:tcPr>
          <w:p w14:paraId="2D40780A" w14:textId="77777777" w:rsidR="00086B3A" w:rsidRPr="00361BF3" w:rsidRDefault="00086B3A" w:rsidP="0034446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s-PE"/>
              </w:rPr>
            </w:pPr>
            <w:r w:rsidRPr="00361BF3">
              <w:rPr>
                <w:rFonts w:ascii="Times New Roman" w:eastAsia="Times New Roman" w:hAnsi="Times New Roman" w:cs="Times New Roman"/>
                <w:lang w:eastAsia="es-PE"/>
              </w:rPr>
              <w:t>________________________________</w:t>
            </w:r>
          </w:p>
        </w:tc>
      </w:tr>
    </w:tbl>
    <w:p w14:paraId="2DC12458" w14:textId="77777777" w:rsidR="00086B3A" w:rsidRPr="00086B3A" w:rsidRDefault="00086B3A" w:rsidP="00086B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86B3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7743423D">
          <v:rect id="_x0000_i1350" style="width:0;height:1.5pt" o:hralign="center" o:hrstd="t" o:hr="t" fillcolor="#a0a0a0" stroked="f"/>
        </w:pict>
      </w:r>
    </w:p>
    <w:p w14:paraId="5544A1DD" w14:textId="66DEF054" w:rsidR="00086B3A" w:rsidRPr="00086B3A" w:rsidRDefault="00086B3A" w:rsidP="00086B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>1</w:t>
      </w:r>
      <w:r w:rsidRPr="00086B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>. RESULTADOS CUANTITATIVOS</w:t>
      </w:r>
    </w:p>
    <w:p w14:paraId="4502860F" w14:textId="77777777" w:rsidR="00086B3A" w:rsidRPr="00086B3A" w:rsidRDefault="00086B3A" w:rsidP="00086B3A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proofErr w:type="gramStart"/>
      <w:r w:rsidRPr="00086B3A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Total</w:t>
      </w:r>
      <w:proofErr w:type="gramEnd"/>
      <w:r w:rsidRPr="00086B3A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de negocios visitados:</w:t>
      </w:r>
      <w:r w:rsidRPr="00086B3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_________</w:t>
      </w:r>
    </w:p>
    <w:p w14:paraId="0CDDC113" w14:textId="77777777" w:rsidR="00086B3A" w:rsidRPr="00086B3A" w:rsidRDefault="00086B3A" w:rsidP="00086B3A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86B3A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Negocios que mostraron interés alto:</w:t>
      </w:r>
      <w:r w:rsidRPr="00086B3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_________</w:t>
      </w:r>
    </w:p>
    <w:p w14:paraId="32449E4A" w14:textId="77777777" w:rsidR="00086B3A" w:rsidRPr="00086B3A" w:rsidRDefault="00086B3A" w:rsidP="00086B3A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86B3A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Negocios que contrataron el servicio:</w:t>
      </w:r>
      <w:r w:rsidRPr="00086B3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_________</w:t>
      </w:r>
    </w:p>
    <w:p w14:paraId="0D79530E" w14:textId="77777777" w:rsidR="00086B3A" w:rsidRPr="00086B3A" w:rsidRDefault="00086B3A" w:rsidP="00086B3A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86B3A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Seguimientos programados:</w:t>
      </w:r>
      <w:r w:rsidRPr="00086B3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_________</w:t>
      </w:r>
    </w:p>
    <w:p w14:paraId="0273EF38" w14:textId="77777777" w:rsidR="00086B3A" w:rsidRPr="00086B3A" w:rsidRDefault="00086B3A" w:rsidP="00086B3A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86B3A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Rechazos directos:</w:t>
      </w:r>
      <w:r w:rsidRPr="00086B3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_________</w:t>
      </w:r>
    </w:p>
    <w:p w14:paraId="34ACF47C" w14:textId="77777777" w:rsidR="00086B3A" w:rsidRPr="00086B3A" w:rsidRDefault="00086B3A" w:rsidP="00086B3A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86B3A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lastRenderedPageBreak/>
        <w:t>Tasa de éxito:</w:t>
      </w:r>
      <w:r w:rsidRPr="00086B3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_________ %</w:t>
      </w:r>
    </w:p>
    <w:p w14:paraId="108BA236" w14:textId="5021FA78" w:rsidR="00086B3A" w:rsidRPr="00086B3A" w:rsidRDefault="00086B3A" w:rsidP="00086B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</w:p>
    <w:p w14:paraId="57DAA5C4" w14:textId="29C1CBBC" w:rsidR="00086B3A" w:rsidRPr="00086B3A" w:rsidRDefault="00086B3A" w:rsidP="00086B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>2</w:t>
      </w:r>
      <w:r w:rsidRPr="00086B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>. ¿QUÉ HICIERON HOY?</w:t>
      </w:r>
    </w:p>
    <w:p w14:paraId="7A163A39" w14:textId="77777777" w:rsidR="00086B3A" w:rsidRPr="00086B3A" w:rsidRDefault="00086B3A" w:rsidP="00086B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86B3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425D6642">
          <v:rect id="_x0000_i1352" style="width:0;height:1.5pt" o:hralign="center" o:hrstd="t" o:hr="t" fillcolor="#a0a0a0" stroked="f"/>
        </w:pict>
      </w:r>
    </w:p>
    <w:p w14:paraId="41C49DBC" w14:textId="77777777" w:rsidR="00086B3A" w:rsidRPr="00086B3A" w:rsidRDefault="00086B3A" w:rsidP="00086B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86B3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1428C48D">
          <v:rect id="_x0000_i1353" style="width:0;height:1.5pt" o:hralign="center" o:hrstd="t" o:hr="t" fillcolor="#a0a0a0" stroked="f"/>
        </w:pict>
      </w:r>
    </w:p>
    <w:p w14:paraId="2EE4070C" w14:textId="77777777" w:rsidR="00086B3A" w:rsidRPr="00086B3A" w:rsidRDefault="00086B3A" w:rsidP="00086B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86B3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7B090F24">
          <v:rect id="_x0000_i1354" style="width:0;height:1.5pt" o:hralign="center" o:hrstd="t" o:hr="t" fillcolor="#a0a0a0" stroked="f"/>
        </w:pict>
      </w:r>
    </w:p>
    <w:p w14:paraId="7CEF115A" w14:textId="77777777" w:rsidR="00086B3A" w:rsidRPr="00086B3A" w:rsidRDefault="00086B3A" w:rsidP="00086B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86B3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2596C194">
          <v:rect id="_x0000_i1355" style="width:0;height:1.5pt" o:hralign="center" o:hrstd="t" o:hr="t" fillcolor="#a0a0a0" stroked="f"/>
        </w:pict>
      </w:r>
    </w:p>
    <w:p w14:paraId="52659C13" w14:textId="5EECC3D3" w:rsidR="00086B3A" w:rsidRPr="00086B3A" w:rsidRDefault="00086B3A" w:rsidP="00086B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</w:p>
    <w:p w14:paraId="1F216C28" w14:textId="77777777" w:rsidR="00086B3A" w:rsidRPr="00086B3A" w:rsidRDefault="00086B3A" w:rsidP="00086B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086B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>3. ¿QUÉ FUNCIONÓ BIEN EN LAS VENTAS?</w:t>
      </w:r>
    </w:p>
    <w:p w14:paraId="603EF98B" w14:textId="77777777" w:rsidR="00086B3A" w:rsidRPr="00086B3A" w:rsidRDefault="00086B3A" w:rsidP="00086B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86B3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77523088">
          <v:rect id="_x0000_i1357" style="width:0;height:1.5pt" o:hralign="center" o:hrstd="t" o:hr="t" fillcolor="#a0a0a0" stroked="f"/>
        </w:pict>
      </w:r>
    </w:p>
    <w:p w14:paraId="6AF8407B" w14:textId="77777777" w:rsidR="00086B3A" w:rsidRPr="00086B3A" w:rsidRDefault="00086B3A" w:rsidP="00086B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86B3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271CC792">
          <v:rect id="_x0000_i1358" style="width:0;height:1.5pt" o:hralign="center" o:hrstd="t" o:hr="t" fillcolor="#a0a0a0" stroked="f"/>
        </w:pict>
      </w:r>
    </w:p>
    <w:p w14:paraId="50CE999B" w14:textId="77777777" w:rsidR="00086B3A" w:rsidRPr="00086B3A" w:rsidRDefault="00086B3A" w:rsidP="00086B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86B3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1620F0C0">
          <v:rect id="_x0000_i1359" style="width:0;height:1.5pt" o:hralign="center" o:hrstd="t" o:hr="t" fillcolor="#a0a0a0" stroked="f"/>
        </w:pict>
      </w:r>
    </w:p>
    <w:p w14:paraId="20E7B0F1" w14:textId="77777777" w:rsidR="00086B3A" w:rsidRPr="00086B3A" w:rsidRDefault="00086B3A" w:rsidP="00086B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86B3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08C0BEE2">
          <v:rect id="_x0000_i1360" style="width:0;height:1.5pt" o:hralign="center" o:hrstd="t" o:hr="t" fillcolor="#a0a0a0" stroked="f"/>
        </w:pict>
      </w:r>
    </w:p>
    <w:p w14:paraId="737BDB06" w14:textId="77777777" w:rsidR="00086B3A" w:rsidRPr="00086B3A" w:rsidRDefault="00086B3A" w:rsidP="00086B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086B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>4. PRINCIPALES OBJECIONES</w:t>
      </w:r>
    </w:p>
    <w:p w14:paraId="718E6E56" w14:textId="77777777" w:rsidR="00086B3A" w:rsidRPr="00086B3A" w:rsidRDefault="00086B3A" w:rsidP="00086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86B3A">
        <w:rPr>
          <w:rFonts w:ascii="Segoe UI Symbol" w:eastAsia="Times New Roman" w:hAnsi="Segoe UI Symbol" w:cs="Segoe UI Symbol"/>
          <w:kern w:val="0"/>
          <w:lang w:eastAsia="es-PE"/>
          <w14:ligatures w14:val="none"/>
        </w:rPr>
        <w:t>☐</w:t>
      </w:r>
      <w:r w:rsidRPr="00086B3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Precio </w:t>
      </w:r>
      <w:r w:rsidRPr="00086B3A">
        <w:rPr>
          <w:rFonts w:ascii="Segoe UI Symbol" w:eastAsia="Times New Roman" w:hAnsi="Segoe UI Symbol" w:cs="Segoe UI Symbol"/>
          <w:kern w:val="0"/>
          <w:lang w:eastAsia="es-PE"/>
          <w14:ligatures w14:val="none"/>
        </w:rPr>
        <w:t>☐</w:t>
      </w:r>
      <w:r w:rsidRPr="00086B3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No ven necesidad </w:t>
      </w:r>
      <w:r w:rsidRPr="00086B3A">
        <w:rPr>
          <w:rFonts w:ascii="Segoe UI Symbol" w:eastAsia="Times New Roman" w:hAnsi="Segoe UI Symbol" w:cs="Segoe UI Symbol"/>
          <w:kern w:val="0"/>
          <w:lang w:eastAsia="es-PE"/>
          <w14:ligatures w14:val="none"/>
        </w:rPr>
        <w:t>☐</w:t>
      </w:r>
      <w:r w:rsidRPr="00086B3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Ya tienen web </w:t>
      </w:r>
      <w:r w:rsidRPr="00086B3A">
        <w:rPr>
          <w:rFonts w:ascii="Segoe UI Symbol" w:eastAsia="Times New Roman" w:hAnsi="Segoe UI Symbol" w:cs="Segoe UI Symbol"/>
          <w:kern w:val="0"/>
          <w:lang w:eastAsia="es-PE"/>
          <w14:ligatures w14:val="none"/>
        </w:rPr>
        <w:t>☐</w:t>
      </w:r>
      <w:r w:rsidRPr="00086B3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Desconfianza </w:t>
      </w:r>
      <w:r w:rsidRPr="00086B3A">
        <w:rPr>
          <w:rFonts w:ascii="Segoe UI Symbol" w:eastAsia="Times New Roman" w:hAnsi="Segoe UI Symbol" w:cs="Segoe UI Symbol"/>
          <w:kern w:val="0"/>
          <w:lang w:eastAsia="es-PE"/>
          <w14:ligatures w14:val="none"/>
        </w:rPr>
        <w:t>☐</w:t>
      </w:r>
      <w:r w:rsidRPr="00086B3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Otro: ______________</w:t>
      </w:r>
    </w:p>
    <w:p w14:paraId="002BCE82" w14:textId="77777777" w:rsidR="00086B3A" w:rsidRPr="00086B3A" w:rsidRDefault="00086B3A" w:rsidP="00086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86B3A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¿Cómo las manejaron?</w:t>
      </w:r>
    </w:p>
    <w:p w14:paraId="2B9E0F0B" w14:textId="77777777" w:rsidR="00086B3A" w:rsidRPr="00086B3A" w:rsidRDefault="00086B3A" w:rsidP="00086B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86B3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6567A25D">
          <v:rect id="_x0000_i1361" style="width:0;height:1.5pt" o:hralign="center" o:hrstd="t" o:hr="t" fillcolor="#a0a0a0" stroked="f"/>
        </w:pict>
      </w:r>
    </w:p>
    <w:p w14:paraId="69B3ED37" w14:textId="77777777" w:rsidR="00086B3A" w:rsidRPr="00086B3A" w:rsidRDefault="00086B3A" w:rsidP="00086B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86B3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53CCC7D0">
          <v:rect id="_x0000_i1362" style="width:0;height:1.5pt" o:hralign="center" o:hrstd="t" o:hr="t" fillcolor="#a0a0a0" stroked="f"/>
        </w:pict>
      </w:r>
    </w:p>
    <w:p w14:paraId="36A04580" w14:textId="77777777" w:rsidR="00086B3A" w:rsidRPr="00086B3A" w:rsidRDefault="00086B3A" w:rsidP="00086B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86B3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721A6454">
          <v:rect id="_x0000_i1363" style="width:0;height:1.5pt" o:hralign="center" o:hrstd="t" o:hr="t" fillcolor="#a0a0a0" stroked="f"/>
        </w:pict>
      </w:r>
    </w:p>
    <w:p w14:paraId="3D971644" w14:textId="77777777" w:rsidR="00086B3A" w:rsidRPr="00086B3A" w:rsidRDefault="00086B3A" w:rsidP="00086B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086B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>5. DIFICULTADES ENCONTRADAS</w:t>
      </w:r>
    </w:p>
    <w:p w14:paraId="683E1594" w14:textId="77777777" w:rsidR="00086B3A" w:rsidRPr="00086B3A" w:rsidRDefault="00086B3A" w:rsidP="00086B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86B3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7987EEB0">
          <v:rect id="_x0000_i1364" style="width:0;height:1.5pt" o:hralign="center" o:hrstd="t" o:hr="t" fillcolor="#a0a0a0" stroked="f"/>
        </w:pict>
      </w:r>
    </w:p>
    <w:p w14:paraId="30CEB7AB" w14:textId="77777777" w:rsidR="00086B3A" w:rsidRPr="00086B3A" w:rsidRDefault="00086B3A" w:rsidP="00086B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86B3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6EDCBFA9">
          <v:rect id="_x0000_i1365" style="width:0;height:1.5pt" o:hralign="center" o:hrstd="t" o:hr="t" fillcolor="#a0a0a0" stroked="f"/>
        </w:pict>
      </w:r>
    </w:p>
    <w:p w14:paraId="0568D9FD" w14:textId="77777777" w:rsidR="00086B3A" w:rsidRPr="00086B3A" w:rsidRDefault="00086B3A" w:rsidP="00086B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86B3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25B19BA0">
          <v:rect id="_x0000_i1366" style="width:0;height:1.5pt" o:hralign="center" o:hrstd="t" o:hr="t" fillcolor="#a0a0a0" stroked="f"/>
        </w:pict>
      </w:r>
    </w:p>
    <w:p w14:paraId="227F8199" w14:textId="77777777" w:rsidR="00086B3A" w:rsidRPr="00086B3A" w:rsidRDefault="00086B3A" w:rsidP="00086B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86B3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29AC0BE3">
          <v:rect id="_x0000_i1367" style="width:0;height:1.5pt" o:hralign="center" o:hrstd="t" o:hr="t" fillcolor="#a0a0a0" stroked="f"/>
        </w:pict>
      </w:r>
    </w:p>
    <w:p w14:paraId="109B9763" w14:textId="77777777" w:rsidR="00086B3A" w:rsidRPr="00086B3A" w:rsidRDefault="00086B3A" w:rsidP="00086B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086B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>6. APRENDIZAJES DEL GRUPO</w:t>
      </w:r>
    </w:p>
    <w:p w14:paraId="3C0B6B69" w14:textId="77777777" w:rsidR="00086B3A" w:rsidRPr="00086B3A" w:rsidRDefault="00086B3A" w:rsidP="00086B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86B3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4850D73C">
          <v:rect id="_x0000_i1368" style="width:0;height:1.5pt" o:hralign="center" o:hrstd="t" o:hr="t" fillcolor="#a0a0a0" stroked="f"/>
        </w:pict>
      </w:r>
    </w:p>
    <w:p w14:paraId="1D2468B3" w14:textId="77777777" w:rsidR="00086B3A" w:rsidRPr="00086B3A" w:rsidRDefault="00086B3A" w:rsidP="00086B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86B3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605DF57B">
          <v:rect id="_x0000_i1369" style="width:0;height:1.5pt" o:hralign="center" o:hrstd="t" o:hr="t" fillcolor="#a0a0a0" stroked="f"/>
        </w:pict>
      </w:r>
    </w:p>
    <w:p w14:paraId="18D14E6E" w14:textId="77777777" w:rsidR="00086B3A" w:rsidRPr="00086B3A" w:rsidRDefault="00086B3A" w:rsidP="00086B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86B3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0F9F63FA">
          <v:rect id="_x0000_i1370" style="width:0;height:1.5pt" o:hralign="center" o:hrstd="t" o:hr="t" fillcolor="#a0a0a0" stroked="f"/>
        </w:pict>
      </w:r>
    </w:p>
    <w:p w14:paraId="30BA9CAA" w14:textId="77777777" w:rsidR="00086B3A" w:rsidRPr="00086B3A" w:rsidRDefault="00086B3A" w:rsidP="00086B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86B3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70CB1DB2">
          <v:rect id="_x0000_i1371" style="width:0;height:1.5pt" o:hralign="center" o:hrstd="t" o:hr="t" fillcolor="#a0a0a0" stroked="f"/>
        </w:pict>
      </w:r>
    </w:p>
    <w:p w14:paraId="02190346" w14:textId="77777777" w:rsidR="00086B3A" w:rsidRPr="00086B3A" w:rsidRDefault="00086B3A" w:rsidP="00086B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086B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>7. OPINIÓN Y SUGERENCIAS</w:t>
      </w:r>
    </w:p>
    <w:p w14:paraId="149F3BEB" w14:textId="77777777" w:rsidR="00086B3A" w:rsidRPr="00086B3A" w:rsidRDefault="00086B3A" w:rsidP="00086B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86B3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3B3F387D">
          <v:rect id="_x0000_i1372" style="width:0;height:1.5pt" o:hralign="center" o:hrstd="t" o:hr="t" fillcolor="#a0a0a0" stroked="f"/>
        </w:pict>
      </w:r>
    </w:p>
    <w:p w14:paraId="3BCA75A6" w14:textId="77777777" w:rsidR="00086B3A" w:rsidRPr="00086B3A" w:rsidRDefault="00086B3A" w:rsidP="00086B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86B3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lastRenderedPageBreak/>
        <w:pict w14:anchorId="0366F2F3">
          <v:rect id="_x0000_i1373" style="width:0;height:1.5pt" o:hralign="center" o:hrstd="t" o:hr="t" fillcolor="#a0a0a0" stroked="f"/>
        </w:pict>
      </w:r>
    </w:p>
    <w:p w14:paraId="61103286" w14:textId="77777777" w:rsidR="00086B3A" w:rsidRPr="00086B3A" w:rsidRDefault="00086B3A" w:rsidP="00086B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86B3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1F82F818">
          <v:rect id="_x0000_i1374" style="width:0;height:1.5pt" o:hralign="center" o:hrstd="t" o:hr="t" fillcolor="#a0a0a0" stroked="f"/>
        </w:pict>
      </w:r>
    </w:p>
    <w:p w14:paraId="456F3AFC" w14:textId="77777777" w:rsidR="00086B3A" w:rsidRPr="00086B3A" w:rsidRDefault="00086B3A" w:rsidP="00086B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86B3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7E7483D0">
          <v:rect id="_x0000_i1375" style="width:0;height:1.5pt" o:hralign="center" o:hrstd="t" o:hr="t" fillcolor="#a0a0a0" stroked="f"/>
        </w:pict>
      </w:r>
    </w:p>
    <w:p w14:paraId="5FB84B4E" w14:textId="77777777" w:rsidR="00F20BBA" w:rsidRDefault="00F20BBA"/>
    <w:sectPr w:rsidR="00F20BB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8E1534"/>
    <w:multiLevelType w:val="multilevel"/>
    <w:tmpl w:val="43ACA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CA839DB"/>
    <w:multiLevelType w:val="multilevel"/>
    <w:tmpl w:val="91A4A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27636841">
    <w:abstractNumId w:val="1"/>
  </w:num>
  <w:num w:numId="2" w16cid:durableId="19560141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B3A"/>
    <w:rsid w:val="000732DD"/>
    <w:rsid w:val="00086B3A"/>
    <w:rsid w:val="009F0A82"/>
    <w:rsid w:val="00F20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1091E3E"/>
  <w15:chartTrackingRefBased/>
  <w15:docId w15:val="{98333022-7F39-415F-8A5A-DBFBDF981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86B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86B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86B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86B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86B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86B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86B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86B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86B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86B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86B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86B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86B3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86B3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86B3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86B3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86B3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86B3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86B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86B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86B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86B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86B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86B3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86B3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86B3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86B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86B3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86B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821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34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38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6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53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4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218</Words>
  <Characters>1203</Characters>
  <Application>Microsoft Office Word</Application>
  <DocSecurity>0</DocSecurity>
  <Lines>10</Lines>
  <Paragraphs>2</Paragraphs>
  <ScaleCrop>false</ScaleCrop>
  <Company/>
  <LinksUpToDate>false</LinksUpToDate>
  <CharactersWithSpaces>1419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hola</dc:creator>
  <cp:keywords/>
  <dc:description/>
  <cp:lastModifiedBy>hola</cp:lastModifiedBy>
  <cp:revision>1</cp:revision>
  <dcterms:created xsi:type="dcterms:W3CDTF">2025-11-27T16:43:00Z</dcterms:created>
  <dcterms:modified xsi:type="dcterms:W3CDTF">2025-11-27T16:47:00Z</dcterms:modified>
</cp:coreProperties>
</file>