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95" w:rsidRDefault="00D72695" w:rsidP="00D72695">
      <w:r>
        <w:t>ADDITIONS WITH REFRENCES</w:t>
      </w:r>
    </w:p>
    <w:p w:rsidR="00D72695" w:rsidRDefault="0004516F" w:rsidP="00D7269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95" w:rsidRDefault="0004516F" w:rsidP="00D72695">
      <w:r>
        <w:t>We have to add a side bar on the right side for the course stream to be displayed</w:t>
      </w:r>
    </w:p>
    <w:p w:rsidR="0004516F" w:rsidRDefault="0004516F" w:rsidP="00D72695">
      <w:r>
        <w:t xml:space="preserve">We should also have link available for the doubt clarification session and this is very </w:t>
      </w:r>
      <w:proofErr w:type="gramStart"/>
      <w:r>
        <w:t>important .</w:t>
      </w:r>
      <w:proofErr w:type="gramEnd"/>
    </w:p>
    <w:p w:rsidR="0004516F" w:rsidRDefault="0004516F" w:rsidP="00D72695"/>
    <w:p w:rsidR="0004516F" w:rsidRDefault="0004516F" w:rsidP="00D7269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6F" w:rsidRDefault="0004516F" w:rsidP="00D72695">
      <w:r>
        <w:t xml:space="preserve">We should also add a modules page so that it can give complete insight of the </w:t>
      </w:r>
      <w:proofErr w:type="gramStart"/>
      <w:r>
        <w:t>course .</w:t>
      </w:r>
      <w:proofErr w:type="gramEnd"/>
    </w:p>
    <w:p w:rsidR="0004516F" w:rsidRDefault="0004516F" w:rsidP="00D72695">
      <w:r>
        <w:t xml:space="preserve">We must also add </w:t>
      </w:r>
      <w:proofErr w:type="spellStart"/>
      <w:r>
        <w:t>viedos</w:t>
      </w:r>
      <w:proofErr w:type="spellEnd"/>
      <w:r>
        <w:t xml:space="preserve"> with subtitles or captions to be </w:t>
      </w:r>
      <w:proofErr w:type="gramStart"/>
      <w:r>
        <w:t>more clear</w:t>
      </w:r>
      <w:proofErr w:type="gramEnd"/>
      <w:r>
        <w:t xml:space="preserve"> in the videos.</w:t>
      </w:r>
      <w:bookmarkStart w:id="0" w:name="_GoBack"/>
      <w:bookmarkEnd w:id="0"/>
    </w:p>
    <w:p w:rsidR="00D72695" w:rsidRDefault="00D72695" w:rsidP="00D72695">
      <w:r>
        <w:t>IMPROVEMENT WITH REFRENCES</w:t>
      </w:r>
    </w:p>
    <w:p w:rsidR="00547A19" w:rsidRDefault="002A50DB">
      <w:r>
        <w:lastRenderedPageBreak/>
        <w:t xml:space="preserve">The landing page - 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A19" w:rsidSect="0054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2695"/>
    <w:rsid w:val="0004516F"/>
    <w:rsid w:val="002A50DB"/>
    <w:rsid w:val="00357BC9"/>
    <w:rsid w:val="00547A19"/>
    <w:rsid w:val="00583B88"/>
    <w:rsid w:val="00D72695"/>
    <w:rsid w:val="00DA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6</cp:revision>
  <dcterms:created xsi:type="dcterms:W3CDTF">2017-05-22T03:36:00Z</dcterms:created>
  <dcterms:modified xsi:type="dcterms:W3CDTF">2017-05-27T11:42:00Z</dcterms:modified>
</cp:coreProperties>
</file>