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E4" w:rsidRDefault="00B54DE4" w:rsidP="00B54DE4">
      <w:r>
        <w:t>Q1.  What you have to do?</w:t>
      </w:r>
    </w:p>
    <w:p w:rsidR="00E86BB4" w:rsidRDefault="00B54DE4" w:rsidP="00B54DE4">
      <w:r>
        <w:t>An</w:t>
      </w:r>
      <w:r w:rsidR="00E86BB4">
        <w:t xml:space="preserve"> </w:t>
      </w:r>
      <w:r>
        <w:t>s-)</w:t>
      </w:r>
      <w:r w:rsidR="00E86BB4">
        <w:t xml:space="preserve"> You should be knowing about , how to make electronics based projects using Arduino etc.</w:t>
      </w:r>
    </w:p>
    <w:p w:rsidR="00E86BB4" w:rsidRDefault="00E86BB4" w:rsidP="00B54DE4">
      <w:r>
        <w:t xml:space="preserve">          A desire to make projects, and  garner some experience.</w:t>
      </w:r>
    </w:p>
    <w:p w:rsidR="00E86BB4" w:rsidRDefault="00E86BB4" w:rsidP="00B54DE4"/>
    <w:p w:rsidR="00E86BB4" w:rsidRDefault="00FE4FD8" w:rsidP="00B54DE4">
      <w:r>
        <w:t>Q2. How you will do it?</w:t>
      </w:r>
    </w:p>
    <w:p w:rsidR="00FE4FD8" w:rsidRDefault="00FE4FD8" w:rsidP="00B54DE4">
      <w:r>
        <w:t>Ans-)</w:t>
      </w:r>
      <w:r w:rsidR="007478A1">
        <w:t xml:space="preserve"> </w:t>
      </w:r>
      <w:r w:rsidR="00D15B51">
        <w:t>1. Make a Id on Elecbits.com.</w:t>
      </w:r>
    </w:p>
    <w:p w:rsidR="00D15B51" w:rsidRDefault="00D15B51" w:rsidP="00B54DE4">
      <w:r>
        <w:t xml:space="preserve">         2. </w:t>
      </w:r>
      <w:r w:rsidR="00500F10">
        <w:t>You will see some bids which are trending at that time.</w:t>
      </w:r>
    </w:p>
    <w:p w:rsidR="00500F10" w:rsidRDefault="00500F10" w:rsidP="00B54DE4">
      <w:r>
        <w:t xml:space="preserve">        3. Apply a bid. </w:t>
      </w:r>
    </w:p>
    <w:p w:rsidR="00500F10" w:rsidRDefault="00500F10" w:rsidP="00B54DE4">
      <w:r>
        <w:t xml:space="preserve">       4. A form will appear, in which you will fill your essential details like address etc.</w:t>
      </w:r>
    </w:p>
    <w:p w:rsidR="00500F10" w:rsidRDefault="00500F10" w:rsidP="00B54DE4">
      <w:r>
        <w:t xml:space="preserve">       5. Your bids will be listed under ‘my bids’ section. </w:t>
      </w:r>
    </w:p>
    <w:p w:rsidR="00500F10" w:rsidRDefault="00500F10" w:rsidP="00B54DE4">
      <w:r>
        <w:t xml:space="preserve">       6.  Raw material will be delivered at your doorstep.</w:t>
      </w:r>
    </w:p>
    <w:p w:rsidR="00500F10" w:rsidRDefault="00500F10" w:rsidP="00B54DE4">
      <w:r>
        <w:t xml:space="preserve">      7.Your project will be picked up from your location.</w:t>
      </w:r>
    </w:p>
    <w:p w:rsidR="00500F10" w:rsidRDefault="00500F10" w:rsidP="00B54DE4">
      <w:r>
        <w:t xml:space="preserve">      8. </w:t>
      </w:r>
      <w:r w:rsidR="00AB664C">
        <w:t xml:space="preserve">A thorough quality test of your project will take place, and money will be transferred in your                                                          </w:t>
      </w:r>
    </w:p>
    <w:p w:rsidR="00AB664C" w:rsidRDefault="00AB664C" w:rsidP="00B54DE4">
      <w:r>
        <w:t xml:space="preserve">         account.</w:t>
      </w:r>
    </w:p>
    <w:p w:rsidR="00AB664C" w:rsidRDefault="00AB664C" w:rsidP="00B54DE4">
      <w:r>
        <w:t xml:space="preserve">     </w:t>
      </w:r>
    </w:p>
    <w:p w:rsidR="00E86BB4" w:rsidRDefault="00500F10" w:rsidP="00B54DE4">
      <w:r>
        <w:t xml:space="preserve">  </w:t>
      </w:r>
    </w:p>
    <w:p w:rsidR="00E86BB4" w:rsidRDefault="00AB664C" w:rsidP="00B54DE4">
      <w:r>
        <w:t>Q3.)What you will get?</w:t>
      </w:r>
    </w:p>
    <w:p w:rsidR="00BF4D81" w:rsidRDefault="00AB664C" w:rsidP="00B54DE4">
      <w:r>
        <w:t>Ans)    1</w:t>
      </w:r>
      <w:r w:rsidR="00E86BB4">
        <w:t>. Make electron</w:t>
      </w:r>
      <w:r w:rsidR="00BF4D81">
        <w:t>ics projects and get paid upto 14k to 15 k per week.</w:t>
      </w:r>
    </w:p>
    <w:p w:rsidR="00BF4D81" w:rsidRDefault="00AB664C" w:rsidP="00BF4D81">
      <w:r>
        <w:t xml:space="preserve">            2.</w:t>
      </w:r>
      <w:r w:rsidR="00BF4D81">
        <w:t xml:space="preserve">   A chance  for  you to foster your zeal for making electronics projects.</w:t>
      </w:r>
    </w:p>
    <w:p w:rsidR="00AB664C" w:rsidRDefault="00AB664C" w:rsidP="00B54DE4"/>
    <w:p w:rsidR="00B54DE4" w:rsidRDefault="00E86BB4" w:rsidP="00B54DE4">
      <w:r>
        <w:t xml:space="preserve"> </w:t>
      </w:r>
    </w:p>
    <w:sectPr w:rsidR="00B54DE4" w:rsidSect="0013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E3AB3"/>
    <w:multiLevelType w:val="hybridMultilevel"/>
    <w:tmpl w:val="29BC6B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B54DE4"/>
    <w:rsid w:val="00135454"/>
    <w:rsid w:val="00500F10"/>
    <w:rsid w:val="007478A1"/>
    <w:rsid w:val="00AB664C"/>
    <w:rsid w:val="00B54DE4"/>
    <w:rsid w:val="00BF4D81"/>
    <w:rsid w:val="00D15B51"/>
    <w:rsid w:val="00E86BB4"/>
    <w:rsid w:val="00FE4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2</cp:revision>
  <dcterms:created xsi:type="dcterms:W3CDTF">2017-09-03T09:21:00Z</dcterms:created>
  <dcterms:modified xsi:type="dcterms:W3CDTF">2017-09-03T11:19:00Z</dcterms:modified>
</cp:coreProperties>
</file>