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93628A" w:rsidRDefault="0093628A">
            <w:r>
              <w:t>Ship Intrusion System Using</w:t>
            </w:r>
            <w:r w:rsidR="0090570C">
              <w:t xml:space="preserve"> 3 axis</w:t>
            </w:r>
            <w:r>
              <w:t xml:space="preserve"> Accelerometer</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proofErr w:type="spellStart"/>
            <w:r>
              <w:t>Saurav</w:t>
            </w:r>
            <w:proofErr w:type="spellEnd"/>
            <w:r>
              <w:t xml:space="preserve">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90570C" w:rsidTr="00C62FA7">
        <w:tc>
          <w:tcPr>
            <w:tcW w:w="4675" w:type="dxa"/>
          </w:tcPr>
          <w:p w:rsidR="0090570C" w:rsidRDefault="0090570C" w:rsidP="00C62FA7">
            <w:pPr>
              <w:rPr>
                <w:b/>
                <w:sz w:val="20"/>
              </w:rPr>
            </w:pPr>
            <w:r>
              <w:rPr>
                <w:b/>
                <w:sz w:val="20"/>
              </w:rPr>
              <w:t>WHATSAPP CONTACT</w:t>
            </w:r>
          </w:p>
        </w:tc>
        <w:tc>
          <w:tcPr>
            <w:tcW w:w="4675" w:type="dxa"/>
          </w:tcPr>
          <w:p w:rsidR="0090570C" w:rsidRDefault="0090570C" w:rsidP="00C62FA7">
            <w:r>
              <w:t>9975612467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93628A" w:rsidP="00C62FA7">
            <w:r>
              <w:t>ELRMD059046</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93628A" w:rsidP="00C62FA7">
            <w:r>
              <w:t>27/12/2017</w:t>
            </w:r>
          </w:p>
        </w:tc>
      </w:tr>
      <w:tr w:rsidR="003D6AEB" w:rsidTr="00C62FA7">
        <w:tc>
          <w:tcPr>
            <w:tcW w:w="4675" w:type="dxa"/>
          </w:tcPr>
          <w:p w:rsidR="003D6AEB" w:rsidRPr="00C62FA7" w:rsidRDefault="0090570C" w:rsidP="00C62FA7">
            <w:pPr>
              <w:rPr>
                <w:b/>
                <w:sz w:val="20"/>
              </w:rPr>
            </w:pPr>
            <w:r>
              <w:rPr>
                <w:b/>
                <w:sz w:val="20"/>
              </w:rPr>
              <w:t>MAKER NAME</w:t>
            </w:r>
          </w:p>
        </w:tc>
        <w:tc>
          <w:tcPr>
            <w:tcW w:w="4675" w:type="dxa"/>
          </w:tcPr>
          <w:p w:rsidR="003D6AEB" w:rsidRDefault="0080674A" w:rsidP="00C62FA7">
            <w:r>
              <w:t>ISHAN GULATI</w:t>
            </w:r>
          </w:p>
        </w:tc>
      </w:tr>
      <w:tr w:rsidR="00856E72" w:rsidTr="00C62FA7">
        <w:tc>
          <w:tcPr>
            <w:tcW w:w="4675" w:type="dxa"/>
          </w:tcPr>
          <w:p w:rsidR="00856E72" w:rsidRDefault="0090570C" w:rsidP="00C62FA7">
            <w:pPr>
              <w:rPr>
                <w:b/>
                <w:sz w:val="20"/>
              </w:rPr>
            </w:pPr>
            <w:r>
              <w:rPr>
                <w:b/>
                <w:sz w:val="20"/>
              </w:rPr>
              <w:t xml:space="preserve">MAKER CONTACT </w:t>
            </w:r>
          </w:p>
        </w:tc>
        <w:tc>
          <w:tcPr>
            <w:tcW w:w="4675" w:type="dxa"/>
          </w:tcPr>
          <w:p w:rsidR="00856E72" w:rsidRDefault="0080674A" w:rsidP="00C62FA7">
            <w:r>
              <w:t>9582271558</w:t>
            </w:r>
          </w:p>
        </w:tc>
      </w:tr>
    </w:tbl>
    <w:p w:rsidR="00466C77" w:rsidRDefault="00466C77"/>
    <w:p w:rsidR="00466C77" w:rsidRDefault="00466C77">
      <w:pPr>
        <w:rPr>
          <w:b/>
          <w:sz w:val="20"/>
        </w:rPr>
      </w:pPr>
      <w:r w:rsidRPr="00C62FA7">
        <w:rPr>
          <w:b/>
          <w:sz w:val="20"/>
        </w:rPr>
        <w:t xml:space="preserve">DESCRIPTION – </w:t>
      </w:r>
    </w:p>
    <w:p w:rsidR="0093628A" w:rsidRPr="0090570C" w:rsidRDefault="0093628A" w:rsidP="00831168">
      <w:pPr>
        <w:jc w:val="both"/>
        <w:rPr>
          <w:rFonts w:cs="Arial"/>
          <w:color w:val="222222"/>
          <w:shd w:val="clear" w:color="auto" w:fill="FFFFFF"/>
        </w:rPr>
      </w:pPr>
      <w:r w:rsidRPr="0090570C">
        <w:rPr>
          <w:rFonts w:cs="Arial"/>
          <w:color w:val="222222"/>
          <w:shd w:val="clear" w:color="auto" w:fill="FFFFFF"/>
        </w:rPr>
        <w:t xml:space="preserve">Detecting waves generated by a small boat model using 3 axis accelerometer connected to Arduino Uno. Sending the data detected to laptop by a wireless module. Comparing the data detected with a data already stored. </w:t>
      </w:r>
    </w:p>
    <w:p w:rsidR="0093628A" w:rsidRPr="0090570C" w:rsidRDefault="0093628A" w:rsidP="00831168">
      <w:pPr>
        <w:jc w:val="both"/>
        <w:rPr>
          <w:rFonts w:cs="Arial"/>
          <w:color w:val="222222"/>
          <w:shd w:val="clear" w:color="auto" w:fill="FFFFFF"/>
        </w:rPr>
      </w:pPr>
      <w:r w:rsidRPr="0090570C">
        <w:rPr>
          <w:rFonts w:cs="Arial"/>
          <w:color w:val="222222"/>
          <w:shd w:val="clear" w:color="auto" w:fill="FFFFFF"/>
        </w:rPr>
        <w:t>Points to ponder -</w:t>
      </w:r>
    </w:p>
    <w:p w:rsidR="0093628A" w:rsidRPr="0090570C" w:rsidRDefault="0093628A" w:rsidP="00831168">
      <w:pPr>
        <w:pStyle w:val="ListParagraph"/>
        <w:numPr>
          <w:ilvl w:val="0"/>
          <w:numId w:val="10"/>
        </w:numPr>
        <w:jc w:val="both"/>
        <w:rPr>
          <w:rFonts w:cs="Arial"/>
          <w:color w:val="222222"/>
          <w:shd w:val="clear" w:color="auto" w:fill="FFFFFF"/>
        </w:rPr>
      </w:pPr>
      <w:r w:rsidRPr="0090570C">
        <w:rPr>
          <w:rFonts w:cs="Arial"/>
          <w:color w:val="222222"/>
          <w:shd w:val="clear" w:color="auto" w:fill="FFFFFF"/>
        </w:rPr>
        <w:t>In the ideal state the water will be having silent/uniform waveform.</w:t>
      </w:r>
    </w:p>
    <w:p w:rsidR="0093628A" w:rsidRPr="0090570C" w:rsidRDefault="0093628A" w:rsidP="00831168">
      <w:pPr>
        <w:pStyle w:val="ListParagraph"/>
        <w:numPr>
          <w:ilvl w:val="0"/>
          <w:numId w:val="10"/>
        </w:numPr>
        <w:jc w:val="both"/>
        <w:rPr>
          <w:rFonts w:cs="Arial"/>
          <w:color w:val="222222"/>
          <w:shd w:val="clear" w:color="auto" w:fill="FFFFFF"/>
        </w:rPr>
      </w:pPr>
      <w:r w:rsidRPr="0090570C">
        <w:rPr>
          <w:rFonts w:cs="Arial"/>
          <w:color w:val="222222"/>
          <w:shd w:val="clear" w:color="auto" w:fill="FFFFFF"/>
        </w:rPr>
        <w:t>The device will record the waves from a particular distance.</w:t>
      </w:r>
    </w:p>
    <w:p w:rsidR="0093628A" w:rsidRPr="0090570C" w:rsidRDefault="0093628A" w:rsidP="00831168">
      <w:pPr>
        <w:pStyle w:val="ListParagraph"/>
        <w:numPr>
          <w:ilvl w:val="0"/>
          <w:numId w:val="10"/>
        </w:numPr>
        <w:jc w:val="both"/>
        <w:rPr>
          <w:rFonts w:cs="Arial"/>
          <w:color w:val="222222"/>
          <w:shd w:val="clear" w:color="auto" w:fill="FFFFFF"/>
        </w:rPr>
      </w:pPr>
      <w:r w:rsidRPr="0090570C">
        <w:rPr>
          <w:rFonts w:cs="Arial"/>
          <w:color w:val="222222"/>
          <w:shd w:val="clear" w:color="auto" w:fill="FFFFFF"/>
        </w:rPr>
        <w:t>The motion of boat will have a particular range in order to generate waves in particular range.</w:t>
      </w:r>
    </w:p>
    <w:p w:rsidR="0093628A" w:rsidRPr="0090570C" w:rsidRDefault="0093628A" w:rsidP="00831168">
      <w:pPr>
        <w:pStyle w:val="ListParagraph"/>
        <w:numPr>
          <w:ilvl w:val="0"/>
          <w:numId w:val="10"/>
        </w:numPr>
        <w:jc w:val="both"/>
        <w:rPr>
          <w:rFonts w:cs="Arial"/>
          <w:color w:val="222222"/>
          <w:shd w:val="clear" w:color="auto" w:fill="FFFFFF"/>
        </w:rPr>
      </w:pPr>
      <w:r w:rsidRPr="0090570C">
        <w:rPr>
          <w:rFonts w:cs="Arial"/>
          <w:color w:val="222222"/>
          <w:shd w:val="clear" w:color="auto" w:fill="FFFFFF"/>
        </w:rPr>
        <w:t xml:space="preserve">The data can be sent using Bluetooth/Wi-Fi either by Http post or any other feasible method. </w:t>
      </w:r>
    </w:p>
    <w:p w:rsidR="0090570C" w:rsidRPr="0090570C" w:rsidRDefault="0090570C" w:rsidP="00831168">
      <w:pPr>
        <w:pStyle w:val="ListParagraph"/>
        <w:jc w:val="both"/>
        <w:rPr>
          <w:rFonts w:cs="Arial"/>
          <w:b/>
          <w:color w:val="222222"/>
          <w:sz w:val="20"/>
          <w:szCs w:val="20"/>
          <w:shd w:val="clear" w:color="auto" w:fill="FFFFFF"/>
        </w:rPr>
      </w:pPr>
    </w:p>
    <w:p w:rsidR="00466C77" w:rsidRPr="00C62FA7" w:rsidRDefault="00C62FA7" w:rsidP="00831168">
      <w:pPr>
        <w:jc w:val="both"/>
        <w:rPr>
          <w:b/>
          <w:sz w:val="20"/>
        </w:rPr>
      </w:pPr>
      <w:r w:rsidRPr="00C62FA7">
        <w:rPr>
          <w:b/>
          <w:sz w:val="20"/>
        </w:rPr>
        <w:t xml:space="preserve">APPLICATION – </w:t>
      </w:r>
    </w:p>
    <w:p w:rsidR="00C62FA7" w:rsidRPr="0090570C" w:rsidRDefault="0093628A" w:rsidP="00831168">
      <w:pPr>
        <w:pStyle w:val="ListParagraph"/>
        <w:numPr>
          <w:ilvl w:val="0"/>
          <w:numId w:val="1"/>
        </w:numPr>
        <w:jc w:val="both"/>
      </w:pPr>
      <w:r w:rsidRPr="0090570C">
        <w:t>Whenever the boat will pass through water,</w:t>
      </w:r>
      <w:r w:rsidR="0090570C" w:rsidRPr="0090570C">
        <w:t xml:space="preserve"> waves will be created. Wave’s unit/range will be created using the device.</w:t>
      </w:r>
    </w:p>
    <w:p w:rsidR="0090570C" w:rsidRPr="0090570C" w:rsidRDefault="0090570C" w:rsidP="00831168">
      <w:pPr>
        <w:pStyle w:val="ListParagraph"/>
        <w:numPr>
          <w:ilvl w:val="0"/>
          <w:numId w:val="1"/>
        </w:numPr>
        <w:jc w:val="both"/>
      </w:pPr>
      <w:r w:rsidRPr="0090570C">
        <w:t xml:space="preserve">The device will wirelessly send the data to the system/database. </w:t>
      </w:r>
    </w:p>
    <w:p w:rsidR="00466C77" w:rsidRPr="0090570C" w:rsidRDefault="0090570C" w:rsidP="00831168">
      <w:pPr>
        <w:pStyle w:val="ListParagraph"/>
        <w:numPr>
          <w:ilvl w:val="0"/>
          <w:numId w:val="1"/>
        </w:numPr>
        <w:jc w:val="both"/>
      </w:pPr>
      <w:r w:rsidRPr="0090570C">
        <w:t>The localhost system will have a web based control panel that can be used to show reporting of the data and further analyze the activities in the water.</w:t>
      </w:r>
    </w:p>
    <w:p w:rsidR="0090570C" w:rsidRDefault="0090570C" w:rsidP="00831168">
      <w:pPr>
        <w:pStyle w:val="ListParagraph"/>
        <w:numPr>
          <w:ilvl w:val="0"/>
          <w:numId w:val="1"/>
        </w:numPr>
        <w:jc w:val="both"/>
      </w:pPr>
      <w:r w:rsidRPr="0090570C">
        <w:t>The data can be used to compare the identified boat and unidentified boat using their specific wave creation power based on their velocity.</w:t>
      </w:r>
    </w:p>
    <w:p w:rsidR="0090570C" w:rsidRPr="0090570C" w:rsidRDefault="0090570C" w:rsidP="00831168">
      <w:pPr>
        <w:pStyle w:val="ListParagraph"/>
        <w:jc w:val="both"/>
      </w:pPr>
    </w:p>
    <w:p w:rsidR="005A6698" w:rsidRDefault="00466C77" w:rsidP="00831168">
      <w:pPr>
        <w:jc w:val="both"/>
        <w:rPr>
          <w:b/>
          <w:sz w:val="20"/>
        </w:rPr>
      </w:pPr>
      <w:r w:rsidRPr="00C62FA7">
        <w:rPr>
          <w:b/>
          <w:sz w:val="20"/>
        </w:rPr>
        <w:t>HARDWARE MATERIAL –</w:t>
      </w:r>
      <w:proofErr w:type="gramStart"/>
      <w:r w:rsidR="0080674A">
        <w:rPr>
          <w:b/>
          <w:sz w:val="20"/>
        </w:rPr>
        <w:t>LCD,ULTRASONIC</w:t>
      </w:r>
      <w:proofErr w:type="gramEnd"/>
      <w:r w:rsidR="0080674A">
        <w:rPr>
          <w:b/>
          <w:sz w:val="20"/>
        </w:rPr>
        <w:t xml:space="preserve"> SENSOR,MICROCONTROLLER,AXIS SENSOR,ZIGBEE,BUZZER,GSM</w:t>
      </w:r>
      <w:r w:rsidR="001B5F6C">
        <w:rPr>
          <w:b/>
          <w:sz w:val="20"/>
        </w:rPr>
        <w:t>.</w:t>
      </w:r>
    </w:p>
    <w:p w:rsidR="00466C77" w:rsidRDefault="00C62FA7" w:rsidP="00831168">
      <w:pPr>
        <w:jc w:val="both"/>
        <w:rPr>
          <w:b/>
          <w:sz w:val="20"/>
        </w:rPr>
      </w:pPr>
      <w:r w:rsidRPr="00C62FA7">
        <w:rPr>
          <w:b/>
          <w:sz w:val="20"/>
        </w:rPr>
        <w:t xml:space="preserve">SOFTWARE MATERIAL – </w:t>
      </w:r>
      <w:r w:rsidR="0080674A">
        <w:rPr>
          <w:b/>
          <w:sz w:val="20"/>
        </w:rPr>
        <w:t>LAB VIEW OR MATLAB</w:t>
      </w:r>
      <w:r w:rsidR="00E96978">
        <w:rPr>
          <w:b/>
          <w:sz w:val="20"/>
        </w:rPr>
        <w:t>,</w:t>
      </w:r>
      <w:r w:rsidR="00E96978" w:rsidRPr="00E96978">
        <w:rPr>
          <w:b/>
          <w:sz w:val="20"/>
        </w:rPr>
        <w:t xml:space="preserve"> </w:t>
      </w:r>
      <w:r w:rsidR="00E96978">
        <w:rPr>
          <w:b/>
          <w:sz w:val="20"/>
        </w:rPr>
        <w:t>ARDUINO 1.8</w:t>
      </w:r>
    </w:p>
    <w:p w:rsidR="00C62FA7" w:rsidRDefault="00560735" w:rsidP="00831168">
      <w:pPr>
        <w:jc w:val="both"/>
      </w:pPr>
      <w:r>
        <w:rPr>
          <w:b/>
          <w:sz w:val="20"/>
        </w:rPr>
        <w:t>DEVELOPMENT PROCESS –</w:t>
      </w:r>
      <w:r w:rsidR="00BF6CFC" w:rsidRPr="00BF6CFC">
        <w:t xml:space="preserve"> </w:t>
      </w:r>
      <w:r w:rsidR="00BF6CFC">
        <w:t>Equipped with ultrasonic sensors, deploy an experimental WSN (Wireless Sensor Networks) on the sea’s surface to detect ships. This will be intimated to the microcontroller by emitting digital signal from the sensors</w:t>
      </w:r>
      <w:proofErr w:type="gramStart"/>
      <w:r w:rsidR="00BF6CFC">
        <w:t>. .</w:t>
      </w:r>
      <w:proofErr w:type="gramEnd"/>
      <w:r w:rsidR="00BF6CFC">
        <w:t xml:space="preserve"> These digital signals will be formed as a packet consisting of date, time and node id will be sent to the server node using </w:t>
      </w:r>
      <w:proofErr w:type="spellStart"/>
      <w:r w:rsidR="00BF6CFC">
        <w:t>Zigbee</w:t>
      </w:r>
      <w:proofErr w:type="spellEnd"/>
      <w:r w:rsidR="00BF6CFC">
        <w:t xml:space="preserve">. The server will receive this signal using </w:t>
      </w:r>
      <w:proofErr w:type="spellStart"/>
      <w:r w:rsidR="00BF6CFC">
        <w:t>Zigbee</w:t>
      </w:r>
      <w:proofErr w:type="spellEnd"/>
      <w:r w:rsidR="00BF6CFC">
        <w:t xml:space="preserve"> in the receiving side and it will be displayed in LabVIEW software. An alert message will be sent to control room using GSM. The conducted evaluations with real data collected in our initial experiments, and </w:t>
      </w:r>
      <w:r w:rsidR="00BF6CFC">
        <w:lastRenderedPageBreak/>
        <w:t>provide quantitative analysis of the detection system, such as the successful detection ratio, detection latency, and an estimation of an intruding vessel’s velocity.</w:t>
      </w:r>
    </w:p>
    <w:p w:rsidR="00BF6CFC" w:rsidRDefault="00BF6CFC" w:rsidP="00831168">
      <w:pPr>
        <w:jc w:val="both"/>
        <w:rPr>
          <w:b/>
          <w:sz w:val="20"/>
        </w:rPr>
      </w:pPr>
      <w:r>
        <w:t>I</w:t>
      </w:r>
      <w:r>
        <w:t xml:space="preserve">t is used to detect the obstacle in the sea and measure the distance. Here by using step down transformer to convert 230V AC supply into 12V AC supply. Using the bridge rectifier, AC signal is converted to DC signal and to reduce the ripple, capacitor of 1000µf is used. IC 7805 voltage regulator is used for converting the 12V into 5V for the input. The input of the ultrasonic sensor and accelerometer sensor is given to the microcontroller. If the intruder is present, the distance of the obstacle and the measured angle is displayed in LCD. Power driver is used to convert low voltage into high voltage for indication. From the microcontroller the output signal is transmitted through </w:t>
      </w:r>
      <w:proofErr w:type="spellStart"/>
      <w:r>
        <w:t>Zigbee</w:t>
      </w:r>
      <w:proofErr w:type="spellEnd"/>
      <w:r>
        <w:t xml:space="preserve"> and this signal will be intimated to the microcontroller by emitting digital signal from the sensors. These digital signals will be formed as a packet consisting of date, time and node id will be sent to the server node using </w:t>
      </w:r>
      <w:proofErr w:type="spellStart"/>
      <w:r>
        <w:t>Zigbee</w:t>
      </w:r>
      <w:proofErr w:type="spellEnd"/>
      <w:r>
        <w:t xml:space="preserve">. The server will receive this signal from </w:t>
      </w:r>
      <w:proofErr w:type="spellStart"/>
      <w:r>
        <w:t>Zigbee</w:t>
      </w:r>
      <w:proofErr w:type="spellEnd"/>
      <w:r>
        <w:t xml:space="preserve"> in the receiver side and it will be displayed by LabVIEW software. An alert message will be sent to control room using GSM and the database can be maintained in the personal computer</w:t>
      </w:r>
      <w:r>
        <w:t>.</w:t>
      </w:r>
    </w:p>
    <w:p w:rsidR="0093628A" w:rsidRDefault="0093628A" w:rsidP="00831168">
      <w:pPr>
        <w:jc w:val="both"/>
        <w:rPr>
          <w:b/>
          <w:sz w:val="20"/>
        </w:rPr>
      </w:pPr>
      <w:r>
        <w:rPr>
          <w:b/>
          <w:sz w:val="20"/>
        </w:rPr>
        <w:t>TESTING PROCESS –</w:t>
      </w:r>
      <w:r w:rsidR="00BF6CFC" w:rsidRPr="00BF6CFC">
        <w:t xml:space="preserve"> </w:t>
      </w:r>
      <w:r w:rsidR="00BF6CFC">
        <w:t xml:space="preserve">If the ship arrives, when the sensor senses the value above the set value alert levels is indicated. During the normal conditions the sensors does not detect any of the values that are greater than the set limit. </w:t>
      </w:r>
      <w:r w:rsidR="00BF6CFC">
        <w:t>It refers that</w:t>
      </w:r>
      <w:r w:rsidR="00BF6CFC">
        <w:t xml:space="preserve"> the uniform oscillations of the normal sea waves and it visually monitors that there is no change in the values</w:t>
      </w:r>
      <w:r w:rsidR="00BF6CFC">
        <w:t>. T</w:t>
      </w:r>
      <w:r w:rsidR="00BF6CFC">
        <w:t xml:space="preserve">here are two alert levels. The first level indication is accelerometer sensor, with this input we cannot able to predict the intruder. </w:t>
      </w:r>
      <w:proofErr w:type="gramStart"/>
      <w:r w:rsidR="00BF6CFC">
        <w:t>So</w:t>
      </w:r>
      <w:proofErr w:type="gramEnd"/>
      <w:r w:rsidR="00BF6CFC">
        <w:t xml:space="preserve"> with the ultrasonic sensor as second level indication we able to decide that there is an intruder present in the border. </w:t>
      </w:r>
      <w:proofErr w:type="gramStart"/>
      <w:r w:rsidR="00BF6CFC">
        <w:t xml:space="preserve">The </w:t>
      </w:r>
      <w:r w:rsidR="00BF6CFC">
        <w:t xml:space="preserve"> variations</w:t>
      </w:r>
      <w:proofErr w:type="gramEnd"/>
      <w:r w:rsidR="00BF6CFC">
        <w:t xml:space="preserve"> of ultrasonic and accelerometer sensors</w:t>
      </w:r>
      <w:r w:rsidR="00BF6CFC">
        <w:t xml:space="preserve"> can be noted down</w:t>
      </w:r>
      <w:r w:rsidR="00BF6CFC">
        <w:t>. According to the sensor values the alert level gets automatically active and buzzers are used to indicate the presences of intruder in the sea.</w:t>
      </w:r>
    </w:p>
    <w:p w:rsidR="00B512EE" w:rsidRDefault="00B512EE" w:rsidP="0093628A">
      <w:pPr>
        <w:rPr>
          <w:b/>
          <w:sz w:val="20"/>
        </w:rPr>
      </w:pPr>
    </w:p>
    <w:p w:rsidR="00B512EE" w:rsidRDefault="00B512EE" w:rsidP="0093628A">
      <w:pPr>
        <w:rPr>
          <w:b/>
          <w:sz w:val="20"/>
        </w:rPr>
      </w:pPr>
    </w:p>
    <w:p w:rsidR="00B512EE" w:rsidRDefault="00B512EE" w:rsidP="0093628A">
      <w:pPr>
        <w:rPr>
          <w:b/>
          <w:sz w:val="20"/>
        </w:rPr>
      </w:pPr>
    </w:p>
    <w:p w:rsidR="0080674A" w:rsidRDefault="0093628A" w:rsidP="0093628A">
      <w:pPr>
        <w:rPr>
          <w:b/>
          <w:sz w:val="20"/>
        </w:rPr>
      </w:pPr>
      <w:r>
        <w:rPr>
          <w:b/>
          <w:sz w:val="20"/>
        </w:rPr>
        <w:t xml:space="preserve">SCHEMATIC / CIRCUIT DIAGRAM (ANY ONE) </w:t>
      </w:r>
      <w:r w:rsidR="0090570C">
        <w:rPr>
          <w:b/>
          <w:sz w:val="20"/>
        </w:rPr>
        <w:t>–</w:t>
      </w:r>
    </w:p>
    <w:p w:rsidR="0090570C" w:rsidRDefault="0080674A" w:rsidP="0093628A">
      <w:pPr>
        <w:rPr>
          <w:b/>
          <w:sz w:val="20"/>
        </w:rPr>
      </w:pPr>
      <w:r>
        <w:rPr>
          <w:b/>
          <w:noProof/>
          <w:sz w:val="20"/>
        </w:rPr>
        <w:lastRenderedPageBreak/>
        <w:drawing>
          <wp:inline distT="0" distB="0" distL="0" distR="0">
            <wp:extent cx="59340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0674A" w:rsidRDefault="0093628A" w:rsidP="0093628A">
      <w:pPr>
        <w:rPr>
          <w:b/>
          <w:sz w:val="20"/>
        </w:rPr>
      </w:pPr>
      <w:r>
        <w:rPr>
          <w:b/>
          <w:sz w:val="20"/>
        </w:rPr>
        <w:t xml:space="preserve">FLOW </w:t>
      </w:r>
      <w:r w:rsidR="0090570C">
        <w:rPr>
          <w:b/>
          <w:sz w:val="20"/>
        </w:rPr>
        <w:t xml:space="preserve">DIAGRAM </w:t>
      </w:r>
      <w:r w:rsidR="0080674A">
        <w:rPr>
          <w:b/>
          <w:sz w:val="20"/>
        </w:rPr>
        <w:t>–</w:t>
      </w:r>
    </w:p>
    <w:p w:rsidR="0080674A" w:rsidRDefault="0080674A" w:rsidP="0093628A">
      <w:pPr>
        <w:rPr>
          <w:b/>
          <w:sz w:val="20"/>
        </w:rPr>
      </w:pPr>
      <w:bookmarkStart w:id="0" w:name="_GoBack"/>
      <w:bookmarkEnd w:id="0"/>
    </w:p>
    <w:p w:rsidR="0097729C" w:rsidRPr="0097729C" w:rsidRDefault="00B512EE" w:rsidP="0093628A">
      <w:pPr>
        <w:rPr>
          <w:b/>
          <w:sz w:val="20"/>
        </w:rPr>
      </w:pPr>
      <w:r>
        <w:rPr>
          <w:b/>
          <w:noProof/>
          <w:sz w:val="20"/>
        </w:rPr>
        <mc:AlternateContent>
          <mc:Choice Requires="wps">
            <w:drawing>
              <wp:anchor distT="0" distB="0" distL="114300" distR="114300" simplePos="0" relativeHeight="251684864" behindDoc="0" locked="0" layoutInCell="1" allowOverlap="1" wp14:anchorId="2B098B5E" wp14:editId="2834640D">
                <wp:simplePos x="0" y="0"/>
                <wp:positionH relativeFrom="column">
                  <wp:posOffset>3578881</wp:posOffset>
                </wp:positionH>
                <wp:positionV relativeFrom="paragraph">
                  <wp:posOffset>2342735</wp:posOffset>
                </wp:positionV>
                <wp:extent cx="932815" cy="228901"/>
                <wp:effectExtent l="180658" t="0" r="219392" b="0"/>
                <wp:wrapNone/>
                <wp:docPr id="25" name="Arrow: Right 25"/>
                <wp:cNvGraphicFramePr/>
                <a:graphic xmlns:a="http://schemas.openxmlformats.org/drawingml/2006/main">
                  <a:graphicData uri="http://schemas.microsoft.com/office/word/2010/wordprocessingShape">
                    <wps:wsp>
                      <wps:cNvSpPr/>
                      <wps:spPr>
                        <a:xfrm rot="3110345">
                          <a:off x="0" y="0"/>
                          <a:ext cx="932815" cy="2289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6CF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281.8pt;margin-top:184.45pt;width:73.45pt;height:18pt;rotation:3397326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LqpgQIAAFEFAAAOAAAAZHJzL2Uyb0RvYy54bWysVEtP3DAQvlfqf7B8L3mw28KKLFqBqCoh&#10;QEDF2Tj2JpLjccfezW5/fcdONiBAPVTNwfK8vpn5MuOz811n2Fahb8FWvDjKOVNWQt3adcV/Pl59&#10;OeHMB2FrYcCqiu+V5+fLz5/OerdQJTRgaoWMQKxf9K7iTQhukWVeNqoT/gicsmTUgJ0IJOI6q1H0&#10;hN6ZrMzzr1kPWDsEqbwn7eVg5MuEr7WS4VZrrwIzFafaQjoxnc/xzJZnYrFG4ZpWjmWIf6iiE62l&#10;pBPUpQiCbbB9B9W1EsGDDkcSugy0bqVKPVA3Rf6mm4dGOJV6IXK8m2jy/w9W3mzvkLV1xcs5Z1Z0&#10;9I9WiNAv2H27bgIjNXHUO78g1wd3h6Pk6Rob3mnsGAIRe1wU+fFsnmigxtgusbyfWFa7wCQpT4/L&#10;k4KSSTKV5clpXsQM2QAVIR368F1Bx+Kl4hjrSDUlaLG99mEIODhSdCxwKCndwt6oCGXsvdLUHqUt&#10;U3QaLHVhkG0FjYSQUtlQDKZG1GpQz3P6xqqmiFRjAozIujVmwh4B4tC+xx5qHf1jqEpzOQXnfyts&#10;CJ4iUmawYQruWgv4EYChrsbMg/+BpIGayNIz1Hv6+enn0W54J69aYvxa+HAnkNaAlLTa4ZYObaCv&#10;OIw3zhrA3x/poz9NJ1k562mtKu5/bQQqzswPS3N7WsxmcQ+TMJt/K0nA15bn1xa76S6AflORqkvX&#10;6B/M4aoRuid6AVYxK5mElZS74jLgQbgIw7rTGyLVapXcaPecCNf2wckIHlmNs/S4exLoxrELNK83&#10;cFhBsXgzd4NvjLSw2gTQbRrKF15Hvmlv0+CMb0x8GF7LyevlJVz+AQAA//8DAFBLAwQUAAYACAAA&#10;ACEAwgas+OAAAAALAQAADwAAAGRycy9kb3ducmV2LnhtbEyPwU7DMAyG70i8Q2QkbiwJXQuUuhNC&#10;AiHttAGCo9eattAkVZJt5e0JJzja/vT7+6vVbEZxYB8GZxH0QoFg27h2sB3Cy/PDxTWIEMm2NDrL&#10;CN8cYFWfnlRUtu5oN3zYxk6kEBtKQuhjnEopQ9OzobBwE9t0+3DeUEyj72Tr6ZjCzSgvlSqkocGm&#10;Dz1NfN9z87XdG4S1zqlr1vGRhswr9/n67t6unhDPz+a7WxCR5/gHw69+Uoc6Oe3c3rZBjAiFvtEJ&#10;Rch0tgSRiCLP02aHsCxUBrKu5P8O9Q8AAAD//wMAUEsBAi0AFAAGAAgAAAAhALaDOJL+AAAA4QEA&#10;ABMAAAAAAAAAAAAAAAAAAAAAAFtDb250ZW50X1R5cGVzXS54bWxQSwECLQAUAAYACAAAACEAOP0h&#10;/9YAAACUAQAACwAAAAAAAAAAAAAAAAAvAQAAX3JlbHMvLnJlbHNQSwECLQAUAAYACAAAACEAu1i6&#10;qYECAABRBQAADgAAAAAAAAAAAAAAAAAuAgAAZHJzL2Uyb0RvYy54bWxQSwECLQAUAAYACAAAACEA&#10;wgas+OAAAAALAQAADwAAAAAAAAAAAAAAAADbBAAAZHJzL2Rvd25yZXYueG1sUEsFBgAAAAAEAAQA&#10;8wAAAOgFAAAAAA==&#10;" adj="18950" fillcolor="#5b9bd5 [3204]" strokecolor="#1f4d78 [1604]" strokeweight="1pt"/>
            </w:pict>
          </mc:Fallback>
        </mc:AlternateContent>
      </w:r>
      <w:r>
        <w:rPr>
          <w:b/>
          <w:noProof/>
          <w:sz w:val="20"/>
        </w:rPr>
        <mc:AlternateContent>
          <mc:Choice Requires="wps">
            <w:drawing>
              <wp:anchor distT="0" distB="0" distL="114300" distR="114300" simplePos="0" relativeHeight="251682816" behindDoc="0" locked="0" layoutInCell="1" allowOverlap="1" wp14:anchorId="2B098B5E" wp14:editId="2834640D">
                <wp:simplePos x="0" y="0"/>
                <wp:positionH relativeFrom="column">
                  <wp:posOffset>3584479</wp:posOffset>
                </wp:positionH>
                <wp:positionV relativeFrom="paragraph">
                  <wp:posOffset>1077776</wp:posOffset>
                </wp:positionV>
                <wp:extent cx="891759" cy="227987"/>
                <wp:effectExtent l="0" t="190500" r="0" b="210185"/>
                <wp:wrapNone/>
                <wp:docPr id="24" name="Arrow: Right 24"/>
                <wp:cNvGraphicFramePr/>
                <a:graphic xmlns:a="http://schemas.openxmlformats.org/drawingml/2006/main">
                  <a:graphicData uri="http://schemas.microsoft.com/office/word/2010/wordprocessingShape">
                    <wps:wsp>
                      <wps:cNvSpPr/>
                      <wps:spPr>
                        <a:xfrm rot="19536167">
                          <a:off x="0" y="0"/>
                          <a:ext cx="891759" cy="2279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4D325" id="Arrow: Right 24" o:spid="_x0000_s1026" type="#_x0000_t13" style="position:absolute;margin-left:282.25pt;margin-top:84.85pt;width:70.2pt;height:17.95pt;rotation:-2254256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KghAIAAFIFAAAOAAAAZHJzL2Uyb0RvYy54bWysVN9P2zAQfp+0/8Hy+0jTtZRGpKgCMU1C&#10;DAETz8axm0iOzzu7Tbu/fmcnDQjQHqblwfL9+u7uy53PL/atYTuFvgFb8vxkwpmyEqrGbkr+8/H6&#10;yxlnPghbCQNWlfygPL9Yff503rlCTaEGUylkBGJ90bmS1yG4Isu8rFUr/Ak4ZcmoAVsRSMRNVqHo&#10;CL012XQyOc06wMohSOU9aa96I18lfK2VDD+09iowU3KqLaQT0/kcz2x1LooNClc3cihD/EMVrWgs&#10;JR2hrkQQbIvNO6i2kQgedDiR0GagdSNV6oG6ySdvunmohVOpFyLHu5Em//9g5e3uDllTlXw648yK&#10;lv7RGhG6gt03mzowUhNHnfMFuT64OxwkT9fY8F5jyxCI2Hw5/3qany4SD9QZ2yeaDyPNah+YJOXZ&#10;Ml/Ml5xJMk2ni+XZIqbIeqyI6dCHbwpaFi8lx1hIKipBi92ND33A0ZGiY4V9TekWDkZFKGPvlab+&#10;KO00RafJUpcG2U7QTAgplQ15b6pFpXr1fELfUNUYkWpMgBFZN8aM2ANAnNr32H2tg38MVWkwx+DJ&#10;3wrrg8eIlBlsGIPbxgJ+BGCoqyFz738kqacmsvQM1YH+fvp7tBzeyeuGGL8RPtwJpD0gJe12+EGH&#10;NtCVHIYbZzXg74/00Z/Gk6ycdbRXJfe/tgIVZ+a7pcFd5rNZXMQkzOaLKQn42vL82mK37SXQb8pT&#10;deka/YM5XjVC+0RPwDpmJZOwknKXXAY8Cpeh33d6RKRar5MbLZ8T4cY+OBnBI6txlh73TwLdMHaB&#10;5vUWjjsoijdz1/vGSAvrbQDdpKF84XXgmxY3Dc7wyMSX4bWcvF6ewtUfAAAA//8DAFBLAwQUAAYA&#10;CAAAACEAcfUju+EAAAALAQAADwAAAGRycy9kb3ducmV2LnhtbEyPUUvDMBSF3wX/Q7iCby5xtt1W&#10;mw4RRBmiuA33mjXXptrclCbb4r83Punj5Xyc891qGW3Pjjj6zpGE64kAhtQ43VErYbt5uJoD80GR&#10;Vr0jlPCNHpb1+VmlSu1O9IbHdWhZKiFfKgkmhKHk3DcGrfITNyCl7MONVoV0ji3XozqlctvzqRAF&#10;t6qjtGDUgPcGm6/1wUpY7W7ed08x+3xx8TXQ48o8h22U8vIi3t0CCxjDHwy/+kkd6uS0dwfSnvUS&#10;8iLLE5qCYjEDloiZyBbA9hKmIi+A1xX//0P9AwAA//8DAFBLAQItABQABgAIAAAAIQC2gziS/gAA&#10;AOEBAAATAAAAAAAAAAAAAAAAAAAAAABbQ29udGVudF9UeXBlc10ueG1sUEsBAi0AFAAGAAgAAAAh&#10;ADj9If/WAAAAlAEAAAsAAAAAAAAAAAAAAAAALwEAAF9yZWxzLy5yZWxzUEsBAi0AFAAGAAgAAAAh&#10;AK9gAqCEAgAAUgUAAA4AAAAAAAAAAAAAAAAALgIAAGRycy9lMm9Eb2MueG1sUEsBAi0AFAAGAAgA&#10;AAAhAHH1I7vhAAAACwEAAA8AAAAAAAAAAAAAAAAA3gQAAGRycy9kb3ducmV2LnhtbFBLBQYAAAAA&#10;BAAEAPMAAADsBQAAAAA=&#10;" adj="18839" fillcolor="#5b9bd5 [3204]" strokecolor="#1f4d78 [1604]" strokeweight="1pt"/>
            </w:pict>
          </mc:Fallback>
        </mc:AlternateContent>
      </w:r>
      <w:r>
        <w:rPr>
          <w:b/>
          <w:noProof/>
          <w:sz w:val="20"/>
        </w:rPr>
        <mc:AlternateContent>
          <mc:Choice Requires="wps">
            <w:drawing>
              <wp:anchor distT="0" distB="0" distL="114300" distR="114300" simplePos="0" relativeHeight="251680768" behindDoc="0" locked="0" layoutInCell="1" allowOverlap="1">
                <wp:simplePos x="0" y="0"/>
                <wp:positionH relativeFrom="column">
                  <wp:posOffset>3676650</wp:posOffset>
                </wp:positionH>
                <wp:positionV relativeFrom="paragraph">
                  <wp:posOffset>1678354</wp:posOffset>
                </wp:positionV>
                <wp:extent cx="704850" cy="196166"/>
                <wp:effectExtent l="0" t="19050" r="38100" b="33020"/>
                <wp:wrapNone/>
                <wp:docPr id="23" name="Arrow: Right 23"/>
                <wp:cNvGraphicFramePr/>
                <a:graphic xmlns:a="http://schemas.openxmlformats.org/drawingml/2006/main">
                  <a:graphicData uri="http://schemas.microsoft.com/office/word/2010/wordprocessingShape">
                    <wps:wsp>
                      <wps:cNvSpPr/>
                      <wps:spPr>
                        <a:xfrm>
                          <a:off x="0" y="0"/>
                          <a:ext cx="704850" cy="1961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57377" id="Arrow: Right 23" o:spid="_x0000_s1026" type="#_x0000_t13" style="position:absolute;margin-left:289.5pt;margin-top:132.15pt;width:55.5pt;height:15.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FteQIAAEMFAAAOAAAAZHJzL2Uyb0RvYy54bWysVFFP2zAQfp+0/2D5fSTpSgcRKapATJMQ&#10;IGDi2Th2E8nxeWe3affrd3bSgADtYVofXNt3993dl+98dr7rDNsq9C3YihdHOWfKSqhbu674z8er&#10;Lyec+SBsLQxYVfG98vx8+fnTWe9KNYMGTK2QEYj1Ze8q3oTgyizzslGd8EfglCWjBuxEoCOusxpF&#10;T+idyWZ5vsh6wNohSOU93V4ORr5M+ForGW619iowU3GqLaQV0/oc12x5Jso1Cte0cixD/EMVnWgt&#10;JZ2gLkUQbIPtO6iulQgedDiS0GWgdStV6oG6KfI33Tw0wqnUC5Hj3UST/3+w8mZ7h6ytKz77ypkV&#10;HX2jFSL0Jbtv101gdE0c9c6X5Prg7nA8edrGhncau/hPrbBd4nU/8ap2gUm6/JbPT46JfUmm4nRR&#10;LBYRM3sJdujDdwUdi5uKY8ycqkiciu21D0PAwZGiY0lDEWkX9kbFOoy9V5oaorSzFJ2kpC4Msq0g&#10;EQgplQ3FYGpErYbr45x+Y1VTRKoxAUZk3RozYY8AUabvsYdaR/8YqpISp+D8b4UNwVNEygw2TMFd&#10;awE/AjDU1Zh58D+QNFATWXqGek+fG2GYA+/kVUuMXwsf7gSS8Okj0TCHW1q0gb7iMO44awB/f3Qf&#10;/UmPZOWsp0GquP+1Eag4Mz8sKfW0mM/j5KXD/PjbjA742vL82mI33QXQZyro2XAybaN/MIetRuie&#10;aOZXMSuZhJWUu+Iy4OFwEYYBp1dDqtUqudG0ORGu7YOTETyyGrX0uHsS6EbZBdLrDRyGTpRvdDf4&#10;xkgLq00A3SZRvvA68k2TmoQzvirxKXh9Tl4vb9/yDwAAAP//AwBQSwMEFAAGAAgAAAAhALqGpnze&#10;AAAACwEAAA8AAABkcnMvZG93bnJldi54bWxMj0FPhDAQhe8m/odmTLy5RVZQkLJREw/edpFkrwMd&#10;gUhbQrss++8dT3qcNy/vfa/YrWYUC81+cFbB/SYCQbZ1erCdgvrz/e4JhA9oNY7OkoILediV11cF&#10;5tqd7YGWKnSCQ6zPUUEfwpRL6dueDPqNm8jy78vNBgOfcyf1jGcON6OMoyiVBgfLDT1O9NZT+12d&#10;DJeYSr/WCTZ1cmiW4/bYXfYfe6Vub9aXZxCB1vBnhl98RoeSmRp3stqLUUHymPGWoCBOH7Yg2JFm&#10;ESsNK1kSgywL+X9D+QMAAP//AwBQSwECLQAUAAYACAAAACEAtoM4kv4AAADhAQAAEwAAAAAAAAAA&#10;AAAAAAAAAAAAW0NvbnRlbnRfVHlwZXNdLnhtbFBLAQItABQABgAIAAAAIQA4/SH/1gAAAJQBAAAL&#10;AAAAAAAAAAAAAAAAAC8BAABfcmVscy8ucmVsc1BLAQItABQABgAIAAAAIQBwSCFteQIAAEMFAAAO&#10;AAAAAAAAAAAAAAAAAC4CAABkcnMvZTJvRG9jLnhtbFBLAQItABQABgAIAAAAIQC6hqZ83gAAAAsB&#10;AAAPAAAAAAAAAAAAAAAAANMEAABkcnMvZG93bnJldi54bWxQSwUGAAAAAAQABADzAAAA3gUAAAAA&#10;" adj="18594" fillcolor="#5b9bd5 [3204]" strokecolor="#1f4d78 [1604]" strokeweight="1pt"/>
            </w:pict>
          </mc:Fallback>
        </mc:AlternateContent>
      </w:r>
      <w:r>
        <w:rPr>
          <w:b/>
          <w:noProof/>
          <w:sz w:val="20"/>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2188845</wp:posOffset>
                </wp:positionV>
                <wp:extent cx="257175" cy="542925"/>
                <wp:effectExtent l="19050" t="19050" r="47625" b="28575"/>
                <wp:wrapNone/>
                <wp:docPr id="22" name="Arrow: Up 22"/>
                <wp:cNvGraphicFramePr/>
                <a:graphic xmlns:a="http://schemas.openxmlformats.org/drawingml/2006/main">
                  <a:graphicData uri="http://schemas.microsoft.com/office/word/2010/wordprocessingShape">
                    <wps:wsp>
                      <wps:cNvSpPr/>
                      <wps:spPr>
                        <a:xfrm>
                          <a:off x="0" y="0"/>
                          <a:ext cx="257175" cy="5429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B55AF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2" o:spid="_x0000_s1026" type="#_x0000_t68" style="position:absolute;margin-left:0;margin-top:172.35pt;width:20.25pt;height:42.7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s8dAIAAD0FAAAOAAAAZHJzL2Uyb0RvYy54bWysVFFP3DAMfp+0/xDlffSuuhujoodOIKZJ&#10;CNAA8RzShFZK4szJXe/26+ekvYIA7WFaH1Intj/bX+ycnu2sYVuFoQNX8/nRjDPlJDSde675w/3l&#10;l2+chShcIww4VfO9Cvxs9fnTae8rVUILplHICMSFqvc1b2P0VVEE2SorwhF45UipAa2ItMXnokHR&#10;E7o1RTmbfS16wMYjSBUCnV4MSr7K+ForGW+0DioyU3PKLeYV8/qU1mJ1KqpnFL7t5JiG+IcsrOgc&#10;BZ2gLkQUbIPdOyjbSYQAOh5JsAVo3UmVa6Bq5rM31dy1wqtcC5ET/ERT+H+w8np7i6xral6WnDlh&#10;6Y7WiNBX7MEzOiOCeh8qsrvztzjuAomp2p1Gm/5UB9tlUvcTqWoXmaTDcnk8P15yJkm1XJQn5TJh&#10;Fi/OHkP8rsCyJNR843P8zKbYXoU4WB+syDXlM2SQpbg3KiVh3E+lqZQUM3vnJlLnBtlW0PULKZWL&#10;80HVikYNx8sZfWNKk0dOMAMmZN0ZM2GPAKlB32MPuY72yVXlHpycZ39LbHCePHJkcHFytp0D/AjA&#10;UFVj5MH+QNJATWLpCZo9XTTCMAHBy8uO6L4SId4KpJan4aAxjje0aAN9zWGUOGsBf390nuypE0nL&#10;WU8jVPPwayNQcWZ+OOrRk/likWYubxbL45I2+Frz9FrjNvYc6Jrm9GB4mcVkH81B1Aj2kaZ9naKS&#10;SjhJsWsuIx4253EYbXovpFqvsxnNmRfxyt15mcATq6mX7nePAv3Yc5Ga9RoO4yaqN3032CZPB+tN&#10;BN3lpnzhdeSbZjQ3zviepEfg9T5bvbx6qz8AAAD//wMAUEsDBBQABgAIAAAAIQCMsVrF3gAAAAcB&#10;AAAPAAAAZHJzL2Rvd25yZXYueG1sTI/BbsIwEETvlfoP1lbqrdiAoVGIg9pKlVBv0F56M/ESR43X&#10;kW0g8PV1T+W0Gs1o5m21Hl3PThhi50nBdCKAITXedNQq+Pp8fyqAxaTJ6N4TKrhghHV9f1fp0vgz&#10;bfG0Sy3LJRRLrcCmNJScx8ai03HiB6TsHXxwOmUZWm6CPudy1/OZEEvudEd5weoB3yw2P7ujU4DF&#10;x3T8DsvXzbXYSLu9LKS+Dko9PowvK2AJx/Qfhj/8jA51Ztr7I5nIegX5kaRgLuUzsGxLsQC2z3cu&#10;ZsDrit/y178AAAD//wMAUEsBAi0AFAAGAAgAAAAhALaDOJL+AAAA4QEAABMAAAAAAAAAAAAAAAAA&#10;AAAAAFtDb250ZW50X1R5cGVzXS54bWxQSwECLQAUAAYACAAAACEAOP0h/9YAAACUAQAACwAAAAAA&#10;AAAAAAAAAAAvAQAAX3JlbHMvLnJlbHNQSwECLQAUAAYACAAAACEAuHtbPHQCAAA9BQAADgAAAAAA&#10;AAAAAAAAAAAuAgAAZHJzL2Uyb0RvYy54bWxQSwECLQAUAAYACAAAACEAjLFaxd4AAAAHAQAADwAA&#10;AAAAAAAAAAAAAADOBAAAZHJzL2Rvd25yZXYueG1sUEsFBgAAAAAEAAQA8wAAANkFAAAAAA==&#10;" adj="5116" fillcolor="#5b9bd5 [3204]" strokecolor="#1f4d78 [1604]" strokeweight="1pt">
                <w10:wrap anchorx="margin"/>
              </v:shape>
            </w:pict>
          </mc:Fallback>
        </mc:AlternateContent>
      </w:r>
      <w:r>
        <w:rPr>
          <w:b/>
          <w:noProof/>
          <w:sz w:val="20"/>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931545</wp:posOffset>
                </wp:positionV>
                <wp:extent cx="266700" cy="514350"/>
                <wp:effectExtent l="19050" t="0" r="19050" b="38100"/>
                <wp:wrapNone/>
                <wp:docPr id="21" name="Arrow: Down 21"/>
                <wp:cNvGraphicFramePr/>
                <a:graphic xmlns:a="http://schemas.openxmlformats.org/drawingml/2006/main">
                  <a:graphicData uri="http://schemas.microsoft.com/office/word/2010/wordprocessingShape">
                    <wps:wsp>
                      <wps:cNvSpPr/>
                      <wps:spPr>
                        <a:xfrm>
                          <a:off x="0" y="0"/>
                          <a:ext cx="266700" cy="514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D32C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0;margin-top:73.35pt;width:21pt;height:40.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ledQIAAEEFAAAOAAAAZHJzL2Uyb0RvYy54bWysVN9P2zAQfp+0/8Hy+0jatbBFpKgCMU1C&#10;gAYTz8axSSTb553dpt1fv7OTBgRoD9Py4Ph8vz9/59OznTVsqzB04Go+Oyo5U05C07mnmv+8v/z0&#10;hbMQhWuEAadqvleBn60+fjjtfaXm0IJpFDIK4kLV+5q3MfqqKIJslRXhCLxypNSAVkQS8aloUPQU&#10;3ZpiXpbHRQ/YeASpQqDTi0HJVzm+1krGG62DiszUnGqLecW8Pqa1WJ2K6gmFbzs5liH+oQorOkdJ&#10;p1AXIgq2we5NKNtJhAA6HkmwBWjdSZV7oG5m5atu7lrhVe6FwAl+gin8v7DyenuLrGtqPp9x5oSl&#10;O1ojQl+xC+gdo1OCqPehIss7f4ujFGib+t1ptOlPnbBdhnU/wap2kUk6nB8fn5QEviTVcrb4vMyw&#10;F8/OHkP8psCytKl5Q4lzDRlRsb0KkbKS/cGOhFTRUEPexb1RqQzjfihN7aSs2TsTSZ0bZFtBFBBS&#10;Khdng6oVjRqOlyV9qVFKMnlkKQdMkXVnzBR7DJBI+jb2EGa0T64q83ByLv9W2OA8eeTM4OLkbDsH&#10;+F4AQ12NmQf7A0gDNAmlR2j2dNkIwxQELy87AvxKhHgrkGhPd0SjHG9o0Qb6msO446wF/P3eebIn&#10;NpKWs57GqObh10ag4sx8d8TTr7PFIs1dFhbLkzkJ+FLz+FLjNvYc6JqIilRd3ib7aA5bjWAfaOLX&#10;KSuphJOUu+Yy4kE4j8N405sh1XqdzWjWvIhX7s7LFDyhmrh0v3sQ6EfWRaLrNRxGTlSveDfYJk8H&#10;600E3WVSPuM64k1zmokzvinpIXgpZ6vnl2/1BwAA//8DAFBLAwQUAAYACAAAACEAxwHXW9wAAAAH&#10;AQAADwAAAGRycy9kb3ducmV2LnhtbEyPzU7DMBCE70i8g7VIXBC1iaoGhThVheiBCxItcHbjzU+x&#10;11HsNunbs5zgODOrmW/L9eydOOMY+0AaHhYKBFIdbE+tho/99v4RREyGrHGBUMMFI6yr66vSFDZM&#10;9I7nXWoFl1AsjIYupaGQMtYdehMXYUDirAmjN4nl2Eo7monLvZOZUivpTU+80JkBnzusv3cnr8Gp&#10;4+Wt6ZQ9vjj1On1ttvGu+dT69mbePIFIOKe/Y/jFZ3SomOkQTmSjcBr4kcTucpWD4HiZsXHQkGV5&#10;DrIq5X/+6gcAAP//AwBQSwECLQAUAAYACAAAACEAtoM4kv4AAADhAQAAEwAAAAAAAAAAAAAAAAAA&#10;AAAAW0NvbnRlbnRfVHlwZXNdLnhtbFBLAQItABQABgAIAAAAIQA4/SH/1gAAAJQBAAALAAAAAAAA&#10;AAAAAAAAAC8BAABfcmVscy8ucmVsc1BLAQItABQABgAIAAAAIQDSpbledQIAAEEFAAAOAAAAAAAA&#10;AAAAAAAAAC4CAABkcnMvZTJvRG9jLnhtbFBLAQItABQABgAIAAAAIQDHAddb3AAAAAcBAAAPAAAA&#10;AAAAAAAAAAAAAM8EAABkcnMvZG93bnJldi54bWxQSwUGAAAAAAQABADzAAAA2AUAAAAA&#10;" adj="16000" fillcolor="#5b9bd5 [3204]" strokecolor="#1f4d78 [1604]" strokeweight="1pt">
                <w10:wrap anchorx="margin"/>
              </v:shape>
            </w:pict>
          </mc:Fallback>
        </mc:AlternateContent>
      </w:r>
      <w:r>
        <w:rPr>
          <w:b/>
          <w:noProof/>
          <w:sz w:val="20"/>
        </w:rPr>
        <mc:AlternateContent>
          <mc:Choice Requires="wps">
            <w:drawing>
              <wp:anchor distT="0" distB="0" distL="114300" distR="114300" simplePos="0" relativeHeight="251676672" behindDoc="0" locked="0" layoutInCell="1" allowOverlap="1">
                <wp:simplePos x="0" y="0"/>
                <wp:positionH relativeFrom="column">
                  <wp:posOffset>1786587</wp:posOffset>
                </wp:positionH>
                <wp:positionV relativeFrom="paragraph">
                  <wp:posOffset>2523588</wp:posOffset>
                </wp:positionV>
                <wp:extent cx="215750" cy="883367"/>
                <wp:effectExtent l="0" t="219710" r="0" b="250825"/>
                <wp:wrapNone/>
                <wp:docPr id="19" name="Arrow: Up 19"/>
                <wp:cNvGraphicFramePr/>
                <a:graphic xmlns:a="http://schemas.openxmlformats.org/drawingml/2006/main">
                  <a:graphicData uri="http://schemas.microsoft.com/office/word/2010/wordprocessingShape">
                    <wps:wsp>
                      <wps:cNvSpPr/>
                      <wps:spPr>
                        <a:xfrm rot="18709665">
                          <a:off x="0" y="0"/>
                          <a:ext cx="215750" cy="88336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BFC91" id="Arrow: Up 19" o:spid="_x0000_s1026" type="#_x0000_t68" style="position:absolute;margin-left:140.7pt;margin-top:198.7pt;width:17pt;height:69.55pt;rotation:-315701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97fwIAAEwFAAAOAAAAZHJzL2Uyb0RvYy54bWysVN9P3DAMfp+0/yHK+2h7cD840UMnENMk&#10;BGiAeA5pQiulcebkrnf76+ekvYIA7WFaH6o4tj/bn+2cne9aw7YKfQO25MVRzpmyEqrGvpT88eHq&#10;24IzH4SthAGrSr5Xnp+vvn4569xSTaAGUylkBGL9snMlr0Nwyyzzslat8EfglCWlBmxFIBFfsgpF&#10;R+itySZ5Pss6wMohSOU93V72Sr5K+ForGW619iowU3LKLaQ/pv9z/GerM7F8QeHqRg5piH/IohWN&#10;paAj1KUIgm2w+QDVNhLBgw5HEtoMtG6kSjVQNUX+rpr7WjiVaiFyvBtp8v8PVt5s75A1FfXulDMr&#10;WurRGhG6JXt0jO6IoM75JdnduzscJE/HWO1OY8sQiNViMc9PZ7NpIoHKYrvE8X7kWO0Ck3Q5Kabz&#10;KXVCkmqxOD6ezWOIrMeKmA59+K6gZfFQ8o1L6SRcsb32obc+WJFrTK9PKJ3C3qiIY+xPpamyGDN5&#10;p5lSFwbZVtA0CCmVDUWvqkWl+utpTt+Q0uiREkyAEVk3xozYA0Cc14/Yfa6DfXRVaSRH5/xvifXO&#10;o0eKDDaMzm1jAT8DMFTVELm3P5DUUxNZeoZqT31PraNmeCevGqL7WvhwJ5A2gC5pq8Mt/bSBruQw&#10;nDirAX9/dh/taTBJy1lHG1Vy/2sjUHFmflga2dPi5CSuYBJOpvMJCfhW8/xWYzftBVCbipRdOkb7&#10;YA5HjdA+0fKvY1RSCSspdsllwINwEfpNp+dDqvU6mdHaORGu7b2TETyyGmfpYfck0A0zF2hYb+Cw&#10;fWL5bu562+hpYb0JoJs0lK+8DnzTyqbBGZ6X+Ca8lZPV6yO4+gMAAP//AwBQSwMEFAAGAAgAAAAh&#10;AAaKCLviAAAACwEAAA8AAABkcnMvZG93bnJldi54bWxMj8FOwzAQRO9I/IO1SNyo3VDaNI1T0Uog&#10;JCQEaT/AjU0SEa+D7TSBr2c5wXF2RrNv8u1kO3Y2PrQOJcxnApjByukWawnHw8NNCixEhVp1Do2E&#10;LxNgW1xe5CrTbsQ3cy5jzagEQ6YkNDH2GeehaoxVYeZ6g+S9O29VJOlrrr0aqdx2PBFiya1qkT40&#10;qjf7xlQf5WAl7NdPO/06fD5+H9CPJb6shvnuWcrrq+l+AyyaKf6F4Ref0KEgppMbUAfWSUiSlNCj&#10;hMWdoFGUuF2u1sBOdEkXAniR8/8bih8AAAD//wMAUEsBAi0AFAAGAAgAAAAhALaDOJL+AAAA4QEA&#10;ABMAAAAAAAAAAAAAAAAAAAAAAFtDb250ZW50X1R5cGVzXS54bWxQSwECLQAUAAYACAAAACEAOP0h&#10;/9YAAACUAQAACwAAAAAAAAAAAAAAAAAvAQAAX3JlbHMvLnJlbHNQSwECLQAUAAYACAAAACEAYDRP&#10;e38CAABMBQAADgAAAAAAAAAAAAAAAAAuAgAAZHJzL2Uyb0RvYy54bWxQSwECLQAUAAYACAAAACEA&#10;BooIu+IAAAALAQAADwAAAAAAAAAAAAAAAADZBAAAZHJzL2Rvd25yZXYueG1sUEsFBgAAAAAEAAQA&#10;8wAAAOgFAAAAAA==&#10;" adj="2638" fillcolor="#5b9bd5 [3204]" strokecolor="#1f4d78 [1604]" strokeweight="1pt"/>
            </w:pict>
          </mc:Fallback>
        </mc:AlternateContent>
      </w:r>
      <w:r>
        <w:rPr>
          <w:b/>
          <w:noProof/>
          <w:sz w:val="20"/>
        </w:rPr>
        <mc:AlternateContent>
          <mc:Choice Requires="wps">
            <w:drawing>
              <wp:anchor distT="0" distB="0" distL="114300" distR="114300" simplePos="0" relativeHeight="251677696" behindDoc="0" locked="0" layoutInCell="1" allowOverlap="1">
                <wp:simplePos x="0" y="0"/>
                <wp:positionH relativeFrom="column">
                  <wp:posOffset>1789430</wp:posOffset>
                </wp:positionH>
                <wp:positionV relativeFrom="paragraph">
                  <wp:posOffset>930910</wp:posOffset>
                </wp:positionV>
                <wp:extent cx="238125" cy="790575"/>
                <wp:effectExtent l="0" t="219075" r="0" b="171450"/>
                <wp:wrapNone/>
                <wp:docPr id="20" name="Arrow: Down 20"/>
                <wp:cNvGraphicFramePr/>
                <a:graphic xmlns:a="http://schemas.openxmlformats.org/drawingml/2006/main">
                  <a:graphicData uri="http://schemas.microsoft.com/office/word/2010/wordprocessingShape">
                    <wps:wsp>
                      <wps:cNvSpPr/>
                      <wps:spPr>
                        <a:xfrm rot="18696712">
                          <a:off x="0" y="0"/>
                          <a:ext cx="23812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2180" id="Arrow: Down 20" o:spid="_x0000_s1026" type="#_x0000_t67" style="position:absolute;margin-left:140.9pt;margin-top:73.3pt;width:18.75pt;height:62.25pt;rotation:-317116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sMgQIAAFAFAAAOAAAAZHJzL2Uyb0RvYy54bWysVFFP2zAQfp+0/2D5fSTpKIWIFFUgpkkI&#10;qsHEs3FsEsnxeWe3affrd3bSgADtYVoeItt3993d5+98frHrDNsq9C3YihdHOWfKSqhb+1zxnw/X&#10;X04580HYWhiwquJ75fnF8vOn896VagYNmFohIxDry95VvAnBlVnmZaM64Y/AKUtGDdiJQFt8zmoU&#10;PaF3Jpvl+UnWA9YOQSrv6fRqMPJlwtdayXCntVeBmYpTbSH9Mf2f4j9bnovyGYVrWjmWIf6hik60&#10;lpJOUFciCLbB9h1U10oEDzocSegy0LqVKvVA3RT5m27uG+FU6oXI8W6iyf8/WHm7XSNr64rPiB4r&#10;OrqjFSL0JbuC3jI6JYp650vyvHdrHHeelrHfncaOIRCvxenJ2cmimCUaqDG2SyzvJ5bVLjBJh7Ov&#10;p8Vszpkk0+Isny/mMUU2YEVMhz58U9CxuKh4TXWkkhKy2N74MPgf/Cg4FjiUlFZhb1REMvaH0tRd&#10;zJqik67UpUG2FaQIIaWyoRhMjajVcDzP6RuLmiJSiQkwIuvWmAl7BIiafY891Dr6x1CVZDkF538r&#10;bAieIlJmsGEK7loL+BGAoa7GzIP/gaSBmsjSE9R7uvt0eXT33snrlgi/ET6sBdIU0CFNdrijnzbQ&#10;VxzGFWcN4O+PzqM/iZOsnPU0VRX3vzYCFWfmuyXZnhXHx3EM0+Z4voiiw9eWp9cWu+kuga6pSNWl&#10;ZfQP5rDUCN0jPQCrmJVMwkrKXXEZ8LC5DMO00xMi1WqV3Gj0nAg39t7JCB5ZjVp62D0KdKPqAsn1&#10;Fg4TKMo3uht8Y6SF1SaAbpMoX3gd+aaxTcIZn5j4LrzeJ6+Xh3D5BwAA//8DAFBLAwQUAAYACAAA&#10;ACEA3oBLaeAAAAALAQAADwAAAGRycy9kb3ducmV2LnhtbEyPy07DMBBF90j8gzWV2FGniUhLiFMh&#10;XipiRdsPcOPJo43HIXab8PcMK1iO7tGdc/P1ZDtxwcG3jhQs5hEIpNKZlmoF+93r7QqED5qM7hyh&#10;gm/0sC6ur3KdGTfSJ162oRZcQj7TCpoQ+kxKXzZotZ+7Homzyg1WBz6HWppBj1xuOxlHUSqtbok/&#10;NLrHpwbL0/ZsFdyddsfN87upxi+331TLF1t+2DelbmbT4wOIgFP4g+FXn9WhYKeDO5PxolMQJ6uE&#10;UQ7uowUIJpI05jEHjuJlCrLI5f8NxQ8AAAD//wMAUEsBAi0AFAAGAAgAAAAhALaDOJL+AAAA4QEA&#10;ABMAAAAAAAAAAAAAAAAAAAAAAFtDb250ZW50X1R5cGVzXS54bWxQSwECLQAUAAYACAAAACEAOP0h&#10;/9YAAACUAQAACwAAAAAAAAAAAAAAAAAvAQAAX3JlbHMvLnJlbHNQSwECLQAUAAYACAAAACEAiSZ7&#10;DIECAABQBQAADgAAAAAAAAAAAAAAAAAuAgAAZHJzL2Uyb0RvYy54bWxQSwECLQAUAAYACAAAACEA&#10;3oBLaeAAAAALAQAADwAAAAAAAAAAAAAAAADbBAAAZHJzL2Rvd25yZXYueG1sUEsFBgAAAAAEAAQA&#10;8wAAAOgFAAAAAA==&#10;" adj="18347" fillcolor="#5b9bd5 [3204]" strokecolor="#1f4d78 [1604]" strokeweight="1pt"/>
            </w:pict>
          </mc:Fallback>
        </mc:AlternateContent>
      </w:r>
      <w:r w:rsidR="0080674A">
        <w:rPr>
          <w:b/>
          <w:noProof/>
          <w:sz w:val="20"/>
        </w:rPr>
        <mc:AlternateContent>
          <mc:Choice Requires="wps">
            <w:drawing>
              <wp:anchor distT="0" distB="0" distL="114300" distR="114300" simplePos="0" relativeHeight="251671552" behindDoc="0" locked="0" layoutInCell="1" allowOverlap="1" wp14:anchorId="52EF4569" wp14:editId="4046B96B">
                <wp:simplePos x="0" y="0"/>
                <wp:positionH relativeFrom="column">
                  <wp:posOffset>209550</wp:posOffset>
                </wp:positionH>
                <wp:positionV relativeFrom="paragraph">
                  <wp:posOffset>531495</wp:posOffset>
                </wp:positionV>
                <wp:extent cx="1343025" cy="704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2EE" w:rsidRDefault="00B512EE" w:rsidP="00B512EE">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4569" id="Rectangle 14" o:spid="_x0000_s1026" style="position:absolute;margin-left:16.5pt;margin-top:41.85pt;width:105.75pt;height: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8ofAIAAEYFAAAOAAAAZHJzL2Uyb0RvYy54bWysVMFu2zAMvQ/YPwi6r3bSZO2COkXQosOA&#10;og3aDj0rshQbkEWNUmJnXz9KdtyiLXYY5oNMiuSj+ETq4rJrDNsr9DXYgk9Ocs6UlVDWdlvwn083&#10;X84580HYUhiwquAH5fnl8vOni9Yt1BQqMKVCRiDWL1pX8CoEt8gyLyvVCH8CTlkyasBGBFJxm5Uo&#10;WkJvTDbN869ZC1g6BKm8p93r3siXCV9rJcO91l4FZgpOZwtpxbRu4potL8Rii8JVtRyOIf7hFI2o&#10;LSUdoa5FEGyH9TuoppYIHnQ4kdBkoHUtVaqBqpnkb6p5rIRTqRYix7uRJv//YOXdfo2sLunuZpxZ&#10;0dAdPRBrwm6NYrRHBLXOL8jv0a1x0DyJsdpOYxP/VAfrEqmHkVTVBSZpc3I6O82nc84k2c7y2fk8&#10;sZ69RDv04buChkWh4EjpE5dif+sDZSTXowsp8TR9/iSFg1HxCMY+KE2FUMZpik4tpK4Msr2gyxdS&#10;KhsmvakSpeq35zl9sUhKMkYkLQFGZF0bM2IPALE932P3MIN/DFWpA8fg/G8H64PHiJQZbBiDm9oC&#10;fgRgqKohc+9/JKmnJrIUuk1HLlHcQHmgG0foR8E7eVMT7bfCh7VA6n2aEprncE+LNtAWHAaJswrw&#10;90f70Z9akqyctTRLBfe/dgIVZ+aHpWb9NpnN4vAlZTY/m5KCry2b1xa7a66AbmxCL4eTSYz+wRxF&#10;jdA809ivYlYyCSspd8FlwKNyFfoZp4dDqtUqudHAORFu7aOTETwSHNvqqXsW6IbeC9S1d3CcO7F4&#10;04K9b4y0sNoF0HXqzxdeB+ppWFMPDQ9LfA1e68nr5flb/gEAAP//AwBQSwMEFAAGAAgAAAAhAEi8&#10;A7rdAAAACQEAAA8AAABkcnMvZG93bnJldi54bWxMj8FOwzAQRO9I/IO1SNyo0yaQEuJUqBIXJA5t&#10;+QA3XpJQex3FTpP8PcsJjqMZzbwpd7Oz4opD6DwpWK8SEEi1Nx01Cj5Pbw9bECFqMtp6QgULBthV&#10;tzelLoyf6IDXY2wEl1AotII2xr6QMtQtOh1Wvkdi78sPTkeWQyPNoCcud1ZukuRJOt0RL7S6x32L&#10;9eU4Oh7ReFjW+bS/fLTze4d2+cZxUer+bn59ARFxjn9h+MVndKiY6exHMkFYBWnKV6KCbZqDYH+T&#10;ZY8gzhx8znKQVSn/P6h+AAAA//8DAFBLAQItABQABgAIAAAAIQC2gziS/gAAAOEBAAATAAAAAAAA&#10;AAAAAAAAAAAAAABbQ29udGVudF9UeXBlc10ueG1sUEsBAi0AFAAGAAgAAAAhADj9If/WAAAAlAEA&#10;AAsAAAAAAAAAAAAAAAAALwEAAF9yZWxzLy5yZWxzUEsBAi0AFAAGAAgAAAAhACt9Lyh8AgAARgUA&#10;AA4AAAAAAAAAAAAAAAAALgIAAGRycy9lMm9Eb2MueG1sUEsBAi0AFAAGAAgAAAAhAEi8A7rdAAAA&#10;CQEAAA8AAAAAAAAAAAAAAAAA1gQAAGRycy9kb3ducmV2LnhtbFBLBQYAAAAABAAEAPMAAADgBQAA&#10;AAA=&#10;" fillcolor="#5b9bd5 [3204]" strokecolor="#1f4d78 [1604]" strokeweight="1pt">
                <v:textbox>
                  <w:txbxContent>
                    <w:p w:rsidR="00B512EE" w:rsidRDefault="00B512EE" w:rsidP="00B512EE">
                      <w:pPr>
                        <w:jc w:val="center"/>
                      </w:pPr>
                      <w:r>
                        <w:t>POWER SUPPLY</w:t>
                      </w:r>
                    </w:p>
                  </w:txbxContent>
                </v:textbox>
              </v:rect>
            </w:pict>
          </mc:Fallback>
        </mc:AlternateContent>
      </w:r>
      <w:r w:rsidR="0080674A">
        <w:rPr>
          <w:b/>
          <w:noProof/>
          <w:sz w:val="20"/>
        </w:rPr>
        <mc:AlternateContent>
          <mc:Choice Requires="wps">
            <w:drawing>
              <wp:anchor distT="0" distB="0" distL="114300" distR="114300" simplePos="0" relativeHeight="251673600" behindDoc="0" locked="0" layoutInCell="1" allowOverlap="1" wp14:anchorId="52EF4569" wp14:editId="4046B96B">
                <wp:simplePos x="0" y="0"/>
                <wp:positionH relativeFrom="column">
                  <wp:posOffset>142875</wp:posOffset>
                </wp:positionH>
                <wp:positionV relativeFrom="paragraph">
                  <wp:posOffset>2274570</wp:posOffset>
                </wp:positionV>
                <wp:extent cx="1343025" cy="7048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2EE" w:rsidRDefault="00B512EE" w:rsidP="00B512EE">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4569" id="Rectangle 15" o:spid="_x0000_s1027" style="position:absolute;margin-left:11.25pt;margin-top:179.1pt;width:105.75pt;height: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5NfwIAAE0FAAAOAAAAZHJzL2Uyb0RvYy54bWysVFFv2yAQfp+0/4B4X+2kydpFdaqoVadJ&#10;VRu1nfpMMMSWgGNAYme/fgc4btVWe5jmB8xxd99x391xcdlrRfbC+RZMRScnJSXCcKhbs63oz6eb&#10;L+eU+MBMzRQYUdGD8PRy+fnTRWcXYgoNqFo4giDGLzpb0SYEuygKzxuhmT8BKwwqJTjNAopuW9SO&#10;dYiuVTEty69FB662DrjwHk+vs5IuE76Ugod7Kb0IRFUU7xbS6tK6iWuxvGCLrWO2aflwDfYPt9Cs&#10;NRh0hLpmgZGda99B6ZY78CDDCQddgJQtFykHzGZSvsnmsWFWpFyQHG9Hmvz/g+V3+7UjbY21m1Ni&#10;mMYaPSBrzGyVIHiGBHXWL9Du0a7dIHncxmx76XT8Yx6kT6QeRlJFHwjHw8np7LScIjhH3Vk5O58n&#10;1osXb+t8+C5Ak7ipqMPwiUu2v/UBI6Lp0QSFeJscP+3CQYl4BWUehMREMOI0eacWElfKkT3D4jPO&#10;hQmTrGpYLfLxvMQvJolBRo8kJcCILFulRuwBILbne+wMM9hHV5E6cHQu/3ax7Dx6pMhgwuisWwPu&#10;IwCFWQ2Rs/2RpExNZCn0mz4X+VjPDdQHLLyDPBHe8psW2b9lPqyZwxHAYcGxDve4SAVdRWHYUdKA&#10;+/3RebTHzkQtJR2OVEX9rx1zghL1w2DPfpvMZnEGkzCbn01RcK81m9cas9NXgIWb4ANiedpG+6CO&#10;W+lAP+P0r2JUVDHDMXZFeXBH4SrkUcf3g4vVKpnh3FkWbs2j5RE88hy766l/Zs4OLRiwee/gOH5s&#10;8aYTs230NLDaBZBtatPIdOZ1qADObGql4X2Jj8JrOVm9vILLPwAAAP//AwBQSwMEFAAGAAgAAAAh&#10;ALxaG1XeAAAACgEAAA8AAABkcnMvZG93bnJldi54bWxMj8tOwzAQRfdI/IM1SOyoU/dBCXEqVIkN&#10;EosWPsCNhyTUHkex0yR/z7CC5WiO7j232E/eiSv2sQ2kYbnIQCBVwbZUa/j8eH3YgYjJkDUuEGqY&#10;McK+vL0pTG7DSEe8nlItOIRibjQ0KXW5lLFq0Ju4CB0S/75C703is6+l7c3I4d5JlWVb6U1L3NCY&#10;Dg8NVpfT4LnE4HFePo6Hy3szvbXo5m8cZq3v76aXZxAJp/QHw68+q0PJTucwkI3CaVBqw6SG1Wan&#10;QDCgVmsed9aw3j4pkGUh/08ofwAAAP//AwBQSwECLQAUAAYACAAAACEAtoM4kv4AAADhAQAAEwAA&#10;AAAAAAAAAAAAAAAAAAAAW0NvbnRlbnRfVHlwZXNdLnhtbFBLAQItABQABgAIAAAAIQA4/SH/1gAA&#10;AJQBAAALAAAAAAAAAAAAAAAAAC8BAABfcmVscy8ucmVsc1BLAQItABQABgAIAAAAIQBORO5NfwIA&#10;AE0FAAAOAAAAAAAAAAAAAAAAAC4CAABkcnMvZTJvRG9jLnhtbFBLAQItABQABgAIAAAAIQC8WhtV&#10;3gAAAAoBAAAPAAAAAAAAAAAAAAAAANkEAABkcnMvZG93bnJldi54bWxQSwUGAAAAAAQABADzAAAA&#10;5AUAAAAA&#10;" fillcolor="#5b9bd5 [3204]" strokecolor="#1f4d78 [1604]" strokeweight="1pt">
                <v:textbox>
                  <w:txbxContent>
                    <w:p w:rsidR="00B512EE" w:rsidRDefault="00B512EE" w:rsidP="00B512EE">
                      <w:pPr>
                        <w:jc w:val="center"/>
                      </w:pPr>
                      <w:r>
                        <w:t>LCD</w:t>
                      </w:r>
                    </w:p>
                  </w:txbxContent>
                </v:textbox>
              </v:rect>
            </w:pict>
          </mc:Fallback>
        </mc:AlternateContent>
      </w:r>
      <w:r w:rsidR="0080674A">
        <w:rPr>
          <w:b/>
          <w:noProof/>
          <w:sz w:val="20"/>
        </w:rPr>
        <mc:AlternateContent>
          <mc:Choice Requires="wps">
            <w:drawing>
              <wp:anchor distT="0" distB="0" distL="114300" distR="114300" simplePos="0" relativeHeight="251661312" behindDoc="0" locked="0" layoutInCell="1" allowOverlap="1" wp14:anchorId="52EF4569" wp14:editId="4046B96B">
                <wp:simplePos x="0" y="0"/>
                <wp:positionH relativeFrom="margin">
                  <wp:align>center</wp:align>
                </wp:positionH>
                <wp:positionV relativeFrom="paragraph">
                  <wp:posOffset>208915</wp:posOffset>
                </wp:positionV>
                <wp:extent cx="1343025" cy="704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2EE" w:rsidRDefault="00B512EE" w:rsidP="00B512EE">
                            <w:pPr>
                              <w:jc w:val="center"/>
                            </w:pPr>
                            <w: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4569" id="Rectangle 9" o:spid="_x0000_s1028" style="position:absolute;margin-left:0;margin-top:16.45pt;width:105.75pt;height:55.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A5gAIAAEs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b8jDMr&#10;GirRA5Em7MYodhbpaZ1fkNWju8dB8rSNuXYam/inLFiXKN2PlKouMEmHk+PZcT6dcyZJd5LPTueJ&#10;8+zV26EPPxQ0LG4KjhQ9MSl2Nz5QRDI9mJAQb9PHT7uwNypewdgHpSkNijhN3qmB1KVBthNUeiGl&#10;smHSqypRqv54ntMXk6Qgo0eSEmBE1rUxI/YAEJvzI3YPM9hHV5X6b3TO/3ax3nn0SJHBhtG5qS3g&#10;ZwCGshoi9/YHknpqIkuhW3epxNNDPddQ7qnsCP08eCeva2L/RvhwL5AGgEaFhjrc0aINtAWHYcdZ&#10;Bfj7s/NoT31JWs5aGqiC+19bgYoz89NSx55NZrM4gUmYzU+mJOBbzfqtxm6bS6DCTej5cDJto30w&#10;h61GaF5o9lcxKqmElRS74DLgQbgM/aDT6yHVapXMaOqcCDf20ckIHnmO3fXUvQh0QwsGat5bOAyf&#10;WLzrxN42elpYbQPoOrVpZLrndagATWxqpeF1iU/CWzlZvb6Byz8AAAD//wMAUEsDBBQABgAIAAAA&#10;IQAtDGZI2wAAAAcBAAAPAAAAZHJzL2Rvd25yZXYueG1sTI/NTsMwEITvSLyDtUjcqJOUv4Y4FarE&#10;BYlDWx5gGy9xqH+i2GmSt2c5wXE0o5lvqu3srLjQELvgFeSrDAT5JujOtwo+j293zyBiQq/RBk8K&#10;Foqwra+vKix1mPyeLofUCi7xsUQFJqW+lDI2hhzGVejJs/cVBoeJ5dBKPeDE5c7KIssepcPO84LB&#10;nnaGmvNhdDyCtF/yp2l3/jDze0d2+aZxUer2Zn59AZFoTn9h+MVndKiZ6RRGr6OwCvhIUrAuNiDY&#10;LfL8AcSJY/frDci6kv/56x8AAAD//wMAUEsBAi0AFAAGAAgAAAAhALaDOJL+AAAA4QEAABMAAAAA&#10;AAAAAAAAAAAAAAAAAFtDb250ZW50X1R5cGVzXS54bWxQSwECLQAUAAYACAAAACEAOP0h/9YAAACU&#10;AQAACwAAAAAAAAAAAAAAAAAvAQAAX3JlbHMvLnJlbHNQSwECLQAUAAYACAAAACEAmshQOYACAABL&#10;BQAADgAAAAAAAAAAAAAAAAAuAgAAZHJzL2Uyb0RvYy54bWxQSwECLQAUAAYACAAAACEALQxmSNsA&#10;AAAHAQAADwAAAAAAAAAAAAAAAADaBAAAZHJzL2Rvd25yZXYueG1sUEsFBgAAAAAEAAQA8wAAAOIF&#10;AAAAAA==&#10;" fillcolor="#5b9bd5 [3204]" strokecolor="#1f4d78 [1604]" strokeweight="1pt">
                <v:textbox>
                  <w:txbxContent>
                    <w:p w:rsidR="00B512EE" w:rsidRDefault="00B512EE" w:rsidP="00B512EE">
                      <w:pPr>
                        <w:jc w:val="center"/>
                      </w:pPr>
                      <w:r>
                        <w:t>ULTRASONIC SENSOR</w:t>
                      </w:r>
                    </w:p>
                  </w:txbxContent>
                </v:textbox>
                <w10:wrap anchorx="margin"/>
              </v:rect>
            </w:pict>
          </mc:Fallback>
        </mc:AlternateContent>
      </w:r>
      <w:r w:rsidR="0080674A">
        <w:rPr>
          <w:b/>
          <w:noProof/>
          <w:sz w:val="20"/>
        </w:rPr>
        <mc:AlternateContent>
          <mc:Choice Requires="wps">
            <w:drawing>
              <wp:anchor distT="0" distB="0" distL="114300" distR="114300" simplePos="0" relativeHeight="251663360" behindDoc="0" locked="0" layoutInCell="1" allowOverlap="1" wp14:anchorId="52EF4569" wp14:editId="4046B96B">
                <wp:simplePos x="0" y="0"/>
                <wp:positionH relativeFrom="column">
                  <wp:posOffset>2295525</wp:posOffset>
                </wp:positionH>
                <wp:positionV relativeFrom="paragraph">
                  <wp:posOffset>2760345</wp:posOffset>
                </wp:positionV>
                <wp:extent cx="1343025" cy="704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2EE" w:rsidRDefault="00B512EE" w:rsidP="00B512EE">
                            <w:pPr>
                              <w:jc w:val="center"/>
                            </w:pPr>
                            <w:r>
                              <w:t>ACCELEROMETER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4569" id="Rectangle 10" o:spid="_x0000_s1029" style="position:absolute;margin-left:180.75pt;margin-top:217.35pt;width:105.75pt;height: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segAIAAE0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ql2RI8V&#10;DdXogVgTdmsUozMiqHV+QXaPbo2D5Gkbs+00NvFPebAukXoYSVVdYJIOJ6ez03w650yS7iyfnc8T&#10;aPbi7dCH7woaFjcFRwqfuBT7Wx8oIpkeTUiIt+njp104GBWvYOyD0pQIRZwm79RC6sog2wsqvpBS&#10;2TDpVZUoVX88z+mLSVKQ0SNJCTAi69qYEXsAiO35HruHGeyjq0odODrnf7tY7zx6pMhgw+jc1Bbw&#10;IwBDWQ2Re/sjST01kaXQbbpU5NNjPTdQHqjwCP1EeCdvamL/VviwFkgjQN1AYx3uadEG2oLDsOOs&#10;Avz90Xm0p84kLWctjVTB/a+dQMWZ+WGpZ79NZrM4g0mYzc+mJOBrzea1xu6aK6DCTegBcTJto30w&#10;x61GaJ5p+lcxKqmElRS74DLgUbgK/ajT+yHVapXMaO6cCLf20ckIHnmO3fXUPQt0QwsGat47OI6f&#10;WLzpxN42elpY7QLoOrVpZLrndagAzWxqpeF9iY/CazlZvbyCyz8AAAD//wMAUEsDBBQABgAIAAAA&#10;IQCBDn193gAAAAsBAAAPAAAAZHJzL2Rvd25yZXYueG1sTI/LToNAFIb3Jr7D5Ji4swMCpUGGxjRx&#10;Y+Ki1QeYMqcMdi6EGQq8vceV7s6f8+W/1PvFGnbDMfTeCUg3CTB0rVe96wR8fb497YCFKJ2SxjsU&#10;sGKAfXN/V8tK+dkd8XaKHSMTFyopQMc4VJyHVqOVYeMHdPS7+NHKSHLsuBrlTObW8Ock2XIre0cJ&#10;Wg540NheT5OlEInHNS3nw/VDL+89mvUbp1WIx4fl9QVYxCX+wfBbn6pDQ53OfnIqMCMg26YFoQLy&#10;LC+BEVGUGa0705EXJfCm5v83ND8AAAD//wMAUEsBAi0AFAAGAAgAAAAhALaDOJL+AAAA4QEAABMA&#10;AAAAAAAAAAAAAAAAAAAAAFtDb250ZW50X1R5cGVzXS54bWxQSwECLQAUAAYACAAAACEAOP0h/9YA&#10;AACUAQAACwAAAAAAAAAAAAAAAAAvAQAAX3JlbHMvLnJlbHNQSwECLQAUAAYACAAAACEA3x6bHoAC&#10;AABNBQAADgAAAAAAAAAAAAAAAAAuAgAAZHJzL2Uyb0RvYy54bWxQSwECLQAUAAYACAAAACEAgQ59&#10;fd4AAAALAQAADwAAAAAAAAAAAAAAAADaBAAAZHJzL2Rvd25yZXYueG1sUEsFBgAAAAAEAAQA8wAA&#10;AOUFAAAAAA==&#10;" fillcolor="#5b9bd5 [3204]" strokecolor="#1f4d78 [1604]" strokeweight="1pt">
                <v:textbox>
                  <w:txbxContent>
                    <w:p w:rsidR="00B512EE" w:rsidRDefault="00B512EE" w:rsidP="00B512EE">
                      <w:pPr>
                        <w:jc w:val="center"/>
                      </w:pPr>
                      <w:r>
                        <w:t>ACCELEROMETER</w:t>
                      </w:r>
                    </w:p>
                  </w:txbxContent>
                </v:textbox>
              </v:rect>
            </w:pict>
          </mc:Fallback>
        </mc:AlternateContent>
      </w:r>
      <w:r w:rsidR="0080674A">
        <w:rPr>
          <w:b/>
          <w:noProof/>
          <w:sz w:val="20"/>
        </w:rPr>
        <mc:AlternateContent>
          <mc:Choice Requires="wps">
            <w:drawing>
              <wp:anchor distT="0" distB="0" distL="114300" distR="114300" simplePos="0" relativeHeight="251665408" behindDoc="0" locked="0" layoutInCell="1" allowOverlap="1" wp14:anchorId="52EF4569" wp14:editId="4046B96B">
                <wp:simplePos x="0" y="0"/>
                <wp:positionH relativeFrom="column">
                  <wp:posOffset>4371975</wp:posOffset>
                </wp:positionH>
                <wp:positionV relativeFrom="paragraph">
                  <wp:posOffset>2817495</wp:posOffset>
                </wp:positionV>
                <wp:extent cx="1343025" cy="704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2EE" w:rsidRDefault="00B512EE" w:rsidP="00B512EE">
                            <w:pPr>
                              <w:jc w:val="center"/>
                            </w:pPr>
                            <w:r>
                              <w:t>GSM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4569" id="Rectangle 11" o:spid="_x0000_s1030" style="position:absolute;margin-left:344.25pt;margin-top:221.85pt;width:105.75pt;height:5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6QgAIAAE0FAAAOAAAAZHJzL2Uyb0RvYy54bWysVMFu2zAMvQ/YPwi6r3bSZO2COkXQosOA&#10;og3aDj0rshQbkEWNUmJnXz9KdtyiLXYYloMjiuQj+Ujq4rJrDNsr9DXYgk9Ocs6UlVDWdlvwn083&#10;X84580HYUhiwquAH5fnl8vOni9Yt1BQqMKVCRiDWL1pX8CoEt8gyLyvVCH8CTllSasBGBBJxm5Uo&#10;WkJvTDbN869ZC1g6BKm8p9vrXsmXCV9rJcO91l4FZgpOuYX0xfTdxG+2vBCLLQpX1XJIQ/xDFo2o&#10;LQUdoa5FEGyH9TuoppYIHnQ4kdBkoHUtVaqBqpnkb6p5rIRTqRYix7uRJv//YOXdfo2sLql3E86s&#10;aKhHD8SasFujGN0RQa3zC7J7dGscJE/HWG2nsYn/VAfrEqmHkVTVBSbpcnI6O82nc84k6c7y2fk8&#10;sZ69eDv04buChsVDwZHCJy7F/tYHikimRxMSYjZ9/HQKB6NiCsY+KE2FUMRp8k4jpK4Msr2g5gsp&#10;lQ2TXlWJUvXX85x+sUgKMnokKQFGZF0bM2IPAHE832P3MIN9dFVpAkfn/G+J9c6jR4oMNozOTW0B&#10;PwIwVNUQubc/ktRTE1kK3aZLTZ4d+7mB8kCNR+g3wjt5UxP7t8KHtUBaAVoWWutwTx9toC04DCfO&#10;KsDfH91He5pM0nLW0koV3P/aCVScmR+WZvbbZDaLO5iE2fxsSgK+1mxea+yuuQJqHI0lZZeO0T6Y&#10;41EjNM+0/asYlVTCSopdcBnwKFyFftXp/ZBqtUpmtHdOhFv76GQEjzzH6XrqngW6YQQDDe8dHNdP&#10;LN5MYm8bPS2sdgF0ncY0Mt3zOnSAdjaN0vC+xEfhtZysXl7B5R8AAAD//wMAUEsDBBQABgAIAAAA&#10;IQDJl34P3wAAAAsBAAAPAAAAZHJzL2Rvd25yZXYueG1sTI/LTsMwEEX3SPyDNUjsqFNImpDGqVAl&#10;Nkgs2vIBbjyNQ/2IYqdJ/p5hBcvRHN17brWbrWE3HELnnYD1KgGGrvGqc62Ar9P7UwEsROmUNN6h&#10;gAUD7Or7u0qWyk/ugLdjbBmFuFBKATrGvuQ8NBqtDCvfo6PfxQ9WRjqHlqtBThRuDX9Okg23snPU&#10;oGWPe43N9ThaKpF4WNb5tL9+6vmjQ7N847gI8fgwv22BRZzjHwy/+qQONTmd/ehUYEbApigyQgWk&#10;6UsOjIjXJKF1ZwFZlubA64r/31D/AAAA//8DAFBLAQItABQABgAIAAAAIQC2gziS/gAAAOEBAAAT&#10;AAAAAAAAAAAAAAAAAAAAAABbQ29udGVudF9UeXBlc10ueG1sUEsBAi0AFAAGAAgAAAAhADj9If/W&#10;AAAAlAEAAAsAAAAAAAAAAAAAAAAALwEAAF9yZWxzLy5yZWxzUEsBAi0AFAAGAAgAAAAhAAxE/pCA&#10;AgAATQUAAA4AAAAAAAAAAAAAAAAALgIAAGRycy9lMm9Eb2MueG1sUEsBAi0AFAAGAAgAAAAhAMmX&#10;fg/fAAAACwEAAA8AAAAAAAAAAAAAAAAA2gQAAGRycy9kb3ducmV2LnhtbFBLBQYAAAAABAAEAPMA&#10;AADmBQAAAAA=&#10;" fillcolor="#5b9bd5 [3204]" strokecolor="#1f4d78 [1604]" strokeweight="1pt">
                <v:textbox>
                  <w:txbxContent>
                    <w:p w:rsidR="00B512EE" w:rsidRDefault="00B512EE" w:rsidP="00B512EE">
                      <w:pPr>
                        <w:jc w:val="center"/>
                      </w:pPr>
                      <w:r>
                        <w:t>GSM</w:t>
                      </w:r>
                    </w:p>
                  </w:txbxContent>
                </v:textbox>
              </v:rect>
            </w:pict>
          </mc:Fallback>
        </mc:AlternateContent>
      </w:r>
      <w:r w:rsidR="0080674A">
        <w:rPr>
          <w:b/>
          <w:noProof/>
          <w:sz w:val="20"/>
        </w:rPr>
        <mc:AlternateContent>
          <mc:Choice Requires="wps">
            <w:drawing>
              <wp:anchor distT="0" distB="0" distL="114300" distR="114300" simplePos="0" relativeHeight="251667456" behindDoc="0" locked="0" layoutInCell="1" allowOverlap="1" wp14:anchorId="52EF4569" wp14:editId="4046B96B">
                <wp:simplePos x="0" y="0"/>
                <wp:positionH relativeFrom="column">
                  <wp:posOffset>4391025</wp:posOffset>
                </wp:positionH>
                <wp:positionV relativeFrom="paragraph">
                  <wp:posOffset>1445895</wp:posOffset>
                </wp:positionV>
                <wp:extent cx="1343025" cy="7048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2EE" w:rsidRDefault="00B512EE" w:rsidP="00B512EE">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4569" id="Rectangle 12" o:spid="_x0000_s1031" style="position:absolute;margin-left:345.75pt;margin-top:113.85pt;width:105.7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kVsgAIAAE0FAAAOAAAAZHJzL2Uyb0RvYy54bWysVMFu2zAMvQ/YPwi6r3bSZO2COkXQosOA&#10;og3aDj0rshQbkEWNUmJnXz9KdtyiLXYY5oMsiuSj+Ejq4rJrDNsr9DXYgk9Ocs6UlVDWdlvwn083&#10;X84580HYUhiwquAH5fnl8vOni9Yt1BQqMKVCRiDWL1pX8CoEt8gyLyvVCH8CTllSasBGBBJxm5Uo&#10;WkJvTDbN869ZC1g6BKm8p9PrXsmXCV9rJcO91l4FZgpOdwtpxbRu4potL8Rii8JVtRyuIf7hFo2o&#10;LQUdoa5FEGyH9TuoppYIHnQ4kdBkoHUtVcqBspnkb7J5rIRTKRcix7uRJv//YOXdfo2sLql2U86s&#10;aKhGD8SasFujGJ0RQa3zC7J7dGscJE/bmG2nsYl/yoN1idTDSKrqApN0ODmdnebTOWeSdGf57Hye&#10;WM9evB368F1Bw+Km4EjhE5dif+sDRSTTowkJ8TZ9/LQLB6PiFYx9UJoSoYjT5J1aSF0ZZHtBxRdS&#10;KhsmvaoSpeqP5zl9MUkKMnokKQFGZF0bM2IPALE932P3MIN9dFWpA0fn/G8X651HjxQZbBidm9oC&#10;fgRgKKshcm9/JKmnJrIUuk2Xijw/1nMD5YEKj9BPhHfypib2b4UPa4E0AjQsNNbhnhZtoC04DDvO&#10;KsDfH51He+pM0nLW0kgV3P/aCVScmR+WevbbZDaLM5iE2fxsSgK+1mxea+yuuQIq3IQeECfTNtoH&#10;c9xqhOaZpn8Vo5JKWEmxCy4DHoWr0I86vR9SrVbJjObOiXBrH52M4JHn2F1P3bNAN7RgoOa9g+P4&#10;icWbTuxto6eF1S6ArlObRqZ7XocK0MymVhrel/govJaT1csruPwDAAD//wMAUEsDBBQABgAIAAAA&#10;IQD3jeAm3wAAAAsBAAAPAAAAZHJzL2Rvd25yZXYueG1sTI/LTsMwEEX3SPyDNUjsqPMQTZvGqVAl&#10;Nkgs2vIBbjzEaf2IYqdJ/p5hBcvRHN17brWfrWF3HELnnYB0lQBD13jVuVbA1/n9ZQMsROmUNN6h&#10;gAUD7OvHh0qWyk/uiPdTbBmFuFBKATrGvuQ8NBqtDCvfo6Pftx+sjHQOLVeDnCjcGp4lyZpb2Tlq&#10;0LLHg8bmdhotlUg8LmkxHW6fev7o0CxXHBchnp/mtx2wiHP8g+FXn9ShJqeLH50KzAhYb9NXQgVk&#10;WVEAI2Kb5LTuIiDPNwXwuuL/N9Q/AAAA//8DAFBLAQItABQABgAIAAAAIQC2gziS/gAAAOEBAAAT&#10;AAAAAAAAAAAAAAAAAAAAAABbQ29udGVudF9UeXBlc10ueG1sUEsBAi0AFAAGAAgAAAAhADj9If/W&#10;AAAAlAEAAAsAAAAAAAAAAAAAAAAALwEAAF9yZWxzLy5yZWxzUEsBAi0AFAAGAAgAAAAhAA6uRWyA&#10;AgAATQUAAA4AAAAAAAAAAAAAAAAALgIAAGRycy9lMm9Eb2MueG1sUEsBAi0AFAAGAAgAAAAhAPeN&#10;4CbfAAAACwEAAA8AAAAAAAAAAAAAAAAA2gQAAGRycy9kb3ducmV2LnhtbFBLBQYAAAAABAAEAPMA&#10;AADmBQAAAAA=&#10;" fillcolor="#5b9bd5 [3204]" strokecolor="#1f4d78 [1604]" strokeweight="1pt">
                <v:textbox>
                  <w:txbxContent>
                    <w:p w:rsidR="00B512EE" w:rsidRDefault="00B512EE" w:rsidP="00B512EE">
                      <w:pPr>
                        <w:jc w:val="center"/>
                      </w:pPr>
                      <w:r>
                        <w:t>BUZZER</w:t>
                      </w:r>
                    </w:p>
                  </w:txbxContent>
                </v:textbox>
              </v:rect>
            </w:pict>
          </mc:Fallback>
        </mc:AlternateContent>
      </w:r>
      <w:r w:rsidR="0080674A">
        <w:rPr>
          <w:b/>
          <w:noProof/>
          <w:sz w:val="20"/>
        </w:rPr>
        <mc:AlternateContent>
          <mc:Choice Requires="wps">
            <w:drawing>
              <wp:anchor distT="0" distB="0" distL="114300" distR="114300" simplePos="0" relativeHeight="251669504" behindDoc="0" locked="0" layoutInCell="1" allowOverlap="1" wp14:anchorId="52EF4569" wp14:editId="4046B96B">
                <wp:simplePos x="0" y="0"/>
                <wp:positionH relativeFrom="column">
                  <wp:posOffset>4400550</wp:posOffset>
                </wp:positionH>
                <wp:positionV relativeFrom="paragraph">
                  <wp:posOffset>236220</wp:posOffset>
                </wp:positionV>
                <wp:extent cx="1343025" cy="704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12EE" w:rsidRPr="00B512EE" w:rsidRDefault="00B512EE" w:rsidP="00B512EE">
                            <w:pPr>
                              <w:jc w:val="center"/>
                              <w:rPr>
                                <w:sz w:val="20"/>
                                <w:szCs w:val="20"/>
                              </w:rPr>
                            </w:pPr>
                            <w:r w:rsidRPr="00B512EE">
                              <w:rPr>
                                <w:sz w:val="20"/>
                                <w:szCs w:val="20"/>
                              </w:rPr>
                              <w:t>ZIGBEE/BLUETOOTH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F4569" id="Rectangle 13" o:spid="_x0000_s1032" style="position:absolute;margin-left:346.5pt;margin-top:18.6pt;width:105.75pt;height:5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K4gQIAAE0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VLtjjmz&#10;oqEaPRJrwm6MYnRGBLXOL8juyT3gIHnaxmw7jU38Ux6sS6TuR1JVF5ikw8nx7DifzjmTpDvNZ2fz&#10;xHr26u3Qh+8KGhY3BUcKn7gUu1sfKCKZHkxIiLfp46dd2BsVr2Dso9KUCEWcJu/UQurKINsJKr6Q&#10;Utkw6VWVKFV/PM/pi0lSkNEjSQkwIuvamBF7AIjt+RG7hxnso6tKHTg653+7WO88eqTIYMPo3NQW&#10;8DMAQ1kNkXv7A0k9NZGl0K27VOSTQz3XUO6p8Aj9RHgnb2pi/1b48CCQRoCGhcY63NOiDbQFh2HH&#10;WQX4+7PzaE+dSVrOWhqpgvtfW4GKM/PDUs+eT2azOINJmM1PpyTgW836rcZumyugwk3oAXEybaN9&#10;MIetRmheaPpXMSqphJUUu+Ay4EG4Cv2o0/sh1WqVzGjunAi39snJCB55jt313L0IdEMLBmreOziM&#10;n1i868TeNnpaWG0D6Dq1aWS653WoAM1saqXhfYmPwls5Wb2+gss/AAAA//8DAFBLAwQUAAYACAAA&#10;ACEApUONat4AAAAKAQAADwAAAGRycy9kb3ducmV2LnhtbEyPy07DMBBF90j8gzVI7KjTtPSRxqlQ&#10;JTZILNryAdN4SNL6EcVOk/w9wwqWozm699x8P1oj7tSFxjsF81kCglzpdeMqBV/n95cNiBDRaTTe&#10;kYKJAuyLx4ccM+0Hd6T7KVaCQ1zIUEEdY5tJGcqaLIaZb8nx79t3FiOfXSV1hwOHWyPTJFlJi43j&#10;hhpbOtRU3k695RKk4zRfD4fbZz1+NGSmK/WTUs9P49sORKQx/sHwq8/qULDTxfdOB2EUrLYL3hIV&#10;LNYpCAa2yfIVxIXJ5SYFWeTy/4TiBwAA//8DAFBLAQItABQABgAIAAAAIQC2gziS/gAAAOEBAAAT&#10;AAAAAAAAAAAAAAAAAAAAAABbQ29udGVudF9UeXBlc10ueG1sUEsBAi0AFAAGAAgAAAAhADj9If/W&#10;AAAAlAEAAAsAAAAAAAAAAAAAAAAALwEAAF9yZWxzLy5yZWxzUEsBAi0AFAAGAAgAAAAhAEZ1kriB&#10;AgAATQUAAA4AAAAAAAAAAAAAAAAALgIAAGRycy9lMm9Eb2MueG1sUEsBAi0AFAAGAAgAAAAhAKVD&#10;jWreAAAACgEAAA8AAAAAAAAAAAAAAAAA2wQAAGRycy9kb3ducmV2LnhtbFBLBQYAAAAABAAEAPMA&#10;AADmBQAAAAA=&#10;" fillcolor="#5b9bd5 [3204]" strokecolor="#1f4d78 [1604]" strokeweight="1pt">
                <v:textbox>
                  <w:txbxContent>
                    <w:p w:rsidR="00B512EE" w:rsidRPr="00B512EE" w:rsidRDefault="00B512EE" w:rsidP="00B512EE">
                      <w:pPr>
                        <w:jc w:val="center"/>
                        <w:rPr>
                          <w:sz w:val="20"/>
                          <w:szCs w:val="20"/>
                        </w:rPr>
                      </w:pPr>
                      <w:r w:rsidRPr="00B512EE">
                        <w:rPr>
                          <w:sz w:val="20"/>
                          <w:szCs w:val="20"/>
                        </w:rPr>
                        <w:t>ZIGBEE/BLUETOOTH</w:t>
                      </w:r>
                    </w:p>
                  </w:txbxContent>
                </v:textbox>
              </v:rect>
            </w:pict>
          </mc:Fallback>
        </mc:AlternateContent>
      </w:r>
      <w:r w:rsidR="0080674A">
        <w:rPr>
          <w:b/>
          <w:noProof/>
          <w:sz w:val="20"/>
        </w:rPr>
        <mc:AlternateContent>
          <mc:Choice Requires="wps">
            <w:drawing>
              <wp:anchor distT="0" distB="0" distL="114300" distR="114300" simplePos="0" relativeHeight="251659264" behindDoc="0" locked="0" layoutInCell="1" allowOverlap="1">
                <wp:simplePos x="0" y="0"/>
                <wp:positionH relativeFrom="column">
                  <wp:posOffset>2305050</wp:posOffset>
                </wp:positionH>
                <wp:positionV relativeFrom="paragraph">
                  <wp:posOffset>1445895</wp:posOffset>
                </wp:positionV>
                <wp:extent cx="1343025" cy="704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3430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74A" w:rsidRDefault="0080674A" w:rsidP="0080674A">
                            <w:pPr>
                              <w:jc w:val="center"/>
                            </w:pPr>
                            <w:r>
                              <w:t>MICRO</w:t>
                            </w:r>
                            <w:r w:rsidR="00B512EE">
                              <w:t>-</w:t>
                            </w: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margin-left:181.5pt;margin-top:113.85pt;width:105.7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P0fwIAAEsFAAAOAAAAZHJzL2Uyb0RvYy54bWysVE1v2zAMvQ/YfxB0X+2kztoFdYogRYcB&#10;RRu0HXpWZCk2oK9RSuzs14+SHTdoix2G+SCLIvkoPpK6uu60InsBvrGmpJOznBJhuK0asy3pz+fb&#10;L5eU+MBMxZQ1oqQH4en14vOnq9bNxdTWVlUCCIIYP29dSesQ3DzLPK+FZv7MOmFQKS1oFlCEbVYB&#10;axFdq2ya51+z1kLlwHLhPZ7e9Eq6SPhSCh4epPQiEFVSvFtIK6R1E9dsccXmW2CubvhwDfYPt9Cs&#10;MRh0hLphgZEdNO+gdMPBeivDGbc6s1I2XKQcMJtJ/iabp5o5kXJBcrwbafL/D5bf79dAmqqkBSWG&#10;aSzRI5LGzFYJUkR6WufnaPXk1jBIHrcx106Cjn/MgnSJ0sNIqegC4Xg4OS/O8+mMEo66i7y4nCXO&#10;s1dvBz58F1aTuCkpYPTEJNvf+YAR0fRogkK8TR8/7cJBiXgFZR6FxDQw4jR5pwYSKwVkz7D0jHNh&#10;wqRX1awS/fEsxy8miUFGjyQlwIgsG6VG7AEgNud77B5msI+uIvXf6Jz/7WK98+iRIlsTRmfdGAsf&#10;ASjMaojc2x9J6qmJLIVu06USXxzrubHVAcsOtp8H7/htg+zfMR/WDHAAcFRwqMMDLlLZtqR22FFS&#10;W/j90Xm0x75ELSUtDlRJ/a8dA0GJ+mGwY79NiiJOYBKK2cUUBTjVbE41ZqdXFgs3wefD8bSN9kEd&#10;txKsfsHZX8aoqGKGY+yS8gBHYRX6QcfXg4vlMpnh1DkW7syT4xE88hy767l7YeCGFgzYvPf2OHxs&#10;/qYTe9voaexyF6xsUptGpntehwrgxKZWGl6X+CScysnq9Q1c/AEAAP//AwBQSwMEFAAGAAgAAAAh&#10;AKpbSvreAAAACwEAAA8AAABkcnMvZG93bnJldi54bWxMj81OwzAQhO9IvIO1SNyo04TWVYhToUpc&#10;kDi05QHceIlD/RPFTpO8PcsJjqMZzXxT7Wdn2Q2H2AUvYb3KgKFvgu58K+Hz/Pa0AxaT8lrZ4FHC&#10;ghH29f1dpUodJn/E2ym1jEp8LJUEk1Jfch4bg07FVejRk/cVBqcSyaHlelATlTvL8yzbcqc6TwtG&#10;9Xgw2FxPo6MRhcdlLabD9cPM7x3a5RvHRcrHh/n1BVjCOf2F4Ref0KEmpksYvY7MSii2BX1JEvJc&#10;CGCU2IjnDbALWcVOAK8r/v9D/QMAAP//AwBQSwECLQAUAAYACAAAACEAtoM4kv4AAADhAQAAEwAA&#10;AAAAAAAAAAAAAAAAAAAAW0NvbnRlbnRfVHlwZXNdLnhtbFBLAQItABQABgAIAAAAIQA4/SH/1gAA&#10;AJQBAAALAAAAAAAAAAAAAAAAAC8BAABfcmVscy8ucmVsc1BLAQItABQABgAIAAAAIQCuy7P0fwIA&#10;AEsFAAAOAAAAAAAAAAAAAAAAAC4CAABkcnMvZTJvRG9jLnhtbFBLAQItABQABgAIAAAAIQCqW0r6&#10;3gAAAAsBAAAPAAAAAAAAAAAAAAAAANkEAABkcnMvZG93bnJldi54bWxQSwUGAAAAAAQABADzAAAA&#10;5AUAAAAA&#10;" fillcolor="#5b9bd5 [3204]" strokecolor="#1f4d78 [1604]" strokeweight="1pt">
                <v:textbox>
                  <w:txbxContent>
                    <w:p w:rsidR="0080674A" w:rsidRDefault="0080674A" w:rsidP="0080674A">
                      <w:pPr>
                        <w:jc w:val="center"/>
                      </w:pPr>
                      <w:r>
                        <w:t>MICRO</w:t>
                      </w:r>
                      <w:r w:rsidR="00B512EE">
                        <w:t>-</w:t>
                      </w:r>
                      <w:r>
                        <w:t>CONTROLLER</w:t>
                      </w:r>
                    </w:p>
                  </w:txbxContent>
                </v:textbox>
              </v:rect>
            </w:pict>
          </mc:Fallback>
        </mc:AlternateContent>
      </w:r>
    </w:p>
    <w:sectPr w:rsidR="0097729C" w:rsidRPr="0097729C" w:rsidSect="00466C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363" w:rsidRDefault="000E7363" w:rsidP="00466C77">
      <w:pPr>
        <w:spacing w:after="0" w:line="240" w:lineRule="auto"/>
      </w:pPr>
      <w:r>
        <w:separator/>
      </w:r>
    </w:p>
  </w:endnote>
  <w:endnote w:type="continuationSeparator" w:id="0">
    <w:p w:rsidR="000E7363" w:rsidRDefault="000E7363"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363" w:rsidRDefault="000E7363" w:rsidP="00466C77">
      <w:pPr>
        <w:spacing w:after="0" w:line="240" w:lineRule="auto"/>
      </w:pPr>
      <w:r>
        <w:separator/>
      </w:r>
    </w:p>
  </w:footnote>
  <w:footnote w:type="continuationSeparator" w:id="0">
    <w:p w:rsidR="000E7363" w:rsidRDefault="000E7363" w:rsidP="00466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70C" w:rsidRDefault="00466C77" w:rsidP="0090570C">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90570C">
      <w:rPr>
        <w:i/>
        <w:sz w:val="20"/>
      </w:rPr>
      <w:t xml:space="preserve">                                </w:t>
    </w:r>
    <w:r w:rsidR="0090570C" w:rsidRPr="0090570C">
      <w:rPr>
        <w:i/>
        <w:sz w:val="20"/>
      </w:rPr>
      <w:t>Ship Intrusion System Using 3 axis Accelerometer</w:t>
    </w:r>
  </w:p>
  <w:p w:rsidR="00466C77" w:rsidRDefault="00466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30C73"/>
    <w:multiLevelType w:val="hybridMultilevel"/>
    <w:tmpl w:val="9BCA2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9261C"/>
    <w:multiLevelType w:val="hybridMultilevel"/>
    <w:tmpl w:val="8462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AC17AD"/>
    <w:multiLevelType w:val="hybridMultilevel"/>
    <w:tmpl w:val="A046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3"/>
  </w:num>
  <w:num w:numId="5">
    <w:abstractNumId w:val="5"/>
  </w:num>
  <w:num w:numId="6">
    <w:abstractNumId w:val="4"/>
  </w:num>
  <w:num w:numId="7">
    <w:abstractNumId w:val="2"/>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D7"/>
    <w:rsid w:val="000E7363"/>
    <w:rsid w:val="000F75EF"/>
    <w:rsid w:val="00104663"/>
    <w:rsid w:val="001B5F6C"/>
    <w:rsid w:val="001E6B7B"/>
    <w:rsid w:val="002154FD"/>
    <w:rsid w:val="00327502"/>
    <w:rsid w:val="003D6AEB"/>
    <w:rsid w:val="00466C77"/>
    <w:rsid w:val="004B2DD7"/>
    <w:rsid w:val="004B6B1B"/>
    <w:rsid w:val="00560735"/>
    <w:rsid w:val="005A6698"/>
    <w:rsid w:val="00717FD8"/>
    <w:rsid w:val="0080674A"/>
    <w:rsid w:val="00831168"/>
    <w:rsid w:val="00856E72"/>
    <w:rsid w:val="0090570C"/>
    <w:rsid w:val="0093628A"/>
    <w:rsid w:val="0097729C"/>
    <w:rsid w:val="00981D24"/>
    <w:rsid w:val="009A747D"/>
    <w:rsid w:val="00A11E3D"/>
    <w:rsid w:val="00AB3309"/>
    <w:rsid w:val="00B512EE"/>
    <w:rsid w:val="00BF6CFC"/>
    <w:rsid w:val="00C62FA7"/>
    <w:rsid w:val="00D40644"/>
    <w:rsid w:val="00E9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83C0C"/>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319C-573A-4D9B-9436-8005041A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Ishan Gulati</cp:lastModifiedBy>
  <cp:revision>11</cp:revision>
  <dcterms:created xsi:type="dcterms:W3CDTF">2017-09-17T04:34:00Z</dcterms:created>
  <dcterms:modified xsi:type="dcterms:W3CDTF">2017-12-26T09:42:00Z</dcterms:modified>
</cp:coreProperties>
</file>