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34" w:rsidRPr="007A709D" w:rsidRDefault="007A709D">
      <w:pPr>
        <w:rPr>
          <w:sz w:val="24"/>
          <w:szCs w:val="24"/>
        </w:rPr>
      </w:pPr>
      <w:r w:rsidRPr="007A709D">
        <w:rPr>
          <w:sz w:val="24"/>
          <w:szCs w:val="24"/>
        </w:rPr>
        <w:t>Arduino Nano – 3 pieces</w:t>
      </w:r>
      <w:r w:rsidR="002D0FCB">
        <w:rPr>
          <w:sz w:val="24"/>
          <w:szCs w:val="24"/>
        </w:rPr>
        <w:t xml:space="preserve">:  </w:t>
      </w:r>
    </w:p>
    <w:p w:rsidR="007A709D" w:rsidRDefault="007A709D">
      <w:r>
        <w:rPr>
          <w:noProof/>
        </w:rPr>
        <w:drawing>
          <wp:inline distT="0" distB="0" distL="0" distR="0" wp14:anchorId="3E17D843" wp14:editId="263A0E0A">
            <wp:extent cx="15716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9D" w:rsidRDefault="007A709D"/>
    <w:p w:rsidR="007A709D" w:rsidRDefault="007A709D">
      <w:r>
        <w:t>4*4 matrix k</w:t>
      </w:r>
      <w:r w:rsidR="002D0FCB">
        <w:t xml:space="preserve">eypad – 3 Pieces </w:t>
      </w:r>
    </w:p>
    <w:p w:rsidR="007A709D" w:rsidRDefault="007A709D" w:rsidP="007A709D">
      <w:r>
        <w:rPr>
          <w:noProof/>
        </w:rPr>
        <w:drawing>
          <wp:inline distT="0" distB="0" distL="0" distR="0" wp14:anchorId="0D27ACE9" wp14:editId="503F37F9">
            <wp:extent cx="19812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9D" w:rsidRDefault="007A709D"/>
    <w:p w:rsidR="007A709D" w:rsidRDefault="007A709D">
      <w:r>
        <w:t xml:space="preserve">434 MHz </w:t>
      </w:r>
      <w:proofErr w:type="spellStart"/>
      <w:proofErr w:type="gramStart"/>
      <w:r>
        <w:t>Tx</w:t>
      </w:r>
      <w:proofErr w:type="spellEnd"/>
      <w:r>
        <w:t>/</w:t>
      </w:r>
      <w:proofErr w:type="gramEnd"/>
      <w:r>
        <w:t xml:space="preserve">Rx – 3 pieces </w:t>
      </w:r>
    </w:p>
    <w:p w:rsidR="007A709D" w:rsidRDefault="007A709D">
      <w:r>
        <w:rPr>
          <w:noProof/>
        </w:rPr>
        <w:drawing>
          <wp:inline distT="0" distB="0" distL="0" distR="0" wp14:anchorId="7BEC339C" wp14:editId="14900C78">
            <wp:extent cx="53340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9D" w:rsidRDefault="007A709D"/>
    <w:p w:rsidR="007A709D" w:rsidRDefault="007A709D"/>
    <w:p w:rsidR="007A709D" w:rsidRDefault="007A709D"/>
    <w:p w:rsidR="007A709D" w:rsidRDefault="007A709D"/>
    <w:p w:rsidR="007A709D" w:rsidRDefault="007A709D"/>
    <w:p w:rsidR="007A709D" w:rsidRDefault="007A709D"/>
    <w:p w:rsidR="007A709D" w:rsidRDefault="007A709D">
      <w:r>
        <w:lastRenderedPageBreak/>
        <w:t xml:space="preserve">LCD Screen 16*2 </w:t>
      </w:r>
    </w:p>
    <w:p w:rsidR="007A709D" w:rsidRDefault="007A709D" w:rsidP="007A709D">
      <w:r>
        <w:rPr>
          <w:noProof/>
        </w:rPr>
        <w:drawing>
          <wp:inline distT="0" distB="0" distL="0" distR="0" wp14:anchorId="16443F9A" wp14:editId="7CCEEA47">
            <wp:extent cx="236220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CB" w:rsidRDefault="007A709D">
      <w:r>
        <w:t xml:space="preserve">9V battery &amp; Clip-3 pieces </w:t>
      </w:r>
    </w:p>
    <w:p w:rsidR="007A709D" w:rsidRDefault="007A709D">
      <w:r>
        <w:rPr>
          <w:noProof/>
        </w:rPr>
        <w:drawing>
          <wp:inline distT="0" distB="0" distL="0" distR="0" wp14:anchorId="48491B79" wp14:editId="4D71B10E">
            <wp:extent cx="226695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9D" w:rsidRDefault="007A709D"/>
    <w:p w:rsidR="007A709D" w:rsidRDefault="007A709D" w:rsidP="007A709D">
      <w:r>
        <w:t>Male to male jumper wires – 15</w:t>
      </w:r>
    </w:p>
    <w:p w:rsidR="007A709D" w:rsidRDefault="002D0FCB">
      <w:r>
        <w:t>10K or 20K ohm potentiometer</w:t>
      </w:r>
    </w:p>
    <w:p w:rsidR="007A709D" w:rsidRDefault="007A709D">
      <w:r>
        <w:rPr>
          <w:noProof/>
        </w:rPr>
        <w:drawing>
          <wp:inline distT="0" distB="0" distL="0" distR="0" wp14:anchorId="6782DA61" wp14:editId="52781FCC">
            <wp:extent cx="183832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9D" w:rsidRDefault="007A709D"/>
    <w:p w:rsidR="007A709D" w:rsidRDefault="0016606E">
      <w:r>
        <w:t xml:space="preserve">General purpose </w:t>
      </w:r>
      <w:r w:rsidR="007A709D">
        <w:t xml:space="preserve">PCB Plates – 3 Pieces </w:t>
      </w:r>
      <w:bookmarkStart w:id="0" w:name="_GoBack"/>
      <w:bookmarkEnd w:id="0"/>
    </w:p>
    <w:p w:rsidR="007A709D" w:rsidRDefault="007A709D">
      <w:r>
        <w:rPr>
          <w:noProof/>
        </w:rPr>
        <w:drawing>
          <wp:inline distT="0" distB="0" distL="0" distR="0" wp14:anchorId="74D1DAC5" wp14:editId="054D1B25">
            <wp:extent cx="15430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D"/>
    <w:rsid w:val="0016606E"/>
    <w:rsid w:val="002D0FCB"/>
    <w:rsid w:val="007A709D"/>
    <w:rsid w:val="0080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9AB26-F39D-4927-A1DA-EEB09BED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 (151469)</dc:creator>
  <cp:keywords/>
  <dc:description/>
  <cp:lastModifiedBy>saurav Kumar</cp:lastModifiedBy>
  <cp:revision>2</cp:revision>
  <dcterms:created xsi:type="dcterms:W3CDTF">2018-02-01T10:02:00Z</dcterms:created>
  <dcterms:modified xsi:type="dcterms:W3CDTF">2018-02-02T03:59:00Z</dcterms:modified>
</cp:coreProperties>
</file>