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>
      <w:bookmarkStart w:id="0" w:name="_GoBack"/>
      <w:bookmarkEnd w:id="0"/>
    </w:p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Pr="00D554DA" w:rsidRDefault="00D554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Database Management of File Transfer System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D554DA" w:rsidRDefault="00D554DA" w:rsidP="00C62FA7">
            <w:r>
              <w:t>Saurav Kumar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D554DA" w:rsidRDefault="00D554DA" w:rsidP="00C62FA7">
            <w:r>
              <w:t>8860394267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  <w:sz w:val="20"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D554DA" w:rsidRDefault="00D554DA" w:rsidP="00C62FA7">
            <w:r w:rsidRPr="00D554DA">
              <w:t>ELSWG059039</w:t>
            </w:r>
          </w:p>
        </w:tc>
      </w:tr>
      <w:tr w:rsidR="00D554DA" w:rsidTr="00C62FA7">
        <w:tc>
          <w:tcPr>
            <w:tcW w:w="4675" w:type="dxa"/>
          </w:tcPr>
          <w:p w:rsidR="00D554DA" w:rsidRDefault="00D554DA" w:rsidP="00C62FA7">
            <w:pPr>
              <w:rPr>
                <w:b/>
                <w:sz w:val="20"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D554DA" w:rsidRDefault="00D554DA" w:rsidP="00C62FA7">
            <w:r>
              <w:t>New Delhi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D554DA" w:rsidRDefault="00D554DA" w:rsidP="00C62FA7">
            <w:r>
              <w:t>20/12/2017</w:t>
            </w:r>
          </w:p>
        </w:tc>
      </w:tr>
      <w:tr w:rsidR="00D554DA" w:rsidTr="00C62FA7">
        <w:tc>
          <w:tcPr>
            <w:tcW w:w="4675" w:type="dxa"/>
          </w:tcPr>
          <w:p w:rsidR="00D554DA" w:rsidRPr="00C62FA7" w:rsidRDefault="00D554DA" w:rsidP="00C62FA7">
            <w:pPr>
              <w:rPr>
                <w:b/>
              </w:rPr>
            </w:pPr>
            <w:r>
              <w:rPr>
                <w:b/>
                <w:sz w:val="20"/>
              </w:rPr>
              <w:t>MAX BID</w:t>
            </w:r>
          </w:p>
        </w:tc>
        <w:tc>
          <w:tcPr>
            <w:tcW w:w="4675" w:type="dxa"/>
          </w:tcPr>
          <w:p w:rsidR="00D554DA" w:rsidRDefault="00D554DA" w:rsidP="00C62FA7">
            <w:r>
              <w:t>2550</w:t>
            </w:r>
          </w:p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327502" w:rsidRPr="00D554DA" w:rsidRDefault="005A669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554DA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D554DA" w:rsidRPr="00D554DA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project emphasised on creating a file transfer system which can be used to demonstrate user based privileges to transfer files, approve transfer and addition/deletion of the members.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There will be 3 types of users having these probable actions-</w:t>
      </w:r>
    </w:p>
    <w:p w:rsidR="00D554DA" w:rsidRPr="00D554DA" w:rsidRDefault="00D554DA" w:rsidP="00D554D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Employee</w:t>
      </w:r>
    </w:p>
    <w:p w:rsidR="00D554DA" w:rsidRPr="00D554DA" w:rsidRDefault="00D554DA" w:rsidP="00D554D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Junior Supervisor</w:t>
      </w:r>
    </w:p>
    <w:p w:rsidR="00D554DA" w:rsidRPr="00D554DA" w:rsidRDefault="00D554DA" w:rsidP="00D554D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Senior Supervisor (SuperAdmin)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 xml:space="preserve">The structure will have the following operations/features – 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Transfer Files  - By Employee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Work Status – BY Junior Supervisor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Reports – By Senior Supervisor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Add Employees – Both Junior and Senior Supervisors</w:t>
      </w:r>
    </w:p>
    <w:p w:rsidR="00D554DA" w:rsidRPr="00D554DA" w:rsidRDefault="00D554DA" w:rsidP="00D554D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Add Supervisors  - By Senior Supervisor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 xml:space="preserve">The system will have a complete implementation of the above operations and will be done on the basis of two tables – </w:t>
      </w:r>
    </w:p>
    <w:p w:rsidR="00D554DA" w:rsidRPr="00D554DA" w:rsidRDefault="00D554DA" w:rsidP="00D554D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Accounts</w:t>
      </w:r>
    </w:p>
    <w:p w:rsidR="00D554DA" w:rsidRPr="00D554DA" w:rsidRDefault="00D554DA" w:rsidP="00D554D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>File_info</w:t>
      </w:r>
    </w:p>
    <w:p w:rsidR="00D554DA" w:rsidRPr="00D554DA" w:rsidRDefault="00D554DA" w:rsidP="00D554DA">
      <w:pPr>
        <w:jc w:val="both"/>
        <w:rPr>
          <w:rFonts w:ascii="Arial" w:hAnsi="Arial" w:cs="Arial"/>
          <w:sz w:val="20"/>
          <w:szCs w:val="20"/>
        </w:rPr>
      </w:pPr>
      <w:r w:rsidRPr="00D554DA">
        <w:rPr>
          <w:rFonts w:ascii="Arial" w:hAnsi="Arial" w:cs="Arial"/>
          <w:sz w:val="20"/>
          <w:szCs w:val="20"/>
        </w:rPr>
        <w:t xml:space="preserve">The Inner join will take place on the basis of user column present in both the table at the same time, front end will also regulate a lot of queries to generate the features reports. </w:t>
      </w:r>
    </w:p>
    <w:p w:rsidR="00466C77" w:rsidRPr="00C62FA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 login page for users.</w:t>
      </w:r>
    </w:p>
    <w:p w:rsidR="00525904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Distinguished Dashboard for different designated users.</w:t>
      </w:r>
    </w:p>
    <w:p w:rsidR="00525904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Transfer of files from 1 location to another.</w:t>
      </w:r>
    </w:p>
    <w:p w:rsidR="00525904" w:rsidRDefault="00525904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Approvals and Report creation based on the transfer of files by different employees.</w:t>
      </w:r>
    </w:p>
    <w:p w:rsidR="00466C7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525904" w:rsidRDefault="00525904">
      <w:pPr>
        <w:rPr>
          <w:b/>
          <w:sz w:val="20"/>
        </w:rPr>
      </w:pPr>
      <w:proofErr w:type="spellStart"/>
      <w:r>
        <w:rPr>
          <w:b/>
          <w:sz w:val="20"/>
        </w:rPr>
        <w:t>Xampp</w:t>
      </w:r>
      <w:proofErr w:type="spellEnd"/>
      <w:r>
        <w:rPr>
          <w:b/>
          <w:sz w:val="20"/>
        </w:rPr>
        <w:t>, Sublime Editor</w:t>
      </w:r>
    </w:p>
    <w:p w:rsidR="002154FD" w:rsidRPr="002154FD" w:rsidRDefault="002154FD" w:rsidP="002154FD">
      <w:pPr>
        <w:rPr>
          <w:b/>
          <w:sz w:val="20"/>
        </w:rPr>
      </w:pPr>
      <w:r>
        <w:rPr>
          <w:b/>
          <w:sz w:val="20"/>
        </w:rPr>
        <w:t xml:space="preserve"> </w:t>
      </w:r>
    </w:p>
    <w:sectPr w:rsidR="002154FD" w:rsidRPr="002154FD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417" w:rsidRDefault="00A21417" w:rsidP="00466C77">
      <w:pPr>
        <w:spacing w:after="0" w:line="240" w:lineRule="auto"/>
      </w:pPr>
      <w:r>
        <w:separator/>
      </w:r>
    </w:p>
  </w:endnote>
  <w:endnote w:type="continuationSeparator" w:id="0">
    <w:p w:rsidR="00A21417" w:rsidRDefault="00A21417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417" w:rsidRDefault="00A21417" w:rsidP="00466C77">
      <w:pPr>
        <w:spacing w:after="0" w:line="240" w:lineRule="auto"/>
      </w:pPr>
      <w:r>
        <w:separator/>
      </w:r>
    </w:p>
  </w:footnote>
  <w:footnote w:type="continuationSeparator" w:id="0">
    <w:p w:rsidR="00A21417" w:rsidRDefault="00A21417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</w:t>
    </w:r>
    <w:r w:rsidR="00303499">
      <w:rPr>
        <w:i/>
        <w:sz w:val="20"/>
      </w:rPr>
      <w:t xml:space="preserve">                       </w:t>
    </w:r>
    <w:r w:rsidR="00327502">
      <w:rPr>
        <w:i/>
        <w:sz w:val="20"/>
      </w:rPr>
      <w:t xml:space="preserve">   </w:t>
    </w:r>
    <w:sdt>
      <w:sdtPr>
        <w:rPr>
          <w:rFonts w:ascii="Calibri" w:hAnsi="Calibri"/>
          <w:color w:val="000000"/>
        </w:rPr>
        <w:alias w:val="Title"/>
        <w:tag w:val=""/>
        <w:id w:val="-448316320"/>
        <w:placeholder>
          <w:docPart w:val="948F1DD165324B75B3A4C595C4C84D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03499" w:rsidRPr="00303499">
          <w:rPr>
            <w:rFonts w:ascii="Calibri" w:hAnsi="Calibri"/>
            <w:color w:val="000000"/>
          </w:rPr>
          <w:t>Database Management of File Transfer System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30580"/>
    <w:multiLevelType w:val="hybridMultilevel"/>
    <w:tmpl w:val="A026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014A8"/>
    <w:multiLevelType w:val="hybridMultilevel"/>
    <w:tmpl w:val="A290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B379B"/>
    <w:multiLevelType w:val="hybridMultilevel"/>
    <w:tmpl w:val="C2082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1E6B7B"/>
    <w:rsid w:val="002154FD"/>
    <w:rsid w:val="00303499"/>
    <w:rsid w:val="00327502"/>
    <w:rsid w:val="003D6AEB"/>
    <w:rsid w:val="00466C77"/>
    <w:rsid w:val="004A41DF"/>
    <w:rsid w:val="004B2DD7"/>
    <w:rsid w:val="004B6B1B"/>
    <w:rsid w:val="00525904"/>
    <w:rsid w:val="00560735"/>
    <w:rsid w:val="005A6698"/>
    <w:rsid w:val="006A5989"/>
    <w:rsid w:val="00981D24"/>
    <w:rsid w:val="00A11E3D"/>
    <w:rsid w:val="00A21417"/>
    <w:rsid w:val="00AB3309"/>
    <w:rsid w:val="00C62FA7"/>
    <w:rsid w:val="00D40644"/>
    <w:rsid w:val="00D5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8F1DD165324B75B3A4C595C4C84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A9103-C4ED-457F-9E23-C5686ACE37A2}"/>
      </w:docPartPr>
      <w:docPartBody>
        <w:p w:rsidR="00C3238E" w:rsidRDefault="007A5866">
          <w:r w:rsidRPr="00D73E4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66"/>
    <w:rsid w:val="000D0B53"/>
    <w:rsid w:val="003020A6"/>
    <w:rsid w:val="00400488"/>
    <w:rsid w:val="005A1E13"/>
    <w:rsid w:val="007A5866"/>
    <w:rsid w:val="007E21BA"/>
    <w:rsid w:val="00A62357"/>
    <w:rsid w:val="00C31D27"/>
    <w:rsid w:val="00C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8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of File Transfer System</dc:title>
  <dc:subject/>
  <dc:creator/>
  <cp:keywords/>
  <dc:description/>
  <cp:lastModifiedBy>saurav Kumar</cp:lastModifiedBy>
  <cp:revision>8</cp:revision>
  <dcterms:created xsi:type="dcterms:W3CDTF">2017-09-17T04:34:00Z</dcterms:created>
  <dcterms:modified xsi:type="dcterms:W3CDTF">2017-12-05T12:32:00Z</dcterms:modified>
</cp:coreProperties>
</file>