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KAIOS Build Dependency:</w:t>
      </w:r>
    </w:p>
    <w:p>
      <w:p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  <w:t>apt-get update</w:t>
      </w:r>
    </w:p>
    <w:p>
      <w:pP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  <w:t>dpkg --add-architecture i386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  <w:t>dpkg --add-architecture amd64</w:t>
      </w:r>
    </w:p>
    <w:p>
      <w:pP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  <w:t>apt-get install -y --no-install-recommends ssh libxt6 bc autoconf2.13 bison bzip2 ccache curl flex gawk gcc g++ g++-multilib git lib32ncurses5-dev lib32z1-dev libgconf2-dev zlib1g zlib1g-dev libgl1-mesa-dev libx11-dev make zip lzop libxml2-utils openjdk-8-jdk nodejs unzip python vim</w:t>
      </w:r>
    </w:p>
    <w:p>
      <w:pP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  <w:t>curl -sL https://deb.nodesource.com/setup_8.x | bash -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  <w:t>apt-get install -y nodejs build-essential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  <w:t>npm install -g npm@4</w:t>
      </w:r>
    </w:p>
    <w:p>
      <w:pP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  <w:t>apt-get remove -y --purge cmdtest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  <w:t>curl -sS https://dl.yarnpkg.com/debian/pubkey.gpg | apt-key add -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echo </w:t>
      </w:r>
      <w:r>
        <w:rPr>
          <w:rFonts w:hint="default" w:ascii="Cambria" w:hAnsi="Cambria" w:eastAsia="Consolas" w:cs="Cambria"/>
          <w:i w:val="0"/>
          <w:caps w:val="0"/>
          <w:color w:val="032F62"/>
          <w:spacing w:val="0"/>
          <w:sz w:val="24"/>
          <w:szCs w:val="24"/>
          <w:shd w:val="clear" w:fill="FFFFFF"/>
        </w:rPr>
        <w:t>"deb https://dl.yarnpkg.com/debian/ stable main"</w:t>
      </w:r>
      <w: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&gt; /etc/apt/sources.list.d/yarn.list</w:t>
      </w:r>
    </w:p>
    <w:p>
      <w:pP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  <w:t>apt-get update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  <w:t>apt-get install -y yarn</w:t>
      </w:r>
    </w:p>
    <w:p>
      <w:pP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  <w:t>apt-get install -y file less</w:t>
      </w:r>
    </w:p>
    <w:p>
      <w:pPr>
        <w:numPr>
          <w:ilvl w:val="0"/>
          <w:numId w:val="1"/>
        </w:numPr>
        <w:ind w:left="0" w:leftChars="0" w:firstLine="0" w:firstLineChars="0"/>
        <w:rPr>
          <w:rFonts w:ascii="var(--ff-mono)" w:hAnsi="var(--ff-mono)" w:eastAsia="var(--ff-mono)" w:cs="var(--ff-mono)"/>
          <w:i w:val="0"/>
          <w:iCs w:val="0"/>
          <w:caps w:val="0"/>
          <w:spacing w:val="0"/>
        </w:rPr>
      </w:pPr>
      <w: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  <w:t>LC_ALL</w:t>
      </w:r>
      <w: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=</w:t>
      </w:r>
      <w:r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C.UTF-8</w:t>
      </w:r>
    </w:p>
    <w:p>
      <w:pPr>
        <w:numPr>
          <w:ilvl w:val="0"/>
          <w:numId w:val="1"/>
        </w:numPr>
        <w:ind w:left="0" w:leftChars="0" w:firstLine="0" w:firstLineChars="0"/>
        <w:rPr>
          <w:rFonts w:ascii="var(--ff-mono)" w:hAnsi="var(--ff-mono)" w:eastAsia="var(--ff-mono)" w:cs="var(--ff-mono)"/>
          <w:i w:val="0"/>
          <w:iCs w:val="0"/>
          <w:caps w:val="0"/>
          <w:spacing w:val="0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bdr w:val="none" w:color="auto" w:sz="0" w:space="0"/>
          <w:vertAlign w:val="baseline"/>
        </w:rPr>
        <w:t>export LC_ALL=C.UTF-8</w:t>
      </w:r>
    </w:p>
    <w:p>
      <w:pPr>
        <w:numPr>
          <w:numId w:val="0"/>
        </w:numPr>
        <w:ind w:leftChars="0"/>
        <w:rPr>
          <w:rFonts w:hint="default" w:ascii="Cambria" w:hAnsi="Cambria" w:eastAsia="Consolas" w:cs="Cambria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BA9A13"/>
    <w:multiLevelType w:val="singleLevel"/>
    <w:tmpl w:val="9DBA9A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004AE"/>
    <w:rsid w:val="110004AE"/>
    <w:rsid w:val="5D7B52FE"/>
    <w:rsid w:val="5E282D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2020-02-13T05:54:00Z</dcterms:created>
  <dc:creator>Dushyanth Kumar</dc:creator>
  <cp:lastModifiedBy>user</cp:lastModifiedBy>
  <dcterms:modified xsi:type="dcterms:W3CDTF">2022-11-11T06:12:41Z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E8EFB4B3A02248359A3A9CD8EEB8DDAA</vt:lpwstr>
  </property>
</Properties>
</file>