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DCF1" w14:textId="77777777" w:rsidR="00111487" w:rsidRDefault="004D6D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991B35" wp14:editId="60B5B39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34DF153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FECF2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1DA0E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371245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4A9F8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B9852F" w14:textId="77777777" w:rsidR="00111487" w:rsidRDefault="004D6DBD">
      <w:pPr>
        <w:spacing w:line="1831" w:lineRule="exact"/>
        <w:ind w:left="2313" w:right="2313"/>
        <w:jc w:val="center"/>
        <w:rPr>
          <w:rFonts w:ascii="宋体" w:eastAsia="宋体" w:hAnsi="宋体" w:cs="宋体"/>
          <w:sz w:val="160"/>
          <w:szCs w:val="160"/>
        </w:rPr>
      </w:pPr>
      <w:proofErr w:type="spellStart"/>
      <w:r>
        <w:rPr>
          <w:rFonts w:ascii="宋体" w:eastAsia="宋体" w:hAnsi="宋体" w:cs="宋体"/>
          <w:b/>
          <w:bCs/>
          <w:spacing w:val="4"/>
          <w:sz w:val="160"/>
          <w:szCs w:val="160"/>
        </w:rPr>
        <w:t>有人工作</w:t>
      </w:r>
      <w:proofErr w:type="spellEnd"/>
    </w:p>
    <w:p w14:paraId="673719BD" w14:textId="77777777" w:rsidR="00111487" w:rsidRDefault="004D6DBD">
      <w:pPr>
        <w:pStyle w:val="a5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14:paraId="47E3544E" w14:textId="77777777" w:rsidR="00111487" w:rsidRDefault="00111487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111487" w14:paraId="3AE2D4B7" w14:textId="77777777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1CB5" w14:textId="77777777" w:rsidR="00111487" w:rsidRDefault="004D6DBD">
            <w:pPr>
              <w:pStyle w:val="TableParagraph"/>
              <w:spacing w:before="12" w:line="402" w:lineRule="exact"/>
              <w:ind w:left="162"/>
              <w:jc w:val="center"/>
              <w:rPr>
                <w:rFonts w:ascii="宋体" w:eastAsia="宋体" w:hAnsi="宋体" w:cs="宋体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宋体" w:eastAsia="宋体" w:hAnsi="宋体" w:cs="宋体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14:paraId="0C284CEF" w14:textId="77777777" w:rsidR="00111487" w:rsidRDefault="004D6DBD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2600" w14:textId="77777777" w:rsidR="00111487" w:rsidRDefault="004D6DBD">
            <w:pPr>
              <w:pStyle w:val="TableParagraph"/>
              <w:spacing w:before="32" w:line="388" w:lineRule="exact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14:paraId="2FEA71D1" w14:textId="77777777" w:rsidR="00111487" w:rsidRDefault="004D6DBD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3206" w14:textId="77777777" w:rsidR="00111487" w:rsidRDefault="004D6DBD">
            <w:pPr>
              <w:pStyle w:val="TableParagraph"/>
              <w:spacing w:before="12" w:line="402" w:lineRule="exact"/>
              <w:ind w:right="96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14:paraId="0B14E005" w14:textId="77777777" w:rsidR="00111487" w:rsidRDefault="004D6DBD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111487" w14:paraId="7C159CA8" w14:textId="77777777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75376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14:paraId="5319ADAF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8E7EC" w14:textId="752C9DC7" w:rsidR="00111487" w:rsidRDefault="00EB4BC2">
            <w:pPr>
              <w:jc w:val="center"/>
              <w:rPr>
                <w:sz w:val="32"/>
                <w:szCs w:val="32"/>
                <w:lang w:eastAsia="zh-CN"/>
              </w:rPr>
            </w:pPr>
            <w:r w:rsidRPr="00EB4BC2">
              <w:rPr>
                <w:rFonts w:hint="eastAsia"/>
                <w:sz w:val="32"/>
                <w:szCs w:val="32"/>
                <w:lang w:eastAsia="zh-CN"/>
              </w:rPr>
              <w:t>王天峰</w:t>
            </w:r>
            <w:r w:rsidRPr="00EB4BC2">
              <w:rPr>
                <w:rFonts w:hint="eastAsia"/>
                <w:sz w:val="32"/>
                <w:szCs w:val="32"/>
                <w:lang w:eastAsia="zh-CN"/>
              </w:rPr>
              <w:t xml:space="preserve"> Wang </w:t>
            </w:r>
            <w:proofErr w:type="spellStart"/>
            <w:r w:rsidRPr="00EB4BC2">
              <w:rPr>
                <w:rFonts w:hint="eastAsia"/>
                <w:sz w:val="32"/>
                <w:szCs w:val="32"/>
                <w:lang w:eastAsia="zh-CN"/>
              </w:rPr>
              <w:t>Tianfeng</w:t>
            </w:r>
            <w:proofErr w:type="spellEnd"/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5F7F1" w14:textId="40FDE36B" w:rsidR="00111487" w:rsidRDefault="00EB4BC2">
            <w:pPr>
              <w:jc w:val="center"/>
              <w:rPr>
                <w:sz w:val="32"/>
                <w:szCs w:val="32"/>
                <w:lang w:eastAsia="zh-CN"/>
              </w:rPr>
            </w:pPr>
            <w:r w:rsidRPr="00EB4BC2">
              <w:rPr>
                <w:sz w:val="32"/>
                <w:szCs w:val="32"/>
                <w:lang w:eastAsia="zh-CN"/>
              </w:rPr>
              <w:t>0580236041</w:t>
            </w:r>
          </w:p>
        </w:tc>
      </w:tr>
      <w:tr w:rsidR="00111487" w14:paraId="4C93C0B7" w14:textId="77777777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DD81" w14:textId="77777777" w:rsidR="00111487" w:rsidRDefault="004D6DBD">
            <w:pPr>
              <w:pStyle w:val="TableParagraph"/>
              <w:spacing w:before="39" w:line="418" w:lineRule="exact"/>
              <w:ind w:right="84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14:paraId="68697D18" w14:textId="77777777" w:rsidR="00111487" w:rsidRDefault="004D6DBD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FCC1" w14:textId="77777777" w:rsidR="00111487" w:rsidRDefault="004D6DBD">
            <w:pPr>
              <w:pStyle w:val="TableParagraph"/>
              <w:spacing w:before="41"/>
              <w:ind w:right="739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内容</w:t>
            </w:r>
            <w:proofErr w:type="spellEnd"/>
          </w:p>
          <w:p w14:paraId="051D3555" w14:textId="77777777" w:rsidR="00111487" w:rsidRDefault="004D6DBD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111487" w14:paraId="5E3E29CB" w14:textId="77777777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0738" w14:textId="661DB623" w:rsidR="00111487" w:rsidRDefault="009E77B5">
            <w:pPr>
              <w:ind w:firstLineChars="600" w:firstLine="192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</w:t>
            </w:r>
            <w:r w:rsidR="00F61CAE">
              <w:rPr>
                <w:sz w:val="32"/>
                <w:szCs w:val="32"/>
                <w:lang w:eastAsia="zh-CN"/>
              </w:rPr>
              <w:t>3-</w:t>
            </w:r>
            <w:r w:rsidR="00C755EF">
              <w:rPr>
                <w:sz w:val="32"/>
                <w:szCs w:val="32"/>
                <w:lang w:eastAsia="zh-CN"/>
              </w:rPr>
              <w:t>25</w:t>
            </w:r>
            <w:r w:rsidR="00D93044">
              <w:rPr>
                <w:sz w:val="32"/>
                <w:szCs w:val="32"/>
                <w:lang w:eastAsia="zh-CN"/>
              </w:rPr>
              <w:t xml:space="preserve"> </w:t>
            </w:r>
            <w:r w:rsidR="004D6DBD">
              <w:rPr>
                <w:sz w:val="32"/>
                <w:szCs w:val="32"/>
                <w:lang w:eastAsia="zh-CN"/>
              </w:rPr>
              <w:t>07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14:paraId="6802C7E8" w14:textId="77777777" w:rsidR="00111487" w:rsidRDefault="004D6DBD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14:paraId="4DBC03F2" w14:textId="578AE0ED" w:rsidR="00111487" w:rsidRDefault="009E77B5">
            <w:pPr>
              <w:ind w:firstLineChars="600" w:firstLine="192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</w:t>
            </w:r>
            <w:r w:rsidR="00C755EF">
              <w:rPr>
                <w:sz w:val="32"/>
                <w:szCs w:val="32"/>
                <w:lang w:eastAsia="zh-CN"/>
              </w:rPr>
              <w:t>4-1</w:t>
            </w:r>
            <w:r w:rsidR="004D6DBD">
              <w:rPr>
                <w:sz w:val="32"/>
                <w:szCs w:val="32"/>
                <w:lang w:eastAsia="zh-CN"/>
              </w:rPr>
              <w:t xml:space="preserve"> 18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>:0</w:t>
            </w:r>
            <w:r w:rsidR="004D6DBD"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E6F76" w14:textId="77777777" w:rsidR="00B601C8" w:rsidRPr="00B601C8" w:rsidRDefault="00B601C8" w:rsidP="00B601C8">
            <w:pPr>
              <w:jc w:val="center"/>
              <w:rPr>
                <w:szCs w:val="32"/>
                <w:lang w:eastAsia="zh-CN"/>
              </w:rPr>
            </w:pPr>
            <w:r w:rsidRPr="00B601C8">
              <w:rPr>
                <w:szCs w:val="32"/>
                <w:lang w:eastAsia="zh-CN"/>
              </w:rPr>
              <w:t>FGD 4 DAMPER SEAL AIR HEATER 40HTW10AC001 FAILURE TROUBLESHOOTING</w:t>
            </w:r>
          </w:p>
          <w:p w14:paraId="59138E12" w14:textId="6F06E645" w:rsidR="00111487" w:rsidRPr="00594B68" w:rsidRDefault="00B601C8" w:rsidP="00B601C8">
            <w:pPr>
              <w:jc w:val="center"/>
              <w:rPr>
                <w:szCs w:val="32"/>
                <w:lang w:eastAsia="zh-CN"/>
              </w:rPr>
            </w:pPr>
            <w:r w:rsidRPr="00B601C8">
              <w:rPr>
                <w:rFonts w:hint="eastAsia"/>
                <w:szCs w:val="32"/>
                <w:lang w:eastAsia="zh-CN"/>
              </w:rPr>
              <w:t>#4</w:t>
            </w:r>
            <w:r w:rsidRPr="00B601C8">
              <w:rPr>
                <w:rFonts w:hint="eastAsia"/>
                <w:szCs w:val="32"/>
                <w:lang w:eastAsia="zh-CN"/>
              </w:rPr>
              <w:t>脱硫挡板密封风加热器</w:t>
            </w:r>
            <w:r w:rsidRPr="00B601C8">
              <w:rPr>
                <w:rFonts w:hint="eastAsia"/>
                <w:szCs w:val="32"/>
                <w:lang w:eastAsia="zh-CN"/>
              </w:rPr>
              <w:t>40HTW10AC001</w:t>
            </w:r>
            <w:r w:rsidRPr="00B601C8">
              <w:rPr>
                <w:rFonts w:hint="eastAsia"/>
                <w:szCs w:val="32"/>
                <w:lang w:eastAsia="zh-CN"/>
              </w:rPr>
              <w:t>故障处理</w:t>
            </w:r>
          </w:p>
        </w:tc>
      </w:tr>
    </w:tbl>
    <w:p w14:paraId="11D6481C" w14:textId="77777777" w:rsidR="00111487" w:rsidRDefault="00111487">
      <w:pPr>
        <w:rPr>
          <w:sz w:val="18"/>
          <w:lang w:eastAsia="zh-CN"/>
        </w:rPr>
      </w:pPr>
    </w:p>
    <w:sectPr w:rsidR="00111487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0ACA4" w14:textId="77777777" w:rsidR="00594B68" w:rsidRDefault="00594B68" w:rsidP="00594B68">
      <w:r>
        <w:separator/>
      </w:r>
    </w:p>
  </w:endnote>
  <w:endnote w:type="continuationSeparator" w:id="0">
    <w:p w14:paraId="75C318F9" w14:textId="77777777" w:rsidR="00594B68" w:rsidRDefault="00594B68" w:rsidP="00594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F6637" w14:textId="77777777" w:rsidR="00594B68" w:rsidRDefault="00594B68" w:rsidP="00594B68">
      <w:r>
        <w:separator/>
      </w:r>
    </w:p>
  </w:footnote>
  <w:footnote w:type="continuationSeparator" w:id="0">
    <w:p w14:paraId="299632E1" w14:textId="77777777" w:rsidR="00594B68" w:rsidRDefault="00594B68" w:rsidP="00594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06076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0757"/>
    <w:rsid w:val="004A28CF"/>
    <w:rsid w:val="004A6722"/>
    <w:rsid w:val="004B4505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05449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4B68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1A28"/>
    <w:rsid w:val="0076324C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62F6"/>
    <w:rsid w:val="009E68E5"/>
    <w:rsid w:val="009E77B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35F"/>
    <w:rsid w:val="00AE77C1"/>
    <w:rsid w:val="00AF18E8"/>
    <w:rsid w:val="00AF680B"/>
    <w:rsid w:val="00B01FDF"/>
    <w:rsid w:val="00B02EA8"/>
    <w:rsid w:val="00B14DBF"/>
    <w:rsid w:val="00B25FDF"/>
    <w:rsid w:val="00B2646C"/>
    <w:rsid w:val="00B371E9"/>
    <w:rsid w:val="00B43F1E"/>
    <w:rsid w:val="00B50173"/>
    <w:rsid w:val="00B537EA"/>
    <w:rsid w:val="00B601C8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55EF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3044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BC2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61CAE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990277B"/>
    <w:rsid w:val="49C02221"/>
    <w:rsid w:val="4A717CBE"/>
    <w:rsid w:val="50CB6949"/>
    <w:rsid w:val="556C3470"/>
    <w:rsid w:val="56D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3C9AE48B"/>
  <w15:docId w15:val="{3359B53A-B529-4748-88D7-D733DA7E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KANG ZHIQI</cp:lastModifiedBy>
  <cp:revision>74</cp:revision>
  <cp:lastPrinted>2021-02-13T05:48:00Z</cp:lastPrinted>
  <dcterms:created xsi:type="dcterms:W3CDTF">2020-02-08T08:06:00Z</dcterms:created>
  <dcterms:modified xsi:type="dcterms:W3CDTF">2023-03-25T05:12:00Z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</Properties>
</file>