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>
            <w:pPr>
              <w:numPr>
                <w:ilvl w:val="0"/>
                <w:numId w:val="1"/>
              </w:numPr>
              <w:ind w:left="0" w:leftChars="0"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z w:val="20"/>
                <w:szCs w:val="24"/>
                <w:lang w:eastAsia="zh-CN"/>
              </w:rPr>
            </w:pPr>
            <w:r>
              <w:rPr>
                <w:rFonts w:hint="eastAsia"/>
                <w:sz w:val="20"/>
                <w:szCs w:val="24"/>
                <w:lang w:eastAsia="zh-CN"/>
              </w:rPr>
              <w:t>LSB 5 TR 50BFT1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24"/>
                <w:lang w:eastAsia="zh-CN"/>
              </w:rPr>
              <w:t xml:space="preserve"> LV BUSDUCT 50BFB1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24"/>
                <w:lang w:eastAsia="zh-CN"/>
              </w:rPr>
              <w:t xml:space="preserve"> REMOVE AND SUBSTITUTE TO U40（SCAFFOLDING INSTALLATION INCLUDED, NEED TO USE CRANE)</w:t>
            </w:r>
          </w:p>
          <w:p>
            <w:pPr>
              <w:rPr>
                <w:sz w:val="20"/>
                <w:szCs w:val="24"/>
                <w:lang w:eastAsia="zh-CN"/>
              </w:rPr>
            </w:pPr>
            <w:r>
              <w:rPr>
                <w:rFonts w:hint="eastAsia"/>
                <w:sz w:val="20"/>
                <w:szCs w:val="24"/>
                <w:lang w:eastAsia="zh-CN"/>
              </w:rPr>
              <w:t>#5就地配50BFT1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0"/>
                <w:szCs w:val="24"/>
                <w:lang w:eastAsia="zh-CN"/>
              </w:rPr>
              <w:t>变压器低压侧母线50BFB1</w:t>
            </w:r>
            <w:r>
              <w:rPr>
                <w:rFonts w:hint="eastAsia"/>
                <w:sz w:val="20"/>
                <w:szCs w:val="24"/>
                <w:lang w:val="en-US" w:eastAsia="zh-CN"/>
              </w:rPr>
              <w:t>1</w:t>
            </w:r>
            <w:bookmarkStart w:id="0" w:name="_GoBack"/>
            <w:bookmarkEnd w:id="0"/>
            <w:r>
              <w:rPr>
                <w:rFonts w:hint="eastAsia"/>
                <w:sz w:val="20"/>
                <w:szCs w:val="24"/>
                <w:lang w:eastAsia="zh-CN"/>
              </w:rPr>
              <w:t>拆除代用至#4机（包括脚手架搭设/需使用吊车）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656DB"/>
    <w:multiLevelType w:val="singleLevel"/>
    <w:tmpl w:val="3CD656DB"/>
    <w:lvl w:ilvl="0" w:tentative="0">
      <w:start w:val="2023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40252"/>
    <w:rsid w:val="00056340"/>
    <w:rsid w:val="00056715"/>
    <w:rsid w:val="00061ACC"/>
    <w:rsid w:val="00063585"/>
    <w:rsid w:val="00065706"/>
    <w:rsid w:val="00067C77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3BE6"/>
    <w:rsid w:val="0013403B"/>
    <w:rsid w:val="00136D9E"/>
    <w:rsid w:val="0014020A"/>
    <w:rsid w:val="001431E7"/>
    <w:rsid w:val="00143E3E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09FC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78E1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D712A"/>
    <w:rsid w:val="002E32D6"/>
    <w:rsid w:val="002E6C3C"/>
    <w:rsid w:val="002F385C"/>
    <w:rsid w:val="0030060C"/>
    <w:rsid w:val="00302047"/>
    <w:rsid w:val="00312D3E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37FC"/>
    <w:rsid w:val="00394BD2"/>
    <w:rsid w:val="003959D4"/>
    <w:rsid w:val="00396E6A"/>
    <w:rsid w:val="003A1536"/>
    <w:rsid w:val="003A7951"/>
    <w:rsid w:val="003B4275"/>
    <w:rsid w:val="003C340C"/>
    <w:rsid w:val="003D33D3"/>
    <w:rsid w:val="003D6ED7"/>
    <w:rsid w:val="003D7909"/>
    <w:rsid w:val="003E2711"/>
    <w:rsid w:val="003E665D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35BFD"/>
    <w:rsid w:val="00443399"/>
    <w:rsid w:val="00445ECD"/>
    <w:rsid w:val="0045360D"/>
    <w:rsid w:val="00454130"/>
    <w:rsid w:val="00455C69"/>
    <w:rsid w:val="00460D08"/>
    <w:rsid w:val="00470C6E"/>
    <w:rsid w:val="004717F3"/>
    <w:rsid w:val="0047509E"/>
    <w:rsid w:val="00486019"/>
    <w:rsid w:val="00491DB4"/>
    <w:rsid w:val="0049418C"/>
    <w:rsid w:val="004A6722"/>
    <w:rsid w:val="004C543D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E313E"/>
    <w:rsid w:val="005F3FF8"/>
    <w:rsid w:val="005F7A31"/>
    <w:rsid w:val="00600DB2"/>
    <w:rsid w:val="006042F6"/>
    <w:rsid w:val="006069BD"/>
    <w:rsid w:val="00606D10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8497D"/>
    <w:rsid w:val="0079685C"/>
    <w:rsid w:val="00797690"/>
    <w:rsid w:val="007A16FC"/>
    <w:rsid w:val="007B08B6"/>
    <w:rsid w:val="007B1B8C"/>
    <w:rsid w:val="007B1F9F"/>
    <w:rsid w:val="007B55F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0DE5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73F4"/>
    <w:rsid w:val="00961AA6"/>
    <w:rsid w:val="00964E09"/>
    <w:rsid w:val="00966126"/>
    <w:rsid w:val="009720CB"/>
    <w:rsid w:val="00985D78"/>
    <w:rsid w:val="009916C8"/>
    <w:rsid w:val="00996C05"/>
    <w:rsid w:val="0099709A"/>
    <w:rsid w:val="009A0BDF"/>
    <w:rsid w:val="009B4218"/>
    <w:rsid w:val="009B6E83"/>
    <w:rsid w:val="009C38A7"/>
    <w:rsid w:val="009C6C78"/>
    <w:rsid w:val="009C71C9"/>
    <w:rsid w:val="009D6C17"/>
    <w:rsid w:val="009E563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71F55"/>
    <w:rsid w:val="00A7707B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106C8"/>
    <w:rsid w:val="00B14DBF"/>
    <w:rsid w:val="00B25FDF"/>
    <w:rsid w:val="00B2646C"/>
    <w:rsid w:val="00B371E9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0CE"/>
    <w:rsid w:val="00CE414F"/>
    <w:rsid w:val="00CE5D15"/>
    <w:rsid w:val="00CE7D99"/>
    <w:rsid w:val="00CF656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35C7F"/>
    <w:rsid w:val="00D55302"/>
    <w:rsid w:val="00D624FE"/>
    <w:rsid w:val="00D70E65"/>
    <w:rsid w:val="00D846BD"/>
    <w:rsid w:val="00D94EAA"/>
    <w:rsid w:val="00D96ACF"/>
    <w:rsid w:val="00D97185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26D1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2AA6"/>
    <w:rsid w:val="00FE78AE"/>
    <w:rsid w:val="00FF01DD"/>
    <w:rsid w:val="00FF275F"/>
    <w:rsid w:val="00FF3CDF"/>
    <w:rsid w:val="0990277B"/>
    <w:rsid w:val="49C02221"/>
    <w:rsid w:val="4A717CBE"/>
    <w:rsid w:val="50CB6949"/>
    <w:rsid w:val="556C3470"/>
    <w:rsid w:val="56D27406"/>
    <w:rsid w:val="5FBE109C"/>
    <w:rsid w:val="6874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99"/>
  </w:style>
  <w:style w:type="character" w:customStyle="1" w:styleId="17">
    <w:name w:val="批注主题 字符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字符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336</Characters>
  <Lines>2</Lines>
  <Paragraphs>1</Paragraphs>
  <TotalTime>1814</TotalTime>
  <ScaleCrop>false</ScaleCrop>
  <LinksUpToDate>false</LinksUpToDate>
  <CharactersWithSpaces>393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2023-08-26T06:06:41Z</cp:lastPrinted>
  <dcterms:modified xsi:type="dcterms:W3CDTF">2023-08-26T06:09:15Z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C2849EB28A5B45EBBA0D6B005C0CB8DC</vt:lpwstr>
  </property>
</Properties>
</file>