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F6E9" w14:textId="77777777" w:rsidR="005E64E2" w:rsidRDefault="008A529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BBED2F" wp14:editId="7A86E363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DAF3644" w14:textId="77777777" w:rsidR="005E64E2" w:rsidRDefault="005E64E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C19E93" w14:textId="77777777" w:rsidR="005E64E2" w:rsidRDefault="005E64E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ED5F5D" w14:textId="77777777" w:rsidR="005E64E2" w:rsidRDefault="005E64E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707D8D" w14:textId="77777777" w:rsidR="005E64E2" w:rsidRDefault="005E64E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8D735A" w14:textId="77777777" w:rsidR="005E64E2" w:rsidRDefault="005E64E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8EF119" w14:textId="77777777" w:rsidR="005E64E2" w:rsidRDefault="008A5296">
      <w:pPr>
        <w:spacing w:line="1831" w:lineRule="exact"/>
        <w:ind w:left="2313" w:right="2313"/>
        <w:jc w:val="center"/>
        <w:rPr>
          <w:rFonts w:ascii="宋体" w:eastAsia="宋体" w:hAnsi="宋体" w:cs="宋体"/>
          <w:sz w:val="160"/>
          <w:szCs w:val="160"/>
        </w:rPr>
      </w:pPr>
      <w:proofErr w:type="spellStart"/>
      <w:r>
        <w:rPr>
          <w:rFonts w:ascii="宋体" w:eastAsia="宋体" w:hAnsi="宋体" w:cs="宋体"/>
          <w:b/>
          <w:bCs/>
          <w:spacing w:val="4"/>
          <w:sz w:val="160"/>
          <w:szCs w:val="160"/>
        </w:rPr>
        <w:t>有人工作</w:t>
      </w:r>
      <w:proofErr w:type="spellEnd"/>
    </w:p>
    <w:p w14:paraId="35C44F22" w14:textId="77777777" w:rsidR="005E64E2" w:rsidRDefault="008A5296">
      <w:pPr>
        <w:pStyle w:val="a5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14:paraId="471C995A" w14:textId="77777777" w:rsidR="005E64E2" w:rsidRDefault="005E64E2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5E64E2" w14:paraId="2AB57FB9" w14:textId="77777777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EEE8" w14:textId="77777777" w:rsidR="005E64E2" w:rsidRDefault="008A5296">
            <w:pPr>
              <w:pStyle w:val="TableParagraph"/>
              <w:spacing w:before="12" w:line="402" w:lineRule="exact"/>
              <w:ind w:left="162"/>
              <w:jc w:val="center"/>
              <w:rPr>
                <w:rFonts w:ascii="宋体" w:eastAsia="宋体" w:hAnsi="宋体" w:cs="宋体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宋体" w:eastAsia="宋体" w:hAnsi="宋体" w:cs="宋体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14:paraId="7661129E" w14:textId="77777777" w:rsidR="005E64E2" w:rsidRDefault="008A5296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3D86" w14:textId="77777777" w:rsidR="005E64E2" w:rsidRDefault="008A5296">
            <w:pPr>
              <w:pStyle w:val="TableParagraph"/>
              <w:spacing w:before="32" w:line="388" w:lineRule="exact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14:paraId="7488F68C" w14:textId="77777777" w:rsidR="005E64E2" w:rsidRDefault="008A5296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53E4" w14:textId="77777777" w:rsidR="005E64E2" w:rsidRDefault="008A5296">
            <w:pPr>
              <w:pStyle w:val="TableParagraph"/>
              <w:spacing w:before="12" w:line="402" w:lineRule="exact"/>
              <w:ind w:right="96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14:paraId="280A358F" w14:textId="77777777" w:rsidR="005E64E2" w:rsidRDefault="008A5296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5E64E2" w14:paraId="42D65055" w14:textId="77777777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1AEB5" w14:textId="77777777" w:rsidR="005E64E2" w:rsidRDefault="008A5296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14:paraId="45C808B5" w14:textId="77777777" w:rsidR="005E64E2" w:rsidRDefault="008A5296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2CF03" w14:textId="2D0B6AE1" w:rsidR="005E64E2" w:rsidRDefault="00C5444C">
            <w:pPr>
              <w:jc w:val="center"/>
              <w:rPr>
                <w:sz w:val="32"/>
                <w:szCs w:val="32"/>
                <w:lang w:eastAsia="zh-CN"/>
              </w:rPr>
            </w:pPr>
            <w:r w:rsidRPr="00C5444C">
              <w:rPr>
                <w:sz w:val="32"/>
                <w:szCs w:val="32"/>
                <w:lang w:eastAsia="zh-CN"/>
              </w:rPr>
              <w:t>IBRAHEM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C75F6" w14:textId="48445DDC" w:rsidR="005E64E2" w:rsidRDefault="00C5444C">
            <w:pPr>
              <w:jc w:val="center"/>
              <w:rPr>
                <w:sz w:val="32"/>
                <w:szCs w:val="32"/>
                <w:lang w:eastAsia="zh-CN"/>
              </w:rPr>
            </w:pPr>
            <w:r w:rsidRPr="00C5444C">
              <w:rPr>
                <w:sz w:val="32"/>
                <w:szCs w:val="32"/>
                <w:lang w:eastAsia="zh-CN"/>
              </w:rPr>
              <w:t>0597132502</w:t>
            </w:r>
          </w:p>
        </w:tc>
      </w:tr>
      <w:tr w:rsidR="005E64E2" w14:paraId="489B1205" w14:textId="77777777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B149" w14:textId="77777777" w:rsidR="005E64E2" w:rsidRDefault="008A5296">
            <w:pPr>
              <w:pStyle w:val="TableParagraph"/>
              <w:spacing w:before="39" w:line="418" w:lineRule="exact"/>
              <w:ind w:right="84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14:paraId="24A20048" w14:textId="77777777" w:rsidR="005E64E2" w:rsidRDefault="008A5296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9DEC" w14:textId="77777777" w:rsidR="005E64E2" w:rsidRDefault="008A5296">
            <w:pPr>
              <w:pStyle w:val="TableParagraph"/>
              <w:spacing w:before="41"/>
              <w:ind w:right="739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内容</w:t>
            </w:r>
            <w:proofErr w:type="spellEnd"/>
          </w:p>
          <w:p w14:paraId="514469C9" w14:textId="77777777" w:rsidR="005E64E2" w:rsidRDefault="008A5296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5E64E2" w:rsidRPr="00623B14" w14:paraId="0DC8626F" w14:textId="77777777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182AA" w14:textId="0820D78D" w:rsidR="00BB0C4B" w:rsidRDefault="007574B9" w:rsidP="00BB0C4B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2023-3-25</w:t>
            </w:r>
            <w:r w:rsidR="00BB0C4B">
              <w:rPr>
                <w:sz w:val="32"/>
                <w:szCs w:val="32"/>
                <w:lang w:eastAsia="zh-CN"/>
              </w:rPr>
              <w:t xml:space="preserve"> 07:00</w:t>
            </w:r>
          </w:p>
          <w:p w14:paraId="008E6690" w14:textId="77777777" w:rsidR="00BB0C4B" w:rsidRDefault="00BB0C4B" w:rsidP="00BB0C4B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 w14:paraId="53C330DC" w14:textId="580AFB3C" w:rsidR="005E64E2" w:rsidRDefault="007574B9" w:rsidP="00BB0C4B">
            <w:pPr>
              <w:ind w:firstLineChars="600" w:firstLine="192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2023-4-1</w:t>
            </w:r>
            <w:r w:rsidR="00BB0C4B">
              <w:rPr>
                <w:sz w:val="32"/>
                <w:szCs w:val="32"/>
                <w:lang w:eastAsia="zh-CN"/>
              </w:rPr>
              <w:t xml:space="preserve"> 18:00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66469" w14:textId="77777777" w:rsidR="00C5444C" w:rsidRPr="00C5444C" w:rsidRDefault="00C5444C" w:rsidP="00C5444C">
            <w:pPr>
              <w:jc w:val="center"/>
              <w:rPr>
                <w:sz w:val="24"/>
                <w:szCs w:val="32"/>
                <w:lang w:eastAsia="zh-CN"/>
              </w:rPr>
            </w:pPr>
            <w:r w:rsidRPr="00C5444C">
              <w:rPr>
                <w:sz w:val="24"/>
                <w:szCs w:val="32"/>
                <w:lang w:eastAsia="zh-CN"/>
              </w:rPr>
              <w:t>MV SWGR 50BBA11GS405 DEFECTIVE RELAY REPLACEMENT</w:t>
            </w:r>
          </w:p>
          <w:p w14:paraId="795A06EB" w14:textId="22770615" w:rsidR="006A387D" w:rsidRPr="006A387D" w:rsidRDefault="00C5444C" w:rsidP="00C5444C">
            <w:pPr>
              <w:jc w:val="center"/>
              <w:rPr>
                <w:sz w:val="24"/>
                <w:szCs w:val="32"/>
                <w:lang w:eastAsia="zh-CN"/>
              </w:rPr>
            </w:pPr>
            <w:r w:rsidRPr="00C5444C">
              <w:rPr>
                <w:rFonts w:hint="eastAsia"/>
                <w:sz w:val="24"/>
                <w:szCs w:val="32"/>
                <w:lang w:eastAsia="zh-CN"/>
              </w:rPr>
              <w:t>中压柜</w:t>
            </w:r>
            <w:r w:rsidRPr="00C5444C">
              <w:rPr>
                <w:rFonts w:hint="eastAsia"/>
                <w:sz w:val="24"/>
                <w:szCs w:val="32"/>
                <w:lang w:eastAsia="zh-CN"/>
              </w:rPr>
              <w:t>50BBA11GS405</w:t>
            </w:r>
            <w:r w:rsidRPr="00C5444C">
              <w:rPr>
                <w:rFonts w:hint="eastAsia"/>
                <w:sz w:val="24"/>
                <w:szCs w:val="32"/>
                <w:lang w:eastAsia="zh-CN"/>
              </w:rPr>
              <w:t>综保更换</w:t>
            </w:r>
          </w:p>
        </w:tc>
      </w:tr>
    </w:tbl>
    <w:p w14:paraId="5B74E682" w14:textId="77777777" w:rsidR="005E64E2" w:rsidRDefault="005E64E2">
      <w:pPr>
        <w:rPr>
          <w:sz w:val="18"/>
          <w:lang w:eastAsia="zh-CN"/>
        </w:rPr>
      </w:pPr>
    </w:p>
    <w:sectPr w:rsidR="005E64E2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6E4D1" w14:textId="77777777" w:rsidR="00482B0D" w:rsidRDefault="00482B0D" w:rsidP="00482B0D">
      <w:r>
        <w:separator/>
      </w:r>
    </w:p>
  </w:endnote>
  <w:endnote w:type="continuationSeparator" w:id="0">
    <w:p w14:paraId="58840D5A" w14:textId="77777777" w:rsidR="00482B0D" w:rsidRDefault="00482B0D" w:rsidP="0048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574A" w14:textId="77777777" w:rsidR="00482B0D" w:rsidRDefault="00482B0D" w:rsidP="00482B0D">
      <w:r>
        <w:separator/>
      </w:r>
    </w:p>
  </w:footnote>
  <w:footnote w:type="continuationSeparator" w:id="0">
    <w:p w14:paraId="4B80CA8A" w14:textId="77777777" w:rsidR="00482B0D" w:rsidRDefault="00482B0D" w:rsidP="00482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768D8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D5D78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4BBB"/>
    <w:rsid w:val="00445ECD"/>
    <w:rsid w:val="0045360D"/>
    <w:rsid w:val="00454130"/>
    <w:rsid w:val="00455C69"/>
    <w:rsid w:val="00460D08"/>
    <w:rsid w:val="00470C6E"/>
    <w:rsid w:val="0047509E"/>
    <w:rsid w:val="00482B0D"/>
    <w:rsid w:val="00486019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3D1"/>
    <w:rsid w:val="005E28D5"/>
    <w:rsid w:val="005E64E2"/>
    <w:rsid w:val="005F3FF8"/>
    <w:rsid w:val="00600DB2"/>
    <w:rsid w:val="006042F6"/>
    <w:rsid w:val="006069BD"/>
    <w:rsid w:val="00606D10"/>
    <w:rsid w:val="00623B14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698"/>
    <w:rsid w:val="00686D72"/>
    <w:rsid w:val="00691C6C"/>
    <w:rsid w:val="00694127"/>
    <w:rsid w:val="006A387D"/>
    <w:rsid w:val="006A4BA2"/>
    <w:rsid w:val="006A5E6E"/>
    <w:rsid w:val="006B0911"/>
    <w:rsid w:val="006B4E7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574B9"/>
    <w:rsid w:val="0076324C"/>
    <w:rsid w:val="00773F6C"/>
    <w:rsid w:val="007813E4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E7FCC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A5296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166A3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17A6"/>
    <w:rsid w:val="00B75752"/>
    <w:rsid w:val="00B76D19"/>
    <w:rsid w:val="00B858CF"/>
    <w:rsid w:val="00BA1270"/>
    <w:rsid w:val="00BB0C4B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16A73"/>
    <w:rsid w:val="00C32B6D"/>
    <w:rsid w:val="00C3394E"/>
    <w:rsid w:val="00C3625A"/>
    <w:rsid w:val="00C45A18"/>
    <w:rsid w:val="00C53FE3"/>
    <w:rsid w:val="00C5444C"/>
    <w:rsid w:val="00C5511C"/>
    <w:rsid w:val="00C601BF"/>
    <w:rsid w:val="00C637CA"/>
    <w:rsid w:val="00C639FF"/>
    <w:rsid w:val="00C66839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3BC8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3F022466"/>
    <w:rsid w:val="49C02221"/>
    <w:rsid w:val="4A717CBE"/>
    <w:rsid w:val="50CB6949"/>
    <w:rsid w:val="556C3470"/>
    <w:rsid w:val="56D27406"/>
    <w:rsid w:val="7326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397F3E4E"/>
  <w15:docId w15:val="{AABA68B9-FFDD-4860-B6C9-02798022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8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KANG ZHIQI</cp:lastModifiedBy>
  <cp:revision>68</cp:revision>
  <cp:lastPrinted>2021-02-13T05:48:00Z</cp:lastPrinted>
  <dcterms:created xsi:type="dcterms:W3CDTF">2020-02-08T08:06:00Z</dcterms:created>
  <dcterms:modified xsi:type="dcterms:W3CDTF">2023-03-25T05:21:00Z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</Properties>
</file>