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517CAF9E" w:rsidR="00111487" w:rsidRDefault="0015335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W</w:t>
            </w:r>
            <w:r>
              <w:rPr>
                <w:sz w:val="32"/>
                <w:szCs w:val="32"/>
                <w:lang w:eastAsia="zh-CN"/>
              </w:rPr>
              <w:t xml:space="preserve">ang Ming 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>Nan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17106ACA" w:rsidR="00111487" w:rsidRDefault="0015335F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0</w:t>
            </w:r>
            <w:r>
              <w:rPr>
                <w:sz w:val="32"/>
                <w:szCs w:val="32"/>
                <w:lang w:eastAsia="zh-CN"/>
              </w:rPr>
              <w:t>598014929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74ACA2F2" w:rsidR="00111487" w:rsidRPr="0015335F" w:rsidRDefault="009E77B5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 w:rsidRPr="0015335F">
              <w:rPr>
                <w:sz w:val="32"/>
                <w:szCs w:val="32"/>
                <w:lang w:eastAsia="zh-CN"/>
              </w:rPr>
              <w:t>202</w:t>
            </w:r>
            <w:r w:rsidR="00726EE6" w:rsidRPr="0015335F">
              <w:rPr>
                <w:rFonts w:hint="eastAsia"/>
                <w:sz w:val="32"/>
                <w:szCs w:val="32"/>
                <w:lang w:eastAsia="zh-CN"/>
              </w:rPr>
              <w:t>4</w:t>
            </w:r>
            <w:r w:rsidRPr="0015335F">
              <w:rPr>
                <w:sz w:val="32"/>
                <w:szCs w:val="32"/>
                <w:lang w:eastAsia="zh-CN"/>
              </w:rPr>
              <w:t>-</w:t>
            </w:r>
            <w:r w:rsidR="00726EE6" w:rsidRPr="0015335F">
              <w:rPr>
                <w:rFonts w:hint="eastAsia"/>
                <w:sz w:val="32"/>
                <w:szCs w:val="32"/>
                <w:lang w:eastAsia="zh-CN"/>
              </w:rPr>
              <w:t>7</w:t>
            </w:r>
            <w:r w:rsidR="00F61CAE" w:rsidRPr="0015335F">
              <w:rPr>
                <w:sz w:val="32"/>
                <w:szCs w:val="32"/>
                <w:lang w:eastAsia="zh-CN"/>
              </w:rPr>
              <w:t>-</w:t>
            </w:r>
            <w:r w:rsidR="0015335F" w:rsidRPr="0015335F">
              <w:rPr>
                <w:sz w:val="32"/>
                <w:szCs w:val="32"/>
                <w:lang w:eastAsia="zh-CN"/>
              </w:rPr>
              <w:t>11</w:t>
            </w:r>
            <w:r w:rsidR="00D93044" w:rsidRPr="0015335F">
              <w:rPr>
                <w:sz w:val="32"/>
                <w:szCs w:val="32"/>
                <w:lang w:eastAsia="zh-CN"/>
              </w:rPr>
              <w:t xml:space="preserve"> </w:t>
            </w:r>
            <w:r w:rsidR="004D6DBD" w:rsidRPr="0015335F">
              <w:rPr>
                <w:sz w:val="32"/>
                <w:szCs w:val="32"/>
                <w:lang w:eastAsia="zh-CN"/>
              </w:rPr>
              <w:t>07</w:t>
            </w:r>
            <w:r w:rsidR="004D6DBD" w:rsidRPr="0015335F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Pr="0015335F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 w:rsidRPr="0015335F">
              <w:rPr>
                <w:sz w:val="32"/>
                <w:szCs w:val="32"/>
                <w:lang w:eastAsia="zh-CN"/>
              </w:rPr>
              <w:t>T</w:t>
            </w:r>
            <w:r w:rsidRPr="0015335F"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341C044A" w:rsidR="00111487" w:rsidRPr="00A0620D" w:rsidRDefault="009E77B5" w:rsidP="0015335F">
            <w:pPr>
              <w:ind w:firstLineChars="600" w:firstLine="1920"/>
              <w:rPr>
                <w:sz w:val="15"/>
                <w:szCs w:val="32"/>
                <w:highlight w:val="yellow"/>
                <w:lang w:eastAsia="zh-CN"/>
              </w:rPr>
            </w:pPr>
            <w:r w:rsidRPr="0015335F">
              <w:rPr>
                <w:sz w:val="32"/>
                <w:szCs w:val="32"/>
                <w:lang w:eastAsia="zh-CN"/>
              </w:rPr>
              <w:t>202</w:t>
            </w:r>
            <w:r w:rsidR="0015335F" w:rsidRPr="0015335F">
              <w:rPr>
                <w:sz w:val="32"/>
                <w:szCs w:val="32"/>
                <w:lang w:eastAsia="zh-CN"/>
              </w:rPr>
              <w:t>4</w:t>
            </w:r>
            <w:r w:rsidRPr="0015335F">
              <w:rPr>
                <w:sz w:val="32"/>
                <w:szCs w:val="32"/>
                <w:lang w:eastAsia="zh-CN"/>
              </w:rPr>
              <w:t>-</w:t>
            </w:r>
            <w:r w:rsidR="00726EE6" w:rsidRPr="0015335F">
              <w:rPr>
                <w:rFonts w:hint="eastAsia"/>
                <w:sz w:val="32"/>
                <w:szCs w:val="32"/>
                <w:lang w:eastAsia="zh-CN"/>
              </w:rPr>
              <w:t>7</w:t>
            </w:r>
            <w:r w:rsidR="00C755EF" w:rsidRPr="0015335F">
              <w:rPr>
                <w:sz w:val="32"/>
                <w:szCs w:val="32"/>
                <w:lang w:eastAsia="zh-CN"/>
              </w:rPr>
              <w:t>-</w:t>
            </w:r>
            <w:r w:rsidR="0015335F" w:rsidRPr="0015335F">
              <w:rPr>
                <w:sz w:val="32"/>
                <w:szCs w:val="32"/>
                <w:lang w:eastAsia="zh-CN"/>
              </w:rPr>
              <w:t>18</w:t>
            </w:r>
            <w:r w:rsidR="004D6DBD" w:rsidRPr="0015335F">
              <w:rPr>
                <w:sz w:val="32"/>
                <w:szCs w:val="32"/>
                <w:lang w:eastAsia="zh-CN"/>
              </w:rPr>
              <w:t xml:space="preserve"> 18</w:t>
            </w:r>
            <w:r w:rsidR="004D6DBD" w:rsidRPr="0015335F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 w:rsidRPr="0015335F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38E12" w14:textId="7C0F9F72" w:rsidR="00111487" w:rsidRPr="00594B68" w:rsidRDefault="0015335F" w:rsidP="00B601C8">
            <w:pPr>
              <w:jc w:val="center"/>
              <w:rPr>
                <w:szCs w:val="32"/>
                <w:lang w:eastAsia="zh-CN"/>
              </w:rPr>
            </w:pPr>
            <w:r>
              <w:rPr>
                <w:rFonts w:hint="eastAsia"/>
                <w:szCs w:val="32"/>
                <w:lang w:eastAsia="zh-CN"/>
              </w:rPr>
              <w:t>De</w:t>
            </w:r>
            <w:r>
              <w:rPr>
                <w:szCs w:val="32"/>
                <w:lang w:eastAsia="zh-CN"/>
              </w:rPr>
              <w:t>al with unit2 transformer oil leakage problem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8FBA9" w14:textId="77777777" w:rsidR="00AF515A" w:rsidRDefault="00AF515A" w:rsidP="00594B68">
      <w:r>
        <w:separator/>
      </w:r>
    </w:p>
  </w:endnote>
  <w:endnote w:type="continuationSeparator" w:id="0">
    <w:p w14:paraId="435AD4D1" w14:textId="77777777" w:rsidR="00AF515A" w:rsidRDefault="00AF515A" w:rsidP="0059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B5ED8" w14:textId="77777777" w:rsidR="00AF515A" w:rsidRDefault="00AF515A" w:rsidP="00594B68">
      <w:r>
        <w:separator/>
      </w:r>
    </w:p>
  </w:footnote>
  <w:footnote w:type="continuationSeparator" w:id="0">
    <w:p w14:paraId="30F20111" w14:textId="77777777" w:rsidR="00AF515A" w:rsidRDefault="00AF515A" w:rsidP="0059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35F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06076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0757"/>
    <w:rsid w:val="004A28CF"/>
    <w:rsid w:val="004A6722"/>
    <w:rsid w:val="004B4505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05449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4B68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26EE6"/>
    <w:rsid w:val="00731EAE"/>
    <w:rsid w:val="00733D98"/>
    <w:rsid w:val="007407FD"/>
    <w:rsid w:val="007408FB"/>
    <w:rsid w:val="0075215A"/>
    <w:rsid w:val="00761A28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4E09"/>
    <w:rsid w:val="00966126"/>
    <w:rsid w:val="009720CB"/>
    <w:rsid w:val="00976E97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E77B5"/>
    <w:rsid w:val="009F2496"/>
    <w:rsid w:val="00A000F9"/>
    <w:rsid w:val="00A01095"/>
    <w:rsid w:val="00A0620D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35F"/>
    <w:rsid w:val="00AE77C1"/>
    <w:rsid w:val="00AF18E8"/>
    <w:rsid w:val="00AF515A"/>
    <w:rsid w:val="00AF680B"/>
    <w:rsid w:val="00B01FDF"/>
    <w:rsid w:val="00B02EA8"/>
    <w:rsid w:val="00B14DBF"/>
    <w:rsid w:val="00B25FDF"/>
    <w:rsid w:val="00B2646C"/>
    <w:rsid w:val="00B371E9"/>
    <w:rsid w:val="00B43F1E"/>
    <w:rsid w:val="00B50173"/>
    <w:rsid w:val="00B537EA"/>
    <w:rsid w:val="00B601C8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55EF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3044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BC2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61CAE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klp</cp:lastModifiedBy>
  <cp:revision>77</cp:revision>
  <cp:lastPrinted>2021-02-13T05:48:00Z</cp:lastPrinted>
  <dcterms:created xsi:type="dcterms:W3CDTF">2020-02-08T08:06:00Z</dcterms:created>
  <dcterms:modified xsi:type="dcterms:W3CDTF">2024-07-11T06:06:00Z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