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F2C" w:rsidRDefault="009A6DD2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eastAsiaTheme="minorHAnsi"/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page">
                  <wp:posOffset>527685</wp:posOffset>
                </wp:positionH>
                <wp:positionV relativeFrom="page">
                  <wp:posOffset>764540</wp:posOffset>
                </wp:positionV>
                <wp:extent cx="9220200" cy="6057900"/>
                <wp:effectExtent l="19050" t="19050" r="19050" b="19050"/>
                <wp:wrapNone/>
                <wp:docPr id="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220200" cy="6057900"/>
                          <a:chOff x="1170" y="1230"/>
                          <a:chExt cx="14520" cy="9540"/>
                        </a:xfrm>
                      </wpg:grpSpPr>
                      <wps:wsp>
                        <wps:cNvPr id="2" name="Freeform 3"/>
                        <wps:cNvSpPr/>
                        <wps:spPr bwMode="auto">
                          <a:xfrm>
                            <a:off x="1170" y="1230"/>
                            <a:ext cx="14520" cy="9540"/>
                          </a:xfrm>
                          <a:custGeom>
                            <a:avLst/>
                            <a:gdLst>
                              <a:gd name="T0" fmla="+- 0 1170 1170"/>
                              <a:gd name="T1" fmla="*/ T0 w 14520"/>
                              <a:gd name="T2" fmla="+- 0 1230 1230"/>
                              <a:gd name="T3" fmla="*/ 1230 h 9540"/>
                              <a:gd name="T4" fmla="+- 0 15690 1170"/>
                              <a:gd name="T5" fmla="*/ T4 w 14520"/>
                              <a:gd name="T6" fmla="+- 0 1230 1230"/>
                              <a:gd name="T7" fmla="*/ 1230 h 9540"/>
                              <a:gd name="T8" fmla="+- 0 15690 1170"/>
                              <a:gd name="T9" fmla="*/ T8 w 14520"/>
                              <a:gd name="T10" fmla="+- 0 10770 1230"/>
                              <a:gd name="T11" fmla="*/ 10770 h 9540"/>
                              <a:gd name="T12" fmla="+- 0 1170 1170"/>
                              <a:gd name="T13" fmla="*/ T12 w 14520"/>
                              <a:gd name="T14" fmla="+- 0 10770 1230"/>
                              <a:gd name="T15" fmla="*/ 10770 h 9540"/>
                              <a:gd name="T16" fmla="+- 0 1170 1170"/>
                              <a:gd name="T17" fmla="*/ T16 w 14520"/>
                              <a:gd name="T18" fmla="+- 0 1230 1230"/>
                              <a:gd name="T19" fmla="*/ 1230 h 95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520" h="9540">
                                <a:moveTo>
                                  <a:pt x="0" y="0"/>
                                </a:moveTo>
                                <a:lnTo>
                                  <a:pt x="14520" y="0"/>
                                </a:lnTo>
                                <a:lnTo>
                                  <a:pt x="14520" y="9540"/>
                                </a:lnTo>
                                <a:lnTo>
                                  <a:pt x="0" y="95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psCustomData="http://www.wps.cn/officeDocument/2013/wpsCustomData">
            <w:pict>
              <v:group id="Group 2" o:spid="_x0000_s1026" o:spt="203" style="position:absolute;left:0pt;margin-left:41.55pt;margin-top:60.2pt;height:477pt;width:726pt;mso-position-horizontal-relative:page;mso-position-vertical-relative:page;z-index:-251657216;mso-width-relative:page;mso-height-relative:page;" coordorigin="1170,1230" coordsize="14520,9540" o:gfxdata="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">
                <o:lock v:ext="edit" aspectratio="f"/>
                <v:shape id="Freeform 3" o:spid="_x0000_s1026" o:spt="100" style="position:absolute;left:1170;top:1230;height:9540;width:14520;" filled="f" stroked="t" coordsize="14520,9540" o:gfxdata="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1qDo1rsAAADa&#10;AAAADwAAAAAAAAABACAAAAAiAAAAZHJzL2Rvd25yZXYueG1sUEsBAhQAFAAAAAgAh07iQDMvBZ47&#10;AAAAOQAAABAAAAAAAAAAAQAgAAAACgEAAGRycy9zaGFwZXhtbC54bWxQSwUGAAAAAAYABgBbAQAA&#10;tAMAAAAA&#10;" path="m0,0l14520,0,14520,9540,0,9540,0,0xe">
                  <v:path o:connectlocs="0,1230;14520,1230;14520,10770;0,10770;0,1230" o:connectangles="0,0,0,0,0"/>
                  <v:fill on="f" focussize="0,0"/>
                  <v:stroke weight="2pt" color="#000000" joinstyle="round"/>
                  <v:imagedata o:title=""/>
                  <o:lock v:ext="edit" aspectratio="f"/>
                </v:shape>
              </v:group>
            </w:pict>
          </mc:Fallback>
        </mc:AlternateContent>
      </w: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462F2C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462F2C" w:rsidRDefault="009A6DD2">
      <w:pPr>
        <w:spacing w:line="1831" w:lineRule="exact"/>
        <w:ind w:left="2313" w:right="2313"/>
        <w:jc w:val="center"/>
        <w:rPr>
          <w:rFonts w:ascii="SimSun" w:eastAsia="SimSun" w:hAnsi="SimSun" w:cs="SimSun"/>
          <w:sz w:val="160"/>
          <w:szCs w:val="160"/>
        </w:rPr>
      </w:pPr>
      <w:proofErr w:type="spellStart"/>
      <w:r>
        <w:rPr>
          <w:rFonts w:ascii="SimSun" w:eastAsia="SimSun" w:hAnsi="SimSun" w:cs="SimSun"/>
          <w:b/>
          <w:bCs/>
          <w:spacing w:val="4"/>
          <w:sz w:val="160"/>
          <w:szCs w:val="160"/>
        </w:rPr>
        <w:t>有人工作</w:t>
      </w:r>
      <w:proofErr w:type="spellEnd"/>
    </w:p>
    <w:p w:rsidR="00462F2C" w:rsidRDefault="009A6DD2">
      <w:pPr>
        <w:pStyle w:val="a4"/>
        <w:ind w:right="2314"/>
        <w:jc w:val="center"/>
        <w:rPr>
          <w:b w:val="0"/>
          <w:bCs w:val="0"/>
        </w:rPr>
      </w:pPr>
      <w:r>
        <w:t>Some People</w:t>
      </w:r>
      <w:r>
        <w:rPr>
          <w:spacing w:val="-4"/>
        </w:rPr>
        <w:t xml:space="preserve"> </w:t>
      </w:r>
      <w:r>
        <w:rPr>
          <w:spacing w:val="-3"/>
        </w:rPr>
        <w:t>Working</w:t>
      </w:r>
    </w:p>
    <w:p w:rsidR="00462F2C" w:rsidRDefault="00462F2C">
      <w:pPr>
        <w:spacing w:before="2"/>
        <w:rPr>
          <w:rFonts w:ascii="Arial" w:eastAsia="Arial" w:hAnsi="Arial" w:cs="Arial"/>
          <w:b/>
          <w:bCs/>
          <w:sz w:val="27"/>
          <w:szCs w:val="27"/>
        </w:rPr>
      </w:pPr>
    </w:p>
    <w:tbl>
      <w:tblPr>
        <w:tblStyle w:val="TableNormal1"/>
        <w:tblW w:w="0" w:type="auto"/>
        <w:jc w:val="center"/>
        <w:tblInd w:w="0" w:type="dxa"/>
        <w:tblLayout w:type="fixed"/>
        <w:tblLook w:val="04A0" w:firstRow="1" w:lastRow="0" w:firstColumn="1" w:lastColumn="0" w:noHBand="0" w:noVBand="1"/>
      </w:tblPr>
      <w:tblGrid>
        <w:gridCol w:w="4250"/>
        <w:gridCol w:w="1608"/>
        <w:gridCol w:w="2664"/>
        <w:gridCol w:w="4258"/>
      </w:tblGrid>
      <w:tr w:rsidR="00462F2C">
        <w:trPr>
          <w:trHeight w:hRule="exact" w:val="910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left="162"/>
              <w:jc w:val="center"/>
              <w:rPr>
                <w:rFonts w:ascii="SimSun" w:eastAsia="SimSun" w:hAnsi="SimSun" w:cs="SimSun"/>
                <w:sz w:val="32"/>
                <w:szCs w:val="32"/>
                <w:lang w:eastAsia="zh-CN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专业</w:t>
            </w:r>
            <w:proofErr w:type="spellEnd"/>
            <w:r>
              <w:rPr>
                <w:rFonts w:ascii="SimSun" w:eastAsia="SimSun" w:hAnsi="SimSun" w:cs="SimSun"/>
                <w:b/>
                <w:bCs/>
                <w:w w:val="98"/>
                <w:sz w:val="32"/>
                <w:szCs w:val="32"/>
              </w:rPr>
              <w:t xml:space="preserve"> &amp; PTW</w:t>
            </w:r>
            <w:r>
              <w:rPr>
                <w:rFonts w:ascii="SimSun" w:eastAsia="SimSun" w:hAnsi="SimSun" w:cs="SimSun" w:hint="eastAsia"/>
                <w:b/>
                <w:bCs/>
                <w:w w:val="98"/>
                <w:sz w:val="32"/>
                <w:szCs w:val="32"/>
                <w:lang w:eastAsia="zh-CN"/>
              </w:rPr>
              <w:t>票号</w:t>
            </w:r>
          </w:p>
          <w:p w:rsidR="00462F2C" w:rsidRDefault="009A6DD2">
            <w:pPr>
              <w:pStyle w:val="TableParagraph"/>
              <w:spacing w:line="351" w:lineRule="exact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Professional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2" w:line="388" w:lineRule="exact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工作负责人</w:t>
            </w:r>
            <w:proofErr w:type="spellEnd"/>
          </w:p>
          <w:p w:rsidR="00462F2C" w:rsidRDefault="009A6DD2">
            <w:pPr>
              <w:pStyle w:val="TableParagraph"/>
              <w:spacing w:line="337" w:lineRule="exact"/>
              <w:ind w:right="3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Work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leader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12" w:line="402" w:lineRule="exact"/>
              <w:ind w:right="96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联系电话</w:t>
            </w:r>
            <w:proofErr w:type="spellEnd"/>
          </w:p>
          <w:p w:rsidR="00462F2C" w:rsidRDefault="009A6DD2">
            <w:pPr>
              <w:pStyle w:val="TableParagraph"/>
              <w:spacing w:line="351" w:lineRule="exact"/>
              <w:ind w:right="97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Contact</w:t>
            </w:r>
            <w:r>
              <w:rPr>
                <w:rFonts w:ascii="Arial"/>
                <w:b/>
                <w:spacing w:val="-7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Number</w:t>
            </w:r>
          </w:p>
        </w:tc>
      </w:tr>
      <w:tr w:rsidR="00462F2C">
        <w:trPr>
          <w:trHeight w:hRule="exact" w:val="814"/>
          <w:jc w:val="center"/>
        </w:trPr>
        <w:tc>
          <w:tcPr>
            <w:tcW w:w="4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Maintenance Electrical</w:t>
            </w:r>
          </w:p>
          <w:p w:rsidR="00462F2C" w:rsidRDefault="009A6DD2">
            <w:pPr>
              <w:jc w:val="center"/>
              <w:rPr>
                <w:sz w:val="32"/>
                <w:szCs w:val="32"/>
                <w:lang w:eastAsia="zh-CN"/>
              </w:rPr>
            </w:pPr>
            <w:r>
              <w:rPr>
                <w:rFonts w:hint="eastAsia"/>
                <w:sz w:val="32"/>
                <w:szCs w:val="32"/>
                <w:lang w:eastAsia="zh-CN"/>
              </w:rPr>
              <w:t>维护电气</w:t>
            </w:r>
          </w:p>
        </w:tc>
        <w:tc>
          <w:tcPr>
            <w:tcW w:w="42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RIPON</w:t>
            </w:r>
          </w:p>
        </w:tc>
        <w:tc>
          <w:tcPr>
            <w:tcW w:w="4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Pr="009A6DD2" w:rsidRDefault="009A6DD2">
            <w:pPr>
              <w:tabs>
                <w:tab w:val="left" w:pos="1434"/>
              </w:tabs>
              <w:jc w:val="center"/>
              <w:rPr>
                <w:sz w:val="32"/>
                <w:szCs w:val="32"/>
                <w:highlight w:val="yellow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058 345 9826</w:t>
            </w:r>
          </w:p>
        </w:tc>
      </w:tr>
      <w:tr w:rsidR="00462F2C">
        <w:trPr>
          <w:trHeight w:hRule="exact" w:val="962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39" w:line="418" w:lineRule="exact"/>
              <w:ind w:right="84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计划工作时间</w:t>
            </w:r>
            <w:proofErr w:type="spellEnd"/>
          </w:p>
          <w:p w:rsidR="00462F2C" w:rsidRDefault="009A6DD2">
            <w:pPr>
              <w:pStyle w:val="TableParagraph"/>
              <w:spacing w:line="367" w:lineRule="exact"/>
              <w:ind w:right="84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Planned working</w:t>
            </w:r>
            <w:r>
              <w:rPr>
                <w:rFonts w:ascii="Arial"/>
                <w:b/>
                <w:spacing w:val="-12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hours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62F2C" w:rsidRDefault="009A6DD2">
            <w:pPr>
              <w:pStyle w:val="TableParagraph"/>
              <w:spacing w:before="41"/>
              <w:ind w:right="739"/>
              <w:jc w:val="center"/>
              <w:rPr>
                <w:rFonts w:ascii="SimSun" w:eastAsia="SimSun" w:hAnsi="SimSun" w:cs="SimSun"/>
                <w:sz w:val="32"/>
                <w:szCs w:val="32"/>
              </w:rPr>
            </w:pPr>
            <w:proofErr w:type="spellStart"/>
            <w:r>
              <w:rPr>
                <w:rFonts w:ascii="SimSun" w:eastAsia="SimSun" w:hAnsi="SimSun" w:cs="SimSun"/>
                <w:b/>
                <w:bCs/>
                <w:sz w:val="32"/>
                <w:szCs w:val="32"/>
              </w:rPr>
              <w:t>内容</w:t>
            </w:r>
            <w:proofErr w:type="spellEnd"/>
          </w:p>
          <w:p w:rsidR="00462F2C" w:rsidRDefault="009A6DD2">
            <w:pPr>
              <w:pStyle w:val="TableParagraph"/>
              <w:spacing w:before="7"/>
              <w:ind w:right="418"/>
              <w:jc w:val="center"/>
              <w:rPr>
                <w:rFonts w:ascii="Arial" w:eastAsia="Arial" w:hAnsi="Arial" w:cs="Arial"/>
                <w:sz w:val="32"/>
                <w:szCs w:val="32"/>
              </w:rPr>
            </w:pPr>
            <w:r>
              <w:rPr>
                <w:rFonts w:ascii="Arial"/>
                <w:b/>
                <w:sz w:val="32"/>
              </w:rPr>
              <w:t>Job</w:t>
            </w:r>
            <w:r>
              <w:rPr>
                <w:rFonts w:ascii="Arial"/>
                <w:b/>
                <w:spacing w:val="-9"/>
                <w:sz w:val="32"/>
              </w:rPr>
              <w:t xml:space="preserve"> </w:t>
            </w:r>
            <w:r>
              <w:rPr>
                <w:rFonts w:ascii="Arial"/>
                <w:b/>
                <w:sz w:val="32"/>
              </w:rPr>
              <w:t>Content</w:t>
            </w:r>
          </w:p>
        </w:tc>
      </w:tr>
      <w:tr w:rsidR="00462F2C">
        <w:trPr>
          <w:trHeight w:hRule="exact" w:val="1291"/>
          <w:jc w:val="center"/>
        </w:trPr>
        <w:tc>
          <w:tcPr>
            <w:tcW w:w="5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9A6DD2">
            <w:pPr>
              <w:ind w:firstLineChars="400" w:firstLine="1280"/>
              <w:rPr>
                <w:sz w:val="32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2024-05-2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 </w:t>
            </w:r>
            <w:r>
              <w:rPr>
                <w:sz w:val="32"/>
                <w:szCs w:val="32"/>
                <w:lang w:eastAsia="zh-CN"/>
              </w:rPr>
              <w:t>07</w:t>
            </w:r>
            <w:r>
              <w:rPr>
                <w:rFonts w:hint="eastAsia"/>
                <w:sz w:val="32"/>
                <w:szCs w:val="32"/>
                <w:lang w:eastAsia="zh-CN"/>
              </w:rPr>
              <w:t>:00</w:t>
            </w:r>
          </w:p>
          <w:p w:rsidR="00462F2C" w:rsidRDefault="009A6DD2">
            <w:pPr>
              <w:ind w:firstLineChars="800" w:firstLine="2560"/>
              <w:rPr>
                <w:sz w:val="32"/>
                <w:szCs w:val="32"/>
                <w:lang w:eastAsia="zh-CN"/>
              </w:rPr>
            </w:pPr>
            <w:r>
              <w:rPr>
                <w:sz w:val="32"/>
                <w:szCs w:val="32"/>
                <w:lang w:eastAsia="zh-CN"/>
              </w:rPr>
              <w:t>T</w:t>
            </w:r>
            <w:r>
              <w:rPr>
                <w:rFonts w:hint="eastAsia"/>
                <w:sz w:val="32"/>
                <w:szCs w:val="32"/>
                <w:lang w:eastAsia="zh-CN"/>
              </w:rPr>
              <w:t>o</w:t>
            </w:r>
          </w:p>
          <w:p w:rsidR="00462F2C" w:rsidRDefault="009A6DD2">
            <w:pPr>
              <w:ind w:leftChars="600" w:left="1320"/>
              <w:rPr>
                <w:sz w:val="15"/>
                <w:szCs w:val="32"/>
                <w:lang w:eastAsia="zh-CN"/>
              </w:rPr>
            </w:pP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2024-</w:t>
            </w:r>
            <w:r w:rsidRPr="009A6DD2">
              <w:rPr>
                <w:sz w:val="32"/>
                <w:szCs w:val="32"/>
                <w:highlight w:val="yellow"/>
                <w:lang w:eastAsia="zh-CN"/>
              </w:rPr>
              <w:t>0</w:t>
            </w:r>
            <w:r w:rsidRPr="009A6DD2">
              <w:rPr>
                <w:rFonts w:hint="eastAsia"/>
                <w:sz w:val="32"/>
                <w:szCs w:val="32"/>
                <w:highlight w:val="yellow"/>
                <w:lang w:eastAsia="zh-CN"/>
              </w:rPr>
              <w:t>5-4</w:t>
            </w:r>
            <w:r>
              <w:rPr>
                <w:rFonts w:hint="eastAsia"/>
                <w:sz w:val="32"/>
                <w:szCs w:val="32"/>
                <w:lang w:eastAsia="zh-CN"/>
              </w:rPr>
              <w:t xml:space="preserve">       </w:t>
            </w:r>
            <w:r>
              <w:rPr>
                <w:sz w:val="32"/>
                <w:szCs w:val="32"/>
                <w:lang w:eastAsia="zh-CN"/>
              </w:rPr>
              <w:t xml:space="preserve"> 18</w:t>
            </w:r>
            <w:r>
              <w:rPr>
                <w:rFonts w:hint="eastAsia"/>
                <w:sz w:val="32"/>
                <w:szCs w:val="32"/>
                <w:lang w:eastAsia="zh-CN"/>
              </w:rPr>
              <w:t>:0</w:t>
            </w:r>
            <w:r>
              <w:rPr>
                <w:sz w:val="32"/>
                <w:szCs w:val="32"/>
                <w:lang w:eastAsia="zh-CN"/>
              </w:rPr>
              <w:t>0</w:t>
            </w:r>
          </w:p>
        </w:tc>
        <w:tc>
          <w:tcPr>
            <w:tcW w:w="69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62F2C" w:rsidRDefault="00A83DB7" w:rsidP="009A6DD2">
            <w:pPr>
              <w:jc w:val="center"/>
              <w:rPr>
                <w:szCs w:val="28"/>
                <w:lang w:eastAsia="zh-CN"/>
              </w:rPr>
            </w:pPr>
            <w:proofErr w:type="spellStart"/>
            <w:r>
              <w:rPr>
                <w:szCs w:val="28"/>
                <w:highlight w:val="yellow"/>
                <w:lang w:eastAsia="zh-CN"/>
              </w:rPr>
              <w:t>Chiling</w:t>
            </w:r>
            <w:proofErr w:type="spellEnd"/>
            <w:r>
              <w:rPr>
                <w:szCs w:val="28"/>
                <w:highlight w:val="yellow"/>
                <w:lang w:eastAsia="zh-CN"/>
              </w:rPr>
              <w:t xml:space="preserve"> Water Plant</w:t>
            </w:r>
            <w:bookmarkStart w:id="0" w:name="_GoBack"/>
            <w:bookmarkEnd w:id="0"/>
            <w:r w:rsidR="00490B31">
              <w:rPr>
                <w:szCs w:val="28"/>
                <w:highlight w:val="yellow"/>
                <w:lang w:eastAsia="zh-CN"/>
              </w:rPr>
              <w:t xml:space="preserve"> </w:t>
            </w:r>
            <w:r w:rsidR="009A6DD2" w:rsidRPr="009A6DD2">
              <w:rPr>
                <w:rFonts w:hint="eastAsia"/>
                <w:szCs w:val="28"/>
                <w:highlight w:val="yellow"/>
                <w:lang w:eastAsia="zh-CN"/>
              </w:rPr>
              <w:t>DC&amp;</w:t>
            </w:r>
            <w:r w:rsidR="009A6DD2">
              <w:rPr>
                <w:rFonts w:hint="eastAsia"/>
                <w:szCs w:val="28"/>
                <w:highlight w:val="yellow"/>
                <w:lang w:eastAsia="zh-CN"/>
              </w:rPr>
              <w:t>UPS SYS battery routine inspec</w:t>
            </w:r>
            <w:r w:rsidR="009A6DD2" w:rsidRPr="009A6DD2">
              <w:rPr>
                <w:szCs w:val="28"/>
                <w:highlight w:val="yellow"/>
                <w:lang w:eastAsia="zh-CN"/>
              </w:rPr>
              <w:t>tion</w:t>
            </w:r>
            <w:r w:rsidR="009A6DD2">
              <w:rPr>
                <w:rFonts w:hint="eastAsia"/>
                <w:szCs w:val="28"/>
                <w:lang w:eastAsia="zh-CN"/>
              </w:rPr>
              <w:t xml:space="preserve">                             </w:t>
            </w:r>
          </w:p>
        </w:tc>
      </w:tr>
    </w:tbl>
    <w:p w:rsidR="00462F2C" w:rsidRDefault="00462F2C">
      <w:pPr>
        <w:rPr>
          <w:sz w:val="18"/>
          <w:lang w:eastAsia="zh-CN"/>
        </w:rPr>
      </w:pPr>
    </w:p>
    <w:sectPr w:rsidR="00462F2C">
      <w:type w:val="continuous"/>
      <w:pgSz w:w="16840" w:h="11910" w:orient="landscape"/>
      <w:pgMar w:top="1100" w:right="1020" w:bottom="280" w:left="10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5AA"/>
    <w:rsid w:val="000041A5"/>
    <w:rsid w:val="00007201"/>
    <w:rsid w:val="00015B90"/>
    <w:rsid w:val="000242DF"/>
    <w:rsid w:val="000361DF"/>
    <w:rsid w:val="00040252"/>
    <w:rsid w:val="00056340"/>
    <w:rsid w:val="00056715"/>
    <w:rsid w:val="00061ACC"/>
    <w:rsid w:val="00063585"/>
    <w:rsid w:val="00065706"/>
    <w:rsid w:val="000710A7"/>
    <w:rsid w:val="0007233E"/>
    <w:rsid w:val="00076E48"/>
    <w:rsid w:val="00081BF8"/>
    <w:rsid w:val="00081F42"/>
    <w:rsid w:val="00085DA6"/>
    <w:rsid w:val="00094874"/>
    <w:rsid w:val="000A4D08"/>
    <w:rsid w:val="000B3052"/>
    <w:rsid w:val="000B43B8"/>
    <w:rsid w:val="000B5308"/>
    <w:rsid w:val="000B6617"/>
    <w:rsid w:val="000D5F43"/>
    <w:rsid w:val="000D7816"/>
    <w:rsid w:val="000E5DA7"/>
    <w:rsid w:val="000F4725"/>
    <w:rsid w:val="001006A2"/>
    <w:rsid w:val="00100F45"/>
    <w:rsid w:val="00104485"/>
    <w:rsid w:val="001058AC"/>
    <w:rsid w:val="00110DC8"/>
    <w:rsid w:val="00111693"/>
    <w:rsid w:val="001178F9"/>
    <w:rsid w:val="00125523"/>
    <w:rsid w:val="00136D9E"/>
    <w:rsid w:val="0014020A"/>
    <w:rsid w:val="001431E7"/>
    <w:rsid w:val="00150FF4"/>
    <w:rsid w:val="0015374E"/>
    <w:rsid w:val="00155219"/>
    <w:rsid w:val="00155E2E"/>
    <w:rsid w:val="00157586"/>
    <w:rsid w:val="00162C22"/>
    <w:rsid w:val="001632F7"/>
    <w:rsid w:val="001721B6"/>
    <w:rsid w:val="00181584"/>
    <w:rsid w:val="00185B03"/>
    <w:rsid w:val="001A31D1"/>
    <w:rsid w:val="001A3F1C"/>
    <w:rsid w:val="001A43FC"/>
    <w:rsid w:val="001A4684"/>
    <w:rsid w:val="001A6EAC"/>
    <w:rsid w:val="001B3ED5"/>
    <w:rsid w:val="001B3F9D"/>
    <w:rsid w:val="001C41BF"/>
    <w:rsid w:val="001D03DE"/>
    <w:rsid w:val="001D18CD"/>
    <w:rsid w:val="001D25FC"/>
    <w:rsid w:val="001D3848"/>
    <w:rsid w:val="001E249D"/>
    <w:rsid w:val="001E626F"/>
    <w:rsid w:val="001E62D0"/>
    <w:rsid w:val="001F09D2"/>
    <w:rsid w:val="001F4A66"/>
    <w:rsid w:val="001F55AA"/>
    <w:rsid w:val="001F68DE"/>
    <w:rsid w:val="001F7084"/>
    <w:rsid w:val="00201CCE"/>
    <w:rsid w:val="002034B3"/>
    <w:rsid w:val="0020646F"/>
    <w:rsid w:val="002074B9"/>
    <w:rsid w:val="00207CE3"/>
    <w:rsid w:val="002101C9"/>
    <w:rsid w:val="00212EE0"/>
    <w:rsid w:val="00232DEA"/>
    <w:rsid w:val="00236882"/>
    <w:rsid w:val="00240A18"/>
    <w:rsid w:val="00247E91"/>
    <w:rsid w:val="00255868"/>
    <w:rsid w:val="0026237A"/>
    <w:rsid w:val="00263EB3"/>
    <w:rsid w:val="00263EC7"/>
    <w:rsid w:val="00264320"/>
    <w:rsid w:val="00264BF5"/>
    <w:rsid w:val="00274022"/>
    <w:rsid w:val="00275B23"/>
    <w:rsid w:val="00277EAA"/>
    <w:rsid w:val="00280D1C"/>
    <w:rsid w:val="00281464"/>
    <w:rsid w:val="00282841"/>
    <w:rsid w:val="00295716"/>
    <w:rsid w:val="00295805"/>
    <w:rsid w:val="00296425"/>
    <w:rsid w:val="00296AB9"/>
    <w:rsid w:val="002A0279"/>
    <w:rsid w:val="002B096D"/>
    <w:rsid w:val="002B47EF"/>
    <w:rsid w:val="002B5B89"/>
    <w:rsid w:val="002C230F"/>
    <w:rsid w:val="002C7071"/>
    <w:rsid w:val="002E32D6"/>
    <w:rsid w:val="002E6C3C"/>
    <w:rsid w:val="002F385C"/>
    <w:rsid w:val="0030060C"/>
    <w:rsid w:val="00302047"/>
    <w:rsid w:val="003142EE"/>
    <w:rsid w:val="0031522E"/>
    <w:rsid w:val="00315D4F"/>
    <w:rsid w:val="00322311"/>
    <w:rsid w:val="003276FF"/>
    <w:rsid w:val="00337864"/>
    <w:rsid w:val="00341475"/>
    <w:rsid w:val="00342DD1"/>
    <w:rsid w:val="00343246"/>
    <w:rsid w:val="00353679"/>
    <w:rsid w:val="003552A1"/>
    <w:rsid w:val="00363443"/>
    <w:rsid w:val="003640AB"/>
    <w:rsid w:val="00365CBE"/>
    <w:rsid w:val="003667D6"/>
    <w:rsid w:val="00367249"/>
    <w:rsid w:val="003805C6"/>
    <w:rsid w:val="00385A69"/>
    <w:rsid w:val="003959D4"/>
    <w:rsid w:val="00396E6A"/>
    <w:rsid w:val="003B4275"/>
    <w:rsid w:val="003C340C"/>
    <w:rsid w:val="003D33D3"/>
    <w:rsid w:val="003D6ED7"/>
    <w:rsid w:val="003D7909"/>
    <w:rsid w:val="003E2711"/>
    <w:rsid w:val="003F76FD"/>
    <w:rsid w:val="00404C6A"/>
    <w:rsid w:val="00405E23"/>
    <w:rsid w:val="0040794A"/>
    <w:rsid w:val="00411E8D"/>
    <w:rsid w:val="00413B7F"/>
    <w:rsid w:val="0041531A"/>
    <w:rsid w:val="004173A1"/>
    <w:rsid w:val="00423C96"/>
    <w:rsid w:val="00443399"/>
    <w:rsid w:val="00445ECD"/>
    <w:rsid w:val="0045360D"/>
    <w:rsid w:val="00454130"/>
    <w:rsid w:val="00455C69"/>
    <w:rsid w:val="00460D08"/>
    <w:rsid w:val="00462F2C"/>
    <w:rsid w:val="00470C6E"/>
    <w:rsid w:val="0047509E"/>
    <w:rsid w:val="00486019"/>
    <w:rsid w:val="00490B31"/>
    <w:rsid w:val="00491DB4"/>
    <w:rsid w:val="0049418C"/>
    <w:rsid w:val="004A6722"/>
    <w:rsid w:val="004C543D"/>
    <w:rsid w:val="004D1C5F"/>
    <w:rsid w:val="004D2449"/>
    <w:rsid w:val="004D7F6F"/>
    <w:rsid w:val="004E31EC"/>
    <w:rsid w:val="004E56C2"/>
    <w:rsid w:val="004E5E1C"/>
    <w:rsid w:val="004E6735"/>
    <w:rsid w:val="004E6A80"/>
    <w:rsid w:val="004F63CD"/>
    <w:rsid w:val="00515A80"/>
    <w:rsid w:val="005175C6"/>
    <w:rsid w:val="00522A8E"/>
    <w:rsid w:val="00522E6F"/>
    <w:rsid w:val="00524A48"/>
    <w:rsid w:val="00527205"/>
    <w:rsid w:val="00527C9C"/>
    <w:rsid w:val="0053219E"/>
    <w:rsid w:val="0053224C"/>
    <w:rsid w:val="00533E90"/>
    <w:rsid w:val="005341F8"/>
    <w:rsid w:val="005344D4"/>
    <w:rsid w:val="0053594F"/>
    <w:rsid w:val="00540753"/>
    <w:rsid w:val="00542BA0"/>
    <w:rsid w:val="00553F31"/>
    <w:rsid w:val="00556083"/>
    <w:rsid w:val="00562533"/>
    <w:rsid w:val="0056505A"/>
    <w:rsid w:val="00570FE5"/>
    <w:rsid w:val="00583966"/>
    <w:rsid w:val="00584567"/>
    <w:rsid w:val="0059060C"/>
    <w:rsid w:val="0059087D"/>
    <w:rsid w:val="00590FE5"/>
    <w:rsid w:val="00594533"/>
    <w:rsid w:val="005954C3"/>
    <w:rsid w:val="005967F4"/>
    <w:rsid w:val="0059729C"/>
    <w:rsid w:val="005A24E5"/>
    <w:rsid w:val="005A7838"/>
    <w:rsid w:val="005A7E19"/>
    <w:rsid w:val="005B3981"/>
    <w:rsid w:val="005B711D"/>
    <w:rsid w:val="005C2384"/>
    <w:rsid w:val="005D0837"/>
    <w:rsid w:val="005D1A62"/>
    <w:rsid w:val="005E28D5"/>
    <w:rsid w:val="005F3FF8"/>
    <w:rsid w:val="00600DB2"/>
    <w:rsid w:val="006042F6"/>
    <w:rsid w:val="006069BD"/>
    <w:rsid w:val="00606D10"/>
    <w:rsid w:val="00610F7F"/>
    <w:rsid w:val="00624AB0"/>
    <w:rsid w:val="00627891"/>
    <w:rsid w:val="00633E76"/>
    <w:rsid w:val="0063524D"/>
    <w:rsid w:val="006367E7"/>
    <w:rsid w:val="00670E2F"/>
    <w:rsid w:val="00676EDF"/>
    <w:rsid w:val="00681B7F"/>
    <w:rsid w:val="006827E2"/>
    <w:rsid w:val="006828A6"/>
    <w:rsid w:val="00682AAD"/>
    <w:rsid w:val="00686D72"/>
    <w:rsid w:val="00691C6C"/>
    <w:rsid w:val="00694127"/>
    <w:rsid w:val="006A5E6E"/>
    <w:rsid w:val="006B0911"/>
    <w:rsid w:val="006B6A77"/>
    <w:rsid w:val="006C0227"/>
    <w:rsid w:val="006C240C"/>
    <w:rsid w:val="006D01F6"/>
    <w:rsid w:val="006D5D74"/>
    <w:rsid w:val="006E316B"/>
    <w:rsid w:val="006E7A9A"/>
    <w:rsid w:val="006F2AE4"/>
    <w:rsid w:val="006F3900"/>
    <w:rsid w:val="006F4B04"/>
    <w:rsid w:val="00701113"/>
    <w:rsid w:val="007018CB"/>
    <w:rsid w:val="00703333"/>
    <w:rsid w:val="007033AC"/>
    <w:rsid w:val="00704135"/>
    <w:rsid w:val="00712DD4"/>
    <w:rsid w:val="00715703"/>
    <w:rsid w:val="00716A45"/>
    <w:rsid w:val="007259C9"/>
    <w:rsid w:val="00726429"/>
    <w:rsid w:val="00731EAE"/>
    <w:rsid w:val="00733D98"/>
    <w:rsid w:val="007407FD"/>
    <w:rsid w:val="007408FB"/>
    <w:rsid w:val="0075215A"/>
    <w:rsid w:val="0076324C"/>
    <w:rsid w:val="00773F6C"/>
    <w:rsid w:val="007813E4"/>
    <w:rsid w:val="0079685C"/>
    <w:rsid w:val="00797690"/>
    <w:rsid w:val="007A16FC"/>
    <w:rsid w:val="007B08B6"/>
    <w:rsid w:val="007B1F9F"/>
    <w:rsid w:val="007B3101"/>
    <w:rsid w:val="007C0FAB"/>
    <w:rsid w:val="007C50EC"/>
    <w:rsid w:val="007D4BA7"/>
    <w:rsid w:val="007D6484"/>
    <w:rsid w:val="007D76C0"/>
    <w:rsid w:val="007E00DF"/>
    <w:rsid w:val="007E217E"/>
    <w:rsid w:val="007E7EE1"/>
    <w:rsid w:val="007F18DD"/>
    <w:rsid w:val="00803097"/>
    <w:rsid w:val="008052FF"/>
    <w:rsid w:val="0080616C"/>
    <w:rsid w:val="00821E8B"/>
    <w:rsid w:val="00830AEC"/>
    <w:rsid w:val="0083239B"/>
    <w:rsid w:val="008369F3"/>
    <w:rsid w:val="00836C4F"/>
    <w:rsid w:val="008429CA"/>
    <w:rsid w:val="00843C03"/>
    <w:rsid w:val="00850E02"/>
    <w:rsid w:val="00854599"/>
    <w:rsid w:val="00864E30"/>
    <w:rsid w:val="00866D09"/>
    <w:rsid w:val="00867351"/>
    <w:rsid w:val="0087036F"/>
    <w:rsid w:val="00871364"/>
    <w:rsid w:val="008720F6"/>
    <w:rsid w:val="00873FA7"/>
    <w:rsid w:val="00877B69"/>
    <w:rsid w:val="0088165D"/>
    <w:rsid w:val="00884A1C"/>
    <w:rsid w:val="00893A3F"/>
    <w:rsid w:val="008A3093"/>
    <w:rsid w:val="008B3F13"/>
    <w:rsid w:val="008B7A46"/>
    <w:rsid w:val="008C056B"/>
    <w:rsid w:val="008C09C4"/>
    <w:rsid w:val="008D2B59"/>
    <w:rsid w:val="008D435F"/>
    <w:rsid w:val="008E0426"/>
    <w:rsid w:val="008F2861"/>
    <w:rsid w:val="008F6B02"/>
    <w:rsid w:val="008F7050"/>
    <w:rsid w:val="0090095E"/>
    <w:rsid w:val="009164BE"/>
    <w:rsid w:val="00924BC1"/>
    <w:rsid w:val="00924F5A"/>
    <w:rsid w:val="009271FE"/>
    <w:rsid w:val="00927891"/>
    <w:rsid w:val="009313D3"/>
    <w:rsid w:val="00931FE1"/>
    <w:rsid w:val="00936BBD"/>
    <w:rsid w:val="00941A3C"/>
    <w:rsid w:val="0095294F"/>
    <w:rsid w:val="00955004"/>
    <w:rsid w:val="009554B4"/>
    <w:rsid w:val="00956D15"/>
    <w:rsid w:val="009573F4"/>
    <w:rsid w:val="00964E09"/>
    <w:rsid w:val="00966126"/>
    <w:rsid w:val="009720CB"/>
    <w:rsid w:val="00985D78"/>
    <w:rsid w:val="009916C8"/>
    <w:rsid w:val="00996C05"/>
    <w:rsid w:val="0099709A"/>
    <w:rsid w:val="009A0BDF"/>
    <w:rsid w:val="009A6DD2"/>
    <w:rsid w:val="009B4218"/>
    <w:rsid w:val="009B6E83"/>
    <w:rsid w:val="009C38A7"/>
    <w:rsid w:val="009C6C78"/>
    <w:rsid w:val="009C71C9"/>
    <w:rsid w:val="009D6C17"/>
    <w:rsid w:val="009E62F6"/>
    <w:rsid w:val="009E68E5"/>
    <w:rsid w:val="009F2496"/>
    <w:rsid w:val="00A000F9"/>
    <w:rsid w:val="00A01095"/>
    <w:rsid w:val="00A078F2"/>
    <w:rsid w:val="00A07BF4"/>
    <w:rsid w:val="00A13935"/>
    <w:rsid w:val="00A1595F"/>
    <w:rsid w:val="00A20240"/>
    <w:rsid w:val="00A23FD6"/>
    <w:rsid w:val="00A2621D"/>
    <w:rsid w:val="00A26376"/>
    <w:rsid w:val="00A340F9"/>
    <w:rsid w:val="00A40832"/>
    <w:rsid w:val="00A409E4"/>
    <w:rsid w:val="00A5292D"/>
    <w:rsid w:val="00A60A32"/>
    <w:rsid w:val="00A65E68"/>
    <w:rsid w:val="00A66A89"/>
    <w:rsid w:val="00A834D9"/>
    <w:rsid w:val="00A83DB7"/>
    <w:rsid w:val="00A9061E"/>
    <w:rsid w:val="00A9337D"/>
    <w:rsid w:val="00AA1FA5"/>
    <w:rsid w:val="00AA30D4"/>
    <w:rsid w:val="00AA4665"/>
    <w:rsid w:val="00AA5991"/>
    <w:rsid w:val="00AB1FC5"/>
    <w:rsid w:val="00AB2A70"/>
    <w:rsid w:val="00AB74EA"/>
    <w:rsid w:val="00AC26BC"/>
    <w:rsid w:val="00AC7E5A"/>
    <w:rsid w:val="00AD7B00"/>
    <w:rsid w:val="00AE4881"/>
    <w:rsid w:val="00AE77C1"/>
    <w:rsid w:val="00AF18E8"/>
    <w:rsid w:val="00AF680B"/>
    <w:rsid w:val="00B01FDF"/>
    <w:rsid w:val="00B02EA8"/>
    <w:rsid w:val="00B25FDF"/>
    <w:rsid w:val="00B2646C"/>
    <w:rsid w:val="00B43F1E"/>
    <w:rsid w:val="00B50173"/>
    <w:rsid w:val="00B537EA"/>
    <w:rsid w:val="00B62FCC"/>
    <w:rsid w:val="00B66FBC"/>
    <w:rsid w:val="00B67927"/>
    <w:rsid w:val="00B75752"/>
    <w:rsid w:val="00B76D19"/>
    <w:rsid w:val="00B858CF"/>
    <w:rsid w:val="00BA1270"/>
    <w:rsid w:val="00BB10A2"/>
    <w:rsid w:val="00BB29B2"/>
    <w:rsid w:val="00BB30F9"/>
    <w:rsid w:val="00BB45CB"/>
    <w:rsid w:val="00BB4C5E"/>
    <w:rsid w:val="00BB5285"/>
    <w:rsid w:val="00BB7068"/>
    <w:rsid w:val="00BC1A9A"/>
    <w:rsid w:val="00BC1B84"/>
    <w:rsid w:val="00BC309C"/>
    <w:rsid w:val="00BC4BA8"/>
    <w:rsid w:val="00BC6617"/>
    <w:rsid w:val="00BD1378"/>
    <w:rsid w:val="00BE326E"/>
    <w:rsid w:val="00BE6CD2"/>
    <w:rsid w:val="00BF3CF6"/>
    <w:rsid w:val="00BF4ADE"/>
    <w:rsid w:val="00BF5A05"/>
    <w:rsid w:val="00BF6126"/>
    <w:rsid w:val="00BF64A4"/>
    <w:rsid w:val="00C00EE5"/>
    <w:rsid w:val="00C04EB0"/>
    <w:rsid w:val="00C10EE9"/>
    <w:rsid w:val="00C32B6D"/>
    <w:rsid w:val="00C3394E"/>
    <w:rsid w:val="00C3625A"/>
    <w:rsid w:val="00C45A18"/>
    <w:rsid w:val="00C53FE3"/>
    <w:rsid w:val="00C5511C"/>
    <w:rsid w:val="00C601BF"/>
    <w:rsid w:val="00C637CA"/>
    <w:rsid w:val="00C639FF"/>
    <w:rsid w:val="00C715CD"/>
    <w:rsid w:val="00C76115"/>
    <w:rsid w:val="00C814B0"/>
    <w:rsid w:val="00C843B9"/>
    <w:rsid w:val="00C84504"/>
    <w:rsid w:val="00C85F11"/>
    <w:rsid w:val="00C867A8"/>
    <w:rsid w:val="00C870EB"/>
    <w:rsid w:val="00C90000"/>
    <w:rsid w:val="00C905A8"/>
    <w:rsid w:val="00C913B9"/>
    <w:rsid w:val="00C95F87"/>
    <w:rsid w:val="00CA2393"/>
    <w:rsid w:val="00CA24F6"/>
    <w:rsid w:val="00CA3E32"/>
    <w:rsid w:val="00CB67A4"/>
    <w:rsid w:val="00CB71E3"/>
    <w:rsid w:val="00CD3986"/>
    <w:rsid w:val="00CD4742"/>
    <w:rsid w:val="00CE26D5"/>
    <w:rsid w:val="00CE414F"/>
    <w:rsid w:val="00CE5D15"/>
    <w:rsid w:val="00CE7D99"/>
    <w:rsid w:val="00CF7FB6"/>
    <w:rsid w:val="00D012FC"/>
    <w:rsid w:val="00D01FDA"/>
    <w:rsid w:val="00D101B9"/>
    <w:rsid w:val="00D11A17"/>
    <w:rsid w:val="00D17FE4"/>
    <w:rsid w:val="00D2182B"/>
    <w:rsid w:val="00D26766"/>
    <w:rsid w:val="00D31CCB"/>
    <w:rsid w:val="00D55302"/>
    <w:rsid w:val="00D70E65"/>
    <w:rsid w:val="00D846BD"/>
    <w:rsid w:val="00D94EAA"/>
    <w:rsid w:val="00D96ACF"/>
    <w:rsid w:val="00DA44AB"/>
    <w:rsid w:val="00DA552B"/>
    <w:rsid w:val="00DB1FDB"/>
    <w:rsid w:val="00DC497D"/>
    <w:rsid w:val="00DD02C9"/>
    <w:rsid w:val="00DD2363"/>
    <w:rsid w:val="00DD2BCC"/>
    <w:rsid w:val="00DD2D5F"/>
    <w:rsid w:val="00DD5EF4"/>
    <w:rsid w:val="00DE3A55"/>
    <w:rsid w:val="00DF47B2"/>
    <w:rsid w:val="00DF6196"/>
    <w:rsid w:val="00E03C6D"/>
    <w:rsid w:val="00E0415F"/>
    <w:rsid w:val="00E16190"/>
    <w:rsid w:val="00E213EE"/>
    <w:rsid w:val="00E2318E"/>
    <w:rsid w:val="00E27836"/>
    <w:rsid w:val="00E301B4"/>
    <w:rsid w:val="00E32E35"/>
    <w:rsid w:val="00E37A5B"/>
    <w:rsid w:val="00E40109"/>
    <w:rsid w:val="00E4030D"/>
    <w:rsid w:val="00E64285"/>
    <w:rsid w:val="00E75862"/>
    <w:rsid w:val="00E77D95"/>
    <w:rsid w:val="00E87D18"/>
    <w:rsid w:val="00E90DC3"/>
    <w:rsid w:val="00E92AAF"/>
    <w:rsid w:val="00E96ED4"/>
    <w:rsid w:val="00EA7B14"/>
    <w:rsid w:val="00EB19A0"/>
    <w:rsid w:val="00EB4CD0"/>
    <w:rsid w:val="00EB7700"/>
    <w:rsid w:val="00EC5919"/>
    <w:rsid w:val="00EC62AF"/>
    <w:rsid w:val="00ED04E2"/>
    <w:rsid w:val="00ED458B"/>
    <w:rsid w:val="00ED4F2B"/>
    <w:rsid w:val="00ED638B"/>
    <w:rsid w:val="00EE120D"/>
    <w:rsid w:val="00EF186F"/>
    <w:rsid w:val="00EF3A3E"/>
    <w:rsid w:val="00EF3DA2"/>
    <w:rsid w:val="00EF514D"/>
    <w:rsid w:val="00EF660E"/>
    <w:rsid w:val="00F02E2D"/>
    <w:rsid w:val="00F03278"/>
    <w:rsid w:val="00F12BE7"/>
    <w:rsid w:val="00F1459F"/>
    <w:rsid w:val="00F24694"/>
    <w:rsid w:val="00F306B6"/>
    <w:rsid w:val="00F36AC0"/>
    <w:rsid w:val="00F36F0C"/>
    <w:rsid w:val="00F37A98"/>
    <w:rsid w:val="00F444F5"/>
    <w:rsid w:val="00F51EE9"/>
    <w:rsid w:val="00F712B9"/>
    <w:rsid w:val="00F73B6E"/>
    <w:rsid w:val="00F73FBB"/>
    <w:rsid w:val="00F75AB1"/>
    <w:rsid w:val="00F75C24"/>
    <w:rsid w:val="00F76BF4"/>
    <w:rsid w:val="00F9001C"/>
    <w:rsid w:val="00FC4F8D"/>
    <w:rsid w:val="00FD17F1"/>
    <w:rsid w:val="00FD1915"/>
    <w:rsid w:val="00FD546E"/>
    <w:rsid w:val="00FE035F"/>
    <w:rsid w:val="00FE78AE"/>
    <w:rsid w:val="00FF01DD"/>
    <w:rsid w:val="00FF275F"/>
    <w:rsid w:val="00FF3CDF"/>
    <w:rsid w:val="088B137B"/>
    <w:rsid w:val="0A196AA9"/>
    <w:rsid w:val="0E8A07D7"/>
    <w:rsid w:val="14380B0D"/>
    <w:rsid w:val="19324D84"/>
    <w:rsid w:val="25D80AF1"/>
    <w:rsid w:val="3C7E343D"/>
    <w:rsid w:val="3DF42AFA"/>
    <w:rsid w:val="40095C91"/>
    <w:rsid w:val="49C02221"/>
    <w:rsid w:val="4A717CBE"/>
    <w:rsid w:val="50CB6949"/>
    <w:rsid w:val="53140904"/>
    <w:rsid w:val="556C3470"/>
    <w:rsid w:val="58505C09"/>
    <w:rsid w:val="655858CF"/>
    <w:rsid w:val="6EE1003C"/>
    <w:rsid w:val="76ED6B1D"/>
    <w:rsid w:val="779B56FC"/>
    <w:rsid w:val="7D166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52D2F629-D03B-4AFB-BBCC-63AAB6148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pPr>
      <w:widowControl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semiHidden/>
    <w:unhideWhenUsed/>
    <w:qFormat/>
  </w:style>
  <w:style w:type="paragraph" w:styleId="a4">
    <w:name w:val="Body Text"/>
    <w:basedOn w:val="a"/>
    <w:uiPriority w:val="1"/>
    <w:qFormat/>
    <w:pPr>
      <w:spacing w:before="605"/>
      <w:ind w:left="2313"/>
    </w:pPr>
    <w:rPr>
      <w:rFonts w:ascii="Arial" w:eastAsia="Arial" w:hAnsi="Arial"/>
      <w:b/>
      <w:bCs/>
      <w:sz w:val="96"/>
      <w:szCs w:val="96"/>
    </w:rPr>
  </w:style>
  <w:style w:type="paragraph" w:styleId="a5">
    <w:name w:val="Balloon Text"/>
    <w:basedOn w:val="a"/>
    <w:link w:val="Char0"/>
    <w:uiPriority w:val="99"/>
    <w:semiHidden/>
    <w:unhideWhenUsed/>
    <w:qFormat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annotation subject"/>
    <w:basedOn w:val="a3"/>
    <w:next w:val="a3"/>
    <w:link w:val="Char3"/>
    <w:uiPriority w:val="99"/>
    <w:semiHidden/>
    <w:unhideWhenUsed/>
    <w:qFormat/>
    <w:rPr>
      <w:b/>
      <w:bCs/>
    </w:rPr>
  </w:style>
  <w:style w:type="character" w:styleId="a9">
    <w:name w:val="annotation reference"/>
    <w:basedOn w:val="a0"/>
    <w:uiPriority w:val="99"/>
    <w:semiHidden/>
    <w:unhideWhenUsed/>
    <w:qFormat/>
    <w:rPr>
      <w:sz w:val="21"/>
      <w:szCs w:val="21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a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customStyle="1" w:styleId="Char2">
    <w:name w:val="رأس الصفحة Char"/>
    <w:basedOn w:val="a0"/>
    <w:link w:val="a7"/>
    <w:uiPriority w:val="99"/>
    <w:qFormat/>
    <w:rPr>
      <w:sz w:val="18"/>
      <w:szCs w:val="18"/>
    </w:rPr>
  </w:style>
  <w:style w:type="character" w:customStyle="1" w:styleId="Char1">
    <w:name w:val="تذييل الصفحة Char"/>
    <w:basedOn w:val="a0"/>
    <w:link w:val="a6"/>
    <w:uiPriority w:val="99"/>
    <w:qFormat/>
    <w:rPr>
      <w:sz w:val="18"/>
      <w:szCs w:val="18"/>
    </w:rPr>
  </w:style>
  <w:style w:type="character" w:customStyle="1" w:styleId="Char">
    <w:name w:val="نص تعليق Char"/>
    <w:basedOn w:val="a0"/>
    <w:link w:val="a3"/>
    <w:uiPriority w:val="99"/>
    <w:semiHidden/>
    <w:qFormat/>
  </w:style>
  <w:style w:type="character" w:customStyle="1" w:styleId="Char3">
    <w:name w:val="موضوع تعليق Char"/>
    <w:basedOn w:val="Char"/>
    <w:link w:val="a8"/>
    <w:uiPriority w:val="99"/>
    <w:semiHidden/>
    <w:qFormat/>
    <w:rPr>
      <w:b/>
      <w:bCs/>
    </w:rPr>
  </w:style>
  <w:style w:type="character" w:customStyle="1" w:styleId="Char0">
    <w:name w:val="نص في بالون Char"/>
    <w:basedOn w:val="a0"/>
    <w:link w:val="a5"/>
    <w:uiPriority w:val="99"/>
    <w:semiHidden/>
    <w:qFormat/>
    <w:rPr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chyw</dc:creator>
  <cp:lastModifiedBy>User</cp:lastModifiedBy>
  <cp:revision>2</cp:revision>
  <cp:lastPrinted>2024-04-24T05:32:00Z</cp:lastPrinted>
  <dcterms:created xsi:type="dcterms:W3CDTF">2024-05-26T05:42:00Z</dcterms:created>
  <dcterms:modified xsi:type="dcterms:W3CDTF">2024-05-26T05:42:00Z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2020-01-14T00:00:00Z</vt:filetime>
  </property>
  <property fmtid="{D5CDD505-2E9C-101B-9397-08002B2CF9AE}" pid="3" name="Creator">
    <vt:lpwstr>Acrobat PDFMaker 15 Word 版</vt:lpwstr>
  </property>
  <property fmtid="{D5CDD505-2E9C-101B-9397-08002B2CF9AE}" pid="4" name="LastSaved">
    <vt:filetime>2020-02-08T00:00:00Z</vt:filetime>
  </property>
  <property fmtid="{D5CDD505-2E9C-101B-9397-08002B2CF9AE}" pid="5" name="KSOProductBuildVer">
    <vt:lpwstr>2052-11.1.0.11294</vt:lpwstr>
  </property>
  <property fmtid="{D5CDD505-2E9C-101B-9397-08002B2CF9AE}" pid="6" name="ICV">
    <vt:lpwstr>6B11102BD5EB4E9E851130D0CD64F5B5</vt:lpwstr>
  </property>
</Properties>
</file>