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781050</wp:posOffset>
                </wp:positionV>
                <wp:extent cx="9220200" cy="6057900"/>
                <wp:effectExtent l="12700" t="12700" r="25400" b="2540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5pt;margin-top:61.5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tqEQdkAAAANAQAADwAAAAAAAAABACAAAAAiAAAA&#10;ZHJzL2Rvd25yZXYueG1sUEsBAhQAFAAAAAgAh07iQBoVJ76xAgAARwYAAA4AAAAAAAAAAQAgAAAA&#10;KAEAAGRycy9lMm9Eb2MueG1sUEsFBgAAAAAGAAYAWQEAAEsGAAAAAA==&#10;">
                <o:lock v:ext="edit" aspectratio="f"/>
                <v:shape id="任意多边形 3" o:spid="_x0000_s1026" o:spt="100" style="position:absolute;left:1170;top:1230;height:9540;width:14520;" filled="f" stroked="t" coordsize="14520,9540" o:gfxdata="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nJ2obgAAADaAAAA&#10;DwAAAAAAAAABACAAAAAiAAAAZHJzL2Rvd25yZXYueG1sUEsBAhQAFAAAAAgAh07iQDMvBZ47AAAA&#10;OQAAABAAAAAAAAAAAQAgAAAABwEAAGRycy9zaGFwZXhtbC54bWxQSwUGAAAAAAYABgBbAQAAsQMA&#10;AAAA&#10;" path="m0,0l14520,0,14520,9540,0,9540,0,0xe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宋体" w:hAnsi="宋体" w:eastAsia="宋体" w:cs="宋体"/>
          <w:sz w:val="160"/>
          <w:szCs w:val="160"/>
        </w:rPr>
      </w:pPr>
      <w:r>
        <w:rPr>
          <w:rFonts w:ascii="宋体" w:hAnsi="宋体" w:eastAsia="宋体" w:cs="宋体"/>
          <w:b/>
          <w:bCs/>
          <w:spacing w:val="4"/>
          <w:sz w:val="160"/>
          <w:szCs w:val="160"/>
        </w:rPr>
        <w:t>有人工作</w:t>
      </w:r>
    </w:p>
    <w:p>
      <w:pPr>
        <w:pStyle w:val="2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  <w:bookmarkStart w:id="0" w:name="_GoBack"/>
      <w:bookmarkEnd w:id="0"/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left="162"/>
              <w:jc w:val="center"/>
              <w:rPr>
                <w:rFonts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专业</w:t>
            </w:r>
            <w:r>
              <w:rPr>
                <w:rFonts w:ascii="宋体" w:hAnsi="宋体" w:eastAsia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宋体" w:hAnsi="宋体" w:eastAsia="宋体" w:cs="宋体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7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2" w:line="388" w:lineRule="exac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7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right="96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7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ROMMEL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</w:rPr>
              <w:t>+966 5</w:t>
            </w:r>
            <w:r>
              <w:rPr>
                <w:rFonts w:hint="eastAsia"/>
                <w:lang w:val="en-US" w:eastAsia="zh-CN"/>
              </w:rPr>
              <w:t>9 196 0672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9" w:line="418" w:lineRule="exact"/>
              <w:ind w:right="84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7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1"/>
              <w:ind w:right="739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7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sz w:val="32"/>
                <w:szCs w:val="32"/>
                <w:lang w:eastAsia="zh-CN"/>
              </w:rPr>
              <w:t>3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9</w:t>
            </w:r>
            <w:r>
              <w:rPr>
                <w:sz w:val="32"/>
                <w:szCs w:val="32"/>
                <w:lang w:eastAsia="zh-CN"/>
              </w:rPr>
              <w:t xml:space="preserve">   08</w:t>
            </w:r>
            <w:r>
              <w:rPr>
                <w:rFonts w:hint="eastAsia"/>
                <w:sz w:val="32"/>
                <w:szCs w:val="32"/>
                <w:lang w:eastAsia="zh-CN"/>
              </w:rPr>
              <w:t>:</w:t>
            </w:r>
            <w:r>
              <w:rPr>
                <w:sz w:val="32"/>
                <w:szCs w:val="32"/>
                <w:lang w:eastAsia="zh-CN"/>
              </w:rPr>
              <w:t>00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To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sz w:val="32"/>
                <w:szCs w:val="32"/>
                <w:lang w:eastAsia="zh-CN"/>
              </w:rPr>
              <w:t>3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sz w:val="32"/>
                <w:szCs w:val="32"/>
                <w:lang w:eastAsia="zh-CN"/>
              </w:rPr>
              <w:t>1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2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18:00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U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  <w:lang w:eastAsia="zh-CN"/>
              </w:rPr>
              <w:t>0 NEW SYNCHRONIZATION INTERFACE LCP INSTALLATION .</w:t>
            </w:r>
          </w:p>
        </w:tc>
      </w:tr>
    </w:tbl>
    <w:p>
      <w:pPr>
        <w:rPr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1635AB"/>
    <w:rsid w:val="001F55AA"/>
    <w:rsid w:val="00232778"/>
    <w:rsid w:val="002A0279"/>
    <w:rsid w:val="002F490F"/>
    <w:rsid w:val="003728C3"/>
    <w:rsid w:val="0044626C"/>
    <w:rsid w:val="004C7799"/>
    <w:rsid w:val="00765BFF"/>
    <w:rsid w:val="008B22B4"/>
    <w:rsid w:val="008C1694"/>
    <w:rsid w:val="009573F4"/>
    <w:rsid w:val="00A16CE3"/>
    <w:rsid w:val="00B7713F"/>
    <w:rsid w:val="00BE326E"/>
    <w:rsid w:val="00C913B9"/>
    <w:rsid w:val="00DB440F"/>
    <w:rsid w:val="00ED458B"/>
    <w:rsid w:val="00F41A8A"/>
    <w:rsid w:val="0125126C"/>
    <w:rsid w:val="07344AE3"/>
    <w:rsid w:val="0CCF7359"/>
    <w:rsid w:val="272B5A51"/>
    <w:rsid w:val="3DAB198C"/>
    <w:rsid w:val="44166B05"/>
    <w:rsid w:val="475D5FFA"/>
    <w:rsid w:val="4B2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89</TotalTime>
  <ScaleCrop>false</ScaleCrop>
  <LinksUpToDate>false</LinksUpToDate>
  <CharactersWithSpaces>279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Administrator</cp:lastModifiedBy>
  <cp:lastPrinted>2024-03-09T05:18:04Z</cp:lastPrinted>
  <dcterms:modified xsi:type="dcterms:W3CDTF">2024-03-09T05:22:15Z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D1CF389794EB48EAB82FE5E27FED4FC7</vt:lpwstr>
  </property>
</Properties>
</file>