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2700" t="12700" r="25400" b="254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tqEQdkAAAANAQAADwAAAAAAAAABACAAAAAiAAAA&#10;ZHJzL2Rvd25yZXYueG1sUEsBAhQAFAAAAAgAh07iQBoVJ76xAgAARwYAAA4AAAAAAAAAAQAgAAAA&#10;KAEAAGRycy9lMm9Eb2MueG1sUEsFBgAAAAAGAAYAWQEAAEsGAAAAAA==&#10;">
                <o:lock v:ext="edit" aspectratio="f"/>
                <v:shape id="任意多边形 3" o:spid="_x0000_s1026" o:spt="100" style="position:absolute;left:1170;top:1230;height:9540;width:14520;" filled="f" stroked="t" coordsize="14520,9540" o:gfxdata="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nJ2obgAAADaAAAA&#10;DwAAAAAAAAABACAAAAAiAAAAZHJzL2Rvd25yZXYueG1sUEsBAhQAFAAAAAgAh07iQDMvBZ47AAAA&#10;OQAAABAAAAAAAAAAAQAgAAAABwEAAGRycy9zaGFwZXhtbC54bWxQSwUGAAAAAAYABgBbAQAAsQMA&#10;AAAA&#10;" path="m0,0l14520,0,14520,9540,0,9540,0,0xe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SimSun" w:hAnsi="SimSun" w:eastAsia="SimSun" w:cs="SimSun"/>
          <w:sz w:val="160"/>
          <w:szCs w:val="160"/>
        </w:rPr>
      </w:pPr>
      <w:r>
        <w:rPr>
          <w:rFonts w:ascii="SimSun" w:hAnsi="SimSun" w:eastAsia="SimSun" w:cs="SimSun"/>
          <w:b/>
          <w:bCs/>
          <w:spacing w:val="4"/>
          <w:sz w:val="160"/>
          <w:szCs w:val="160"/>
        </w:rPr>
        <w:t>有人工作</w:t>
      </w:r>
    </w:p>
    <w:p>
      <w:pPr>
        <w:pStyle w:val="2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left="162"/>
              <w:jc w:val="center"/>
              <w:rPr>
                <w:rFonts w:ascii="SimSun" w:hAnsi="SimSun" w:eastAsia="SimSun" w:cs="SimSun"/>
                <w:sz w:val="32"/>
                <w:szCs w:val="32"/>
                <w:lang w:eastAsia="zh-CN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专业</w:t>
            </w:r>
            <w:r>
              <w:rPr>
                <w:rFonts w:ascii="SimSun" w:hAnsi="SimSun" w:eastAsia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SimSun" w:hAnsi="SimSun" w:eastAsia="SimSun" w:cs="SimSun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7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2" w:line="388" w:lineRule="exact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7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right="96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7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ROMMEL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lang w:eastAsia="zh-CN"/>
              </w:rPr>
              <w:t>+966 5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91960672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9" w:line="418" w:lineRule="exact"/>
              <w:ind w:right="84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7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1"/>
              <w:ind w:right="739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7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05</w:t>
            </w:r>
            <w:r>
              <w:rPr>
                <w:sz w:val="32"/>
                <w:szCs w:val="32"/>
                <w:lang w:eastAsia="zh-CN"/>
              </w:rPr>
              <w:t xml:space="preserve">   08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5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08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/>
                <w:sz w:val="32"/>
                <w:szCs w:val="32"/>
                <w:lang w:eastAsia="zh-CN"/>
              </w:rPr>
              <w:t>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default"/>
              </w:rPr>
              <w:t>BATTERY ROUTINE INSPECTION (CHECK VOLTAGE, ACID DENSITY AND CLEANING)</w:t>
            </w:r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1121891"/>
    <w:rsid w:val="07344AE3"/>
    <w:rsid w:val="0D0221EE"/>
    <w:rsid w:val="131C0E00"/>
    <w:rsid w:val="1B726EB7"/>
    <w:rsid w:val="1DE328D9"/>
    <w:rsid w:val="20465A3B"/>
    <w:rsid w:val="21AA4B04"/>
    <w:rsid w:val="272B5A51"/>
    <w:rsid w:val="28B2052F"/>
    <w:rsid w:val="30A752A2"/>
    <w:rsid w:val="31D26FFF"/>
    <w:rsid w:val="344B306A"/>
    <w:rsid w:val="358B56A8"/>
    <w:rsid w:val="407A1BCB"/>
    <w:rsid w:val="42082ABA"/>
    <w:rsid w:val="45D15C15"/>
    <w:rsid w:val="493418B8"/>
    <w:rsid w:val="4CFE72EA"/>
    <w:rsid w:val="510D2FC8"/>
    <w:rsid w:val="54EE736B"/>
    <w:rsid w:val="59FB0D82"/>
    <w:rsid w:val="5F6F2651"/>
    <w:rsid w:val="62391FD2"/>
    <w:rsid w:val="6CF10DAD"/>
    <w:rsid w:val="7750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116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2024-05-01T11:58:00Z</cp:lastPrinted>
  <dcterms:modified xsi:type="dcterms:W3CDTF">2024-05-05T04:18:54Z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C3984B80724A438AA7B5B76593C19C11</vt:lpwstr>
  </property>
</Properties>
</file>