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宋体" w:hAnsi="宋体" w:eastAsia="宋体" w:cs="宋体"/>
          <w:sz w:val="160"/>
          <w:szCs w:val="160"/>
        </w:rPr>
      </w:pPr>
      <w:r>
        <w:rPr>
          <w:rFonts w:ascii="宋体" w:hAnsi="宋体" w:eastAsia="宋体" w:cs="宋体"/>
          <w:b/>
          <w:bCs/>
          <w:spacing w:val="4"/>
          <w:sz w:val="160"/>
          <w:szCs w:val="160"/>
        </w:rPr>
        <w:t>有人工作</w:t>
      </w:r>
    </w:p>
    <w:p>
      <w:pPr>
        <w:pStyle w:val="3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11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left="162"/>
              <w:jc w:val="center"/>
              <w:rPr>
                <w:rFonts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专业</w:t>
            </w:r>
            <w:r>
              <w:rPr>
                <w:rFonts w:ascii="宋体" w:hAnsi="宋体" w:eastAsia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宋体" w:hAnsi="宋体" w:eastAsia="宋体" w:cs="宋体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13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2" w:line="388" w:lineRule="exac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13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right="96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13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bookmarkStart w:id="0" w:name="_GoBack" w:colFirst="0" w:colLast="2"/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Z</w:t>
            </w:r>
            <w:r>
              <w:rPr>
                <w:sz w:val="32"/>
                <w:szCs w:val="32"/>
                <w:lang w:eastAsia="zh-CN"/>
              </w:rPr>
              <w:t>UBAIR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0599396710</w:t>
            </w:r>
          </w:p>
        </w:tc>
      </w:tr>
      <w:bookmarkEnd w:id="0"/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9" w:line="418" w:lineRule="exact"/>
              <w:ind w:right="84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13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41"/>
              <w:ind w:right="739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13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1920" w:firstLineChars="6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2023-10-20 07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>
            <w:pPr>
              <w:ind w:firstLine="2560" w:firstLineChars="8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>
            <w:pPr>
              <w:ind w:firstLine="1920" w:firstLineChars="600"/>
              <w:rPr>
                <w:sz w:val="15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2023-10-22 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36"/>
                <w:lang w:eastAsia="zh-CN"/>
              </w:rPr>
            </w:pPr>
            <w:r>
              <w:rPr>
                <w:sz w:val="28"/>
                <w:szCs w:val="36"/>
                <w:lang w:eastAsia="zh-CN"/>
              </w:rPr>
              <w:t xml:space="preserve">Unit-4 ESP Air Load Test(Need ESP Keep Hot Back-up)  </w:t>
            </w:r>
          </w:p>
          <w:p>
            <w:pPr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8"/>
                <w:szCs w:val="36"/>
                <w:lang w:eastAsia="zh-CN"/>
              </w:rPr>
              <w:t>#4机电除尘空载升压试验(需保持电除尘热备）</w:t>
            </w:r>
          </w:p>
        </w:tc>
      </w:tr>
    </w:tbl>
    <w:p>
      <w:pPr>
        <w:rPr>
          <w:sz w:val="18"/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7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AA"/>
    <w:rsid w:val="000041A5"/>
    <w:rsid w:val="00007201"/>
    <w:rsid w:val="00015B90"/>
    <w:rsid w:val="000242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768D8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615B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A1D26"/>
    <w:rsid w:val="002B47EF"/>
    <w:rsid w:val="002B5B89"/>
    <w:rsid w:val="002C230F"/>
    <w:rsid w:val="002C7071"/>
    <w:rsid w:val="002D5D78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42B7D"/>
    <w:rsid w:val="00443399"/>
    <w:rsid w:val="00445ECD"/>
    <w:rsid w:val="0045360D"/>
    <w:rsid w:val="00454130"/>
    <w:rsid w:val="00455C69"/>
    <w:rsid w:val="00460D08"/>
    <w:rsid w:val="00470C6E"/>
    <w:rsid w:val="0047509E"/>
    <w:rsid w:val="00486019"/>
    <w:rsid w:val="00491DB4"/>
    <w:rsid w:val="0049418C"/>
    <w:rsid w:val="004A6722"/>
    <w:rsid w:val="004C543D"/>
    <w:rsid w:val="004D1C5F"/>
    <w:rsid w:val="004D2449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3BC8"/>
    <w:rsid w:val="00584567"/>
    <w:rsid w:val="0059060C"/>
    <w:rsid w:val="0059087D"/>
    <w:rsid w:val="00590FE5"/>
    <w:rsid w:val="00594533"/>
    <w:rsid w:val="005954C3"/>
    <w:rsid w:val="005967F4"/>
    <w:rsid w:val="0059729C"/>
    <w:rsid w:val="005A7838"/>
    <w:rsid w:val="005A7E19"/>
    <w:rsid w:val="005B3981"/>
    <w:rsid w:val="005B4575"/>
    <w:rsid w:val="005B711D"/>
    <w:rsid w:val="005C2384"/>
    <w:rsid w:val="005D0837"/>
    <w:rsid w:val="005D1A62"/>
    <w:rsid w:val="005E23D1"/>
    <w:rsid w:val="005E28D5"/>
    <w:rsid w:val="005E64E2"/>
    <w:rsid w:val="005F3FF8"/>
    <w:rsid w:val="00600DB2"/>
    <w:rsid w:val="006042F6"/>
    <w:rsid w:val="006069BD"/>
    <w:rsid w:val="00606D10"/>
    <w:rsid w:val="00623B14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4E7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9685C"/>
    <w:rsid w:val="00797690"/>
    <w:rsid w:val="007A16FC"/>
    <w:rsid w:val="007B08B6"/>
    <w:rsid w:val="007B1F9F"/>
    <w:rsid w:val="007C0FAB"/>
    <w:rsid w:val="007C50EC"/>
    <w:rsid w:val="007D4BA7"/>
    <w:rsid w:val="007D6484"/>
    <w:rsid w:val="007D76C0"/>
    <w:rsid w:val="007E00DF"/>
    <w:rsid w:val="007E217E"/>
    <w:rsid w:val="007E7EE1"/>
    <w:rsid w:val="007E7FCC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1364"/>
    <w:rsid w:val="008720F6"/>
    <w:rsid w:val="00873FA7"/>
    <w:rsid w:val="00877B69"/>
    <w:rsid w:val="00884A1C"/>
    <w:rsid w:val="008908DB"/>
    <w:rsid w:val="00893A3F"/>
    <w:rsid w:val="008A3093"/>
    <w:rsid w:val="008A5296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B4218"/>
    <w:rsid w:val="009B6E83"/>
    <w:rsid w:val="009C38A7"/>
    <w:rsid w:val="009C5C70"/>
    <w:rsid w:val="009C6C78"/>
    <w:rsid w:val="009C71C9"/>
    <w:rsid w:val="009D6C1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54E39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25FDF"/>
    <w:rsid w:val="00B2646C"/>
    <w:rsid w:val="00B43F1E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1E11"/>
    <w:rsid w:val="00BF3CF6"/>
    <w:rsid w:val="00BF4ADE"/>
    <w:rsid w:val="00BF5A05"/>
    <w:rsid w:val="00BF6126"/>
    <w:rsid w:val="00BF64A4"/>
    <w:rsid w:val="00C00EE5"/>
    <w:rsid w:val="00C04EB0"/>
    <w:rsid w:val="00C10EE9"/>
    <w:rsid w:val="00C16A73"/>
    <w:rsid w:val="00C32B6D"/>
    <w:rsid w:val="00C3394E"/>
    <w:rsid w:val="00C3625A"/>
    <w:rsid w:val="00C45A18"/>
    <w:rsid w:val="00C53FE3"/>
    <w:rsid w:val="00C5511C"/>
    <w:rsid w:val="00C601BF"/>
    <w:rsid w:val="00C6339E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D796A"/>
    <w:rsid w:val="00DE3A55"/>
    <w:rsid w:val="00DF47B2"/>
    <w:rsid w:val="00DF6196"/>
    <w:rsid w:val="00E00309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3BC8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694"/>
    <w:rsid w:val="00F306B6"/>
    <w:rsid w:val="00F36AC0"/>
    <w:rsid w:val="00F36F0C"/>
    <w:rsid w:val="00F37A98"/>
    <w:rsid w:val="00F444F5"/>
    <w:rsid w:val="00F51EE9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3F022466"/>
    <w:rsid w:val="443E5C83"/>
    <w:rsid w:val="49C02221"/>
    <w:rsid w:val="4A717CBE"/>
    <w:rsid w:val="50CB6949"/>
    <w:rsid w:val="556C3470"/>
    <w:rsid w:val="56D27406"/>
    <w:rsid w:val="7326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99"/>
  </w:style>
  <w:style w:type="paragraph" w:styleId="3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paragraph" w:styleId="4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99"/>
    <w:rPr>
      <w:b/>
      <w:bCs/>
    </w:r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Header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Footer Char"/>
    <w:basedOn w:val="9"/>
    <w:link w:val="5"/>
    <w:qFormat/>
    <w:uiPriority w:val="99"/>
    <w:rPr>
      <w:sz w:val="18"/>
      <w:szCs w:val="18"/>
    </w:rPr>
  </w:style>
  <w:style w:type="character" w:customStyle="1" w:styleId="16">
    <w:name w:val="Comment Text Char"/>
    <w:basedOn w:val="9"/>
    <w:link w:val="2"/>
    <w:semiHidden/>
    <w:qFormat/>
    <w:uiPriority w:val="99"/>
  </w:style>
  <w:style w:type="character" w:customStyle="1" w:styleId="17">
    <w:name w:val="Comment Subject Char"/>
    <w:basedOn w:val="16"/>
    <w:link w:val="7"/>
    <w:semiHidden/>
    <w:qFormat/>
    <w:uiPriority w:val="99"/>
    <w:rPr>
      <w:b/>
      <w:bCs/>
    </w:rPr>
  </w:style>
  <w:style w:type="character" w:customStyle="1" w:styleId="18">
    <w:name w:val="Balloon Text Char"/>
    <w:basedOn w:val="9"/>
    <w:link w:val="4"/>
    <w:semiHidden/>
    <w:qFormat/>
    <w:uiPriority w:val="99"/>
    <w:rPr>
      <w:sz w:val="18"/>
      <w:szCs w:val="18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259</Characters>
  <Lines>2</Lines>
  <Paragraphs>1</Paragraphs>
  <TotalTime>1</TotalTime>
  <ScaleCrop>false</ScaleCrop>
  <LinksUpToDate>false</LinksUpToDate>
  <CharactersWithSpaces>303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2023-10-20T05:21:00Z</dcterms:created>
  <dc:creator>chyw</dc:creator>
  <cp:lastModifiedBy>Administrator</cp:lastModifiedBy>
  <cp:lastPrinted>2021-02-13T05:48:00Z</cp:lastPrinted>
  <dcterms:modified xsi:type="dcterms:W3CDTF">2023-10-20T05:25:59Z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F5472FCCCDB9477181FF70FE9208CB79</vt:lpwstr>
  </property>
</Properties>
</file>