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48A8C" w14:textId="22039B0B" w:rsidR="008F218D" w:rsidRPr="006B4CDF" w:rsidRDefault="006964D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Fault Finding</w:t>
      </w:r>
      <w:r w:rsidR="002202B1" w:rsidRPr="006B4CDF">
        <w:rPr>
          <w:b/>
          <w:bCs/>
          <w:sz w:val="28"/>
          <w:szCs w:val="28"/>
          <w:u w:val="single"/>
        </w:rPr>
        <w:t xml:space="preserve"> Checklist</w:t>
      </w:r>
    </w:p>
    <w:p w14:paraId="5446108D" w14:textId="77777777" w:rsidR="006C51B7" w:rsidRDefault="006C51B7">
      <w:pPr>
        <w:rPr>
          <w:b/>
          <w:bCs/>
          <w:u w:val="single"/>
        </w:rPr>
      </w:pPr>
    </w:p>
    <w:p w14:paraId="57760B3B" w14:textId="558B7443" w:rsidR="006C51B7" w:rsidRPr="006B4CDF" w:rsidRDefault="006C51B7">
      <w:pPr>
        <w:rPr>
          <w:b/>
          <w:bCs/>
          <w:u w:val="single"/>
        </w:rPr>
      </w:pPr>
      <w:r w:rsidRPr="006B4CDF">
        <w:rPr>
          <w:b/>
          <w:bCs/>
          <w:u w:val="single"/>
        </w:rPr>
        <w:t>Pre-</w:t>
      </w:r>
      <w:r w:rsidR="006964D3">
        <w:rPr>
          <w:b/>
          <w:bCs/>
          <w:u w:val="single"/>
        </w:rPr>
        <w:t>Inspection and Testing</w:t>
      </w:r>
    </w:p>
    <w:p w14:paraId="7E0D333D" w14:textId="77777777" w:rsidR="00CD3CBE" w:rsidRDefault="00CD3CBE"/>
    <w:p w14:paraId="7CCBBE49" w14:textId="61A05B18" w:rsidR="002238D6" w:rsidRDefault="006964D3" w:rsidP="00001F87">
      <w:pPr>
        <w:pStyle w:val="ListParagraph"/>
        <w:numPr>
          <w:ilvl w:val="0"/>
          <w:numId w:val="1"/>
        </w:numPr>
      </w:pPr>
      <w:r>
        <w:t xml:space="preserve">Talk to the </w:t>
      </w:r>
      <w:r w:rsidR="002238D6">
        <w:t>people who use the system and get first-hand information on the problem.</w:t>
      </w:r>
      <w:r w:rsidR="00001F87">
        <w:t xml:space="preserve"> Gathering as many different points of view as possible.</w:t>
      </w:r>
    </w:p>
    <w:p w14:paraId="556ADF94" w14:textId="67FB262D" w:rsidR="00001F87" w:rsidRDefault="00001F87" w:rsidP="00001F87">
      <w:pPr>
        <w:pStyle w:val="ListParagraph"/>
        <w:numPr>
          <w:ilvl w:val="0"/>
          <w:numId w:val="1"/>
        </w:numPr>
      </w:pPr>
      <w:r>
        <w:t>If possible</w:t>
      </w:r>
      <w:r w:rsidR="00A7691B">
        <w:t>,</w:t>
      </w:r>
      <w:r>
        <w:t xml:space="preserve"> observe the problem </w:t>
      </w:r>
      <w:r w:rsidR="00A7691B">
        <w:t>yourself.</w:t>
      </w:r>
    </w:p>
    <w:p w14:paraId="44993EBF" w14:textId="77777777" w:rsidR="00A7691B" w:rsidRDefault="00A7691B" w:rsidP="00A7691B">
      <w:pPr>
        <w:pStyle w:val="ListParagraph"/>
      </w:pPr>
    </w:p>
    <w:p w14:paraId="60AD3754" w14:textId="77777777" w:rsidR="00A7691B" w:rsidRDefault="00A7691B" w:rsidP="00A7691B">
      <w:pPr>
        <w:pStyle w:val="ListParagraph"/>
      </w:pPr>
    </w:p>
    <w:p w14:paraId="7A628F74" w14:textId="2BEA3BB0" w:rsidR="00CD3CBE" w:rsidRPr="006B4CDF" w:rsidRDefault="00CD3CBE" w:rsidP="00CD3CBE">
      <w:pPr>
        <w:rPr>
          <w:b/>
          <w:bCs/>
          <w:u w:val="single"/>
        </w:rPr>
      </w:pPr>
      <w:r w:rsidRPr="006B4CDF">
        <w:rPr>
          <w:b/>
          <w:bCs/>
          <w:u w:val="single"/>
        </w:rPr>
        <w:t>Inspection</w:t>
      </w:r>
    </w:p>
    <w:p w14:paraId="4A9A0E02" w14:textId="77777777" w:rsidR="00E16077" w:rsidRPr="00E16077" w:rsidRDefault="00E16077" w:rsidP="00CD3CBE">
      <w:pPr>
        <w:rPr>
          <w:b/>
          <w:bCs/>
        </w:rPr>
      </w:pPr>
    </w:p>
    <w:p w14:paraId="5D132FB6" w14:textId="141689BC" w:rsidR="006B78BA" w:rsidRDefault="00A7691B" w:rsidP="006B78BA">
      <w:pPr>
        <w:pStyle w:val="ListParagraph"/>
        <w:numPr>
          <w:ilvl w:val="0"/>
          <w:numId w:val="1"/>
        </w:numPr>
      </w:pPr>
      <w:r>
        <w:t xml:space="preserve">Inspect </w:t>
      </w:r>
      <w:r w:rsidR="006E6F2E">
        <w:t>the system under question with the power off while working through the problem in your mind.</w:t>
      </w:r>
      <w:r w:rsidR="003C2CCA">
        <w:t xml:space="preserve"> Is there anything obvious from the visual inspection</w:t>
      </w:r>
    </w:p>
    <w:p w14:paraId="27E6DAEF" w14:textId="03EDA359" w:rsidR="006E6F2E" w:rsidRDefault="00C34FF3" w:rsidP="006B78BA">
      <w:pPr>
        <w:pStyle w:val="ListParagraph"/>
        <w:numPr>
          <w:ilvl w:val="0"/>
          <w:numId w:val="1"/>
        </w:numPr>
      </w:pPr>
      <w:r>
        <w:t>Develop your methodology</w:t>
      </w:r>
    </w:p>
    <w:p w14:paraId="7E83221A" w14:textId="77777777" w:rsidR="00C34FF3" w:rsidRDefault="00C34FF3" w:rsidP="00C34FF3"/>
    <w:p w14:paraId="174C72BE" w14:textId="37A77FFD" w:rsidR="003C2CCA" w:rsidRPr="003C2CCA" w:rsidRDefault="003C2CCA" w:rsidP="00C34FF3">
      <w:pPr>
        <w:rPr>
          <w:b/>
          <w:bCs/>
          <w:u w:val="single"/>
        </w:rPr>
      </w:pPr>
      <w:r w:rsidRPr="003C2CCA">
        <w:rPr>
          <w:b/>
          <w:bCs/>
          <w:u w:val="single"/>
        </w:rPr>
        <w:t>Testing</w:t>
      </w:r>
    </w:p>
    <w:p w14:paraId="350EE155" w14:textId="5451AD95" w:rsidR="00AC7DF2" w:rsidRDefault="00AC7DF2" w:rsidP="003C2CCA"/>
    <w:p w14:paraId="59579B2B" w14:textId="0538C4CF" w:rsidR="009D50F2" w:rsidRDefault="009D50F2" w:rsidP="00D23FEE">
      <w:pPr>
        <w:pStyle w:val="ListParagraph"/>
        <w:numPr>
          <w:ilvl w:val="0"/>
          <w:numId w:val="10"/>
        </w:numPr>
      </w:pPr>
      <w:r>
        <w:t>Test and replace parts following your logic</w:t>
      </w:r>
      <w:r w:rsidR="00D23FEE">
        <w:t xml:space="preserve"> dynamically</w:t>
      </w:r>
    </w:p>
    <w:p w14:paraId="3702EA7C" w14:textId="77777777" w:rsidR="00D23FEE" w:rsidRDefault="00D23FEE" w:rsidP="00F04F68"/>
    <w:p w14:paraId="0358C067" w14:textId="30199F7A" w:rsidR="00F04F68" w:rsidRPr="00F04F68" w:rsidRDefault="00F04F68" w:rsidP="00F04F68">
      <w:pPr>
        <w:rPr>
          <w:b/>
          <w:bCs/>
          <w:u w:val="single"/>
        </w:rPr>
      </w:pPr>
      <w:r w:rsidRPr="00F04F68">
        <w:rPr>
          <w:b/>
          <w:bCs/>
          <w:u w:val="single"/>
        </w:rPr>
        <w:t>Report</w:t>
      </w:r>
    </w:p>
    <w:p w14:paraId="0365465A" w14:textId="3155A27D" w:rsidR="00F000ED" w:rsidRDefault="00F000ED" w:rsidP="00F04F68"/>
    <w:p w14:paraId="447D45CA" w14:textId="737C1F78" w:rsidR="00F04F68" w:rsidRDefault="00F04F68" w:rsidP="00F04F68">
      <w:pPr>
        <w:pStyle w:val="ListParagraph"/>
        <w:numPr>
          <w:ilvl w:val="0"/>
          <w:numId w:val="10"/>
        </w:numPr>
      </w:pPr>
      <w:r>
        <w:t>Write up the report</w:t>
      </w:r>
    </w:p>
    <w:p w14:paraId="10C62B03" w14:textId="617ED12F" w:rsidR="00F04F68" w:rsidRDefault="00F04F68" w:rsidP="00F04F68">
      <w:pPr>
        <w:pStyle w:val="ListParagraph"/>
        <w:numPr>
          <w:ilvl w:val="0"/>
          <w:numId w:val="10"/>
        </w:numPr>
      </w:pPr>
      <w:r>
        <w:t>Run through the report with the client</w:t>
      </w:r>
    </w:p>
    <w:p w14:paraId="12268BF1" w14:textId="5AAA9BEA" w:rsidR="00193A83" w:rsidRDefault="00F04F68" w:rsidP="00C61D9B">
      <w:pPr>
        <w:pStyle w:val="ListParagraph"/>
        <w:numPr>
          <w:ilvl w:val="0"/>
          <w:numId w:val="10"/>
        </w:numPr>
      </w:pPr>
      <w:r>
        <w:t xml:space="preserve">Log any new instances into the </w:t>
      </w:r>
      <w:r w:rsidR="008676A4">
        <w:t>fault-finding</w:t>
      </w:r>
      <w:r>
        <w:t xml:space="preserve"> OneNote</w:t>
      </w:r>
      <w:r w:rsidR="008676A4">
        <w:t>.</w:t>
      </w:r>
    </w:p>
    <w:p w14:paraId="6600F9F8" w14:textId="77777777" w:rsidR="008676A4" w:rsidRDefault="008676A4" w:rsidP="008676A4">
      <w:pPr>
        <w:pStyle w:val="ListParagraph"/>
      </w:pPr>
    </w:p>
    <w:p w14:paraId="0342E281" w14:textId="41882A16" w:rsidR="008676A4" w:rsidRPr="006C51B7" w:rsidRDefault="00792389" w:rsidP="008676A4">
      <w:pPr>
        <w:pStyle w:val="ListParagraph"/>
      </w:pPr>
      <w:hyperlink r:id="rId5" w:anchor="section-id={B2EA63E6-682F-4842-B43B-21F40B5F7FA0}&amp;end" w:history="1">
        <w:r w:rsidRPr="00792389">
          <w:rPr>
            <w:rStyle w:val="Hyperlink"/>
          </w:rPr>
          <w:t>Fault Finding</w:t>
        </w:r>
      </w:hyperlink>
      <w:r w:rsidRPr="00792389">
        <w:t>  (</w:t>
      </w:r>
      <w:hyperlink r:id="rId6" w:history="1">
        <w:r w:rsidRPr="00792389">
          <w:rPr>
            <w:rStyle w:val="Hyperlink"/>
          </w:rPr>
          <w:t>Web view</w:t>
        </w:r>
      </w:hyperlink>
      <w:r w:rsidRPr="00792389">
        <w:t>)</w:t>
      </w:r>
    </w:p>
    <w:sectPr w:rsidR="008676A4" w:rsidRPr="006C5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67B6C"/>
    <w:multiLevelType w:val="hybridMultilevel"/>
    <w:tmpl w:val="639CC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C6F3A"/>
    <w:multiLevelType w:val="hybridMultilevel"/>
    <w:tmpl w:val="9852F2A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33D48"/>
    <w:multiLevelType w:val="hybridMultilevel"/>
    <w:tmpl w:val="85DE1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55E43"/>
    <w:multiLevelType w:val="hybridMultilevel"/>
    <w:tmpl w:val="E2905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45F7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36270BE"/>
    <w:multiLevelType w:val="multilevel"/>
    <w:tmpl w:val="78A856E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5F006BD"/>
    <w:multiLevelType w:val="hybridMultilevel"/>
    <w:tmpl w:val="7D1C422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956FC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B560DA8"/>
    <w:multiLevelType w:val="multilevel"/>
    <w:tmpl w:val="895E4A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B635913"/>
    <w:multiLevelType w:val="multilevel"/>
    <w:tmpl w:val="895E4A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28650408">
    <w:abstractNumId w:val="3"/>
  </w:num>
  <w:num w:numId="2" w16cid:durableId="2010403664">
    <w:abstractNumId w:val="6"/>
  </w:num>
  <w:num w:numId="3" w16cid:durableId="1155754593">
    <w:abstractNumId w:val="7"/>
  </w:num>
  <w:num w:numId="4" w16cid:durableId="1067416991">
    <w:abstractNumId w:val="2"/>
  </w:num>
  <w:num w:numId="5" w16cid:durableId="384373591">
    <w:abstractNumId w:val="4"/>
  </w:num>
  <w:num w:numId="6" w16cid:durableId="1997224837">
    <w:abstractNumId w:val="1"/>
  </w:num>
  <w:num w:numId="7" w16cid:durableId="179465748">
    <w:abstractNumId w:val="5"/>
  </w:num>
  <w:num w:numId="8" w16cid:durableId="672496369">
    <w:abstractNumId w:val="8"/>
  </w:num>
  <w:num w:numId="9" w16cid:durableId="871918922">
    <w:abstractNumId w:val="9"/>
  </w:num>
  <w:num w:numId="10" w16cid:durableId="38537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1E"/>
    <w:rsid w:val="00001F87"/>
    <w:rsid w:val="001220EA"/>
    <w:rsid w:val="00136567"/>
    <w:rsid w:val="00193A83"/>
    <w:rsid w:val="001D2235"/>
    <w:rsid w:val="002202B1"/>
    <w:rsid w:val="002238D6"/>
    <w:rsid w:val="00266620"/>
    <w:rsid w:val="003751E2"/>
    <w:rsid w:val="003C2CCA"/>
    <w:rsid w:val="0058096B"/>
    <w:rsid w:val="005F6D9F"/>
    <w:rsid w:val="0066412C"/>
    <w:rsid w:val="006964D3"/>
    <w:rsid w:val="006B4CDF"/>
    <w:rsid w:val="006B78BA"/>
    <w:rsid w:val="006C51B7"/>
    <w:rsid w:val="006E6F2E"/>
    <w:rsid w:val="00792389"/>
    <w:rsid w:val="008676A4"/>
    <w:rsid w:val="008F218D"/>
    <w:rsid w:val="00917C25"/>
    <w:rsid w:val="009841C7"/>
    <w:rsid w:val="00987B66"/>
    <w:rsid w:val="009D50F2"/>
    <w:rsid w:val="00A01A06"/>
    <w:rsid w:val="00A143D9"/>
    <w:rsid w:val="00A6669F"/>
    <w:rsid w:val="00A7691B"/>
    <w:rsid w:val="00AC7DF2"/>
    <w:rsid w:val="00AD5A34"/>
    <w:rsid w:val="00B4546D"/>
    <w:rsid w:val="00B60FB3"/>
    <w:rsid w:val="00B654B7"/>
    <w:rsid w:val="00C26414"/>
    <w:rsid w:val="00C34FF3"/>
    <w:rsid w:val="00C61D9B"/>
    <w:rsid w:val="00C6761E"/>
    <w:rsid w:val="00CC1659"/>
    <w:rsid w:val="00CD3CBE"/>
    <w:rsid w:val="00D23FEE"/>
    <w:rsid w:val="00D4591A"/>
    <w:rsid w:val="00E16077"/>
    <w:rsid w:val="00E17C21"/>
    <w:rsid w:val="00E24280"/>
    <w:rsid w:val="00E55C99"/>
    <w:rsid w:val="00EA1D74"/>
    <w:rsid w:val="00EC6B2F"/>
    <w:rsid w:val="00EF51DD"/>
    <w:rsid w:val="00F000ED"/>
    <w:rsid w:val="00F04F68"/>
    <w:rsid w:val="00F47DD8"/>
    <w:rsid w:val="00F7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F9E36F"/>
  <w15:chartTrackingRefBased/>
  <w15:docId w15:val="{D336D28B-AA8A-4367-89C0-793BAA46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6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6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6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6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6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23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ctricgcouk-my.sharepoint.com/personal/gareth_electricg_co_uk/_layouts/Doc.aspx?sourcedoc=%7bAD77D23D-251F-47EE-814C-936D882F946C%7d&amp;wd=target%28Fault%20Finding.one%7CB2EA63E6-682F-4842-B43B-21F40B5F7FA0%2F%29&amp;wdsectionfileid=%7bFBE25709-E60C-4FA1-8938-B748209EEA0A%7d" TargetMode="External"/><Relationship Id="rId5" Type="http://schemas.openxmlformats.org/officeDocument/2006/relationships/hyperlink" Target="onenote:https://electricgcouk-my.sharepoint.com/personal/gareth_electricg_co_uk/Documents/Notebooks/Work/Electric%20G%20Ltd/Fault%20Finding.o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1059</Characters>
  <Application>Microsoft Office Word</Application>
  <DocSecurity>0</DocSecurity>
  <Lines>52</Lines>
  <Paragraphs>28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Youens</dc:creator>
  <cp:keywords/>
  <dc:description/>
  <cp:lastModifiedBy>Gareth Youens</cp:lastModifiedBy>
  <cp:revision>14</cp:revision>
  <dcterms:created xsi:type="dcterms:W3CDTF">2025-07-17T17:20:00Z</dcterms:created>
  <dcterms:modified xsi:type="dcterms:W3CDTF">2025-07-17T17:29:00Z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0acb6e1b-76b5-47ae-a32f-e30589e19407</vt:lpwstr>
  </property>
</Properties>
</file>