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7B4C3" w14:textId="6121C191" w:rsidR="00376425" w:rsidRDefault="009F4C9E">
      <w:r>
        <w:t>Question to investigate:</w:t>
      </w:r>
      <w:r w:rsidR="00F06AE7">
        <w:t xml:space="preserve"> Is education of women related to access to contraception</w:t>
      </w:r>
      <w:r>
        <w:t xml:space="preserve"> (condom use, STD rates, birth rate, mat</w:t>
      </w:r>
      <w:r w:rsidR="00376425">
        <w:t xml:space="preserve">ernal mortality rate, etc.)? Is the GDP of a country connected to this? What about HDI? How has this changed over time? </w:t>
      </w:r>
    </w:p>
    <w:p w14:paraId="3C6AE9D0" w14:textId="77777777" w:rsidR="00743D61" w:rsidRDefault="00743D61"/>
    <w:p w14:paraId="6C989DBC" w14:textId="77777777" w:rsidR="00615326" w:rsidRDefault="00743D61">
      <w:r>
        <w:t>Source: World Bank</w:t>
      </w:r>
    </w:p>
    <w:p w14:paraId="35E838F2" w14:textId="77777777" w:rsidR="00743D61" w:rsidRDefault="00743D61">
      <w:r>
        <w:t xml:space="preserve">Variables to compare: </w:t>
      </w:r>
    </w:p>
    <w:p w14:paraId="4947E4EA" w14:textId="4C500291" w:rsidR="00376425" w:rsidRDefault="00376425">
      <w:r>
        <w:t>Adjusted Net enrollment rate, primary, female %</w:t>
      </w:r>
    </w:p>
    <w:p w14:paraId="37C51175" w14:textId="142A61A9" w:rsidR="00376425" w:rsidRDefault="00376425">
      <w:r>
        <w:t>Adjusted Net enrollment rate, primary, male %</w:t>
      </w:r>
    </w:p>
    <w:p w14:paraId="38F152B5" w14:textId="236203F8" w:rsidR="00376425" w:rsidRDefault="00FE7334">
      <w:r>
        <w:t>Adolescent fertility rate (births per 1000 women ages 15-19)</w:t>
      </w:r>
    </w:p>
    <w:p w14:paraId="61BCCF1A" w14:textId="103BC73F" w:rsidR="00FE7334" w:rsidRDefault="00FE7334">
      <w:r>
        <w:t>Adult literacy rate, population 15+ years, female %</w:t>
      </w:r>
    </w:p>
    <w:p w14:paraId="4DAD1D62" w14:textId="5EF596BD" w:rsidR="00FE7334" w:rsidRDefault="00FE7334">
      <w:r>
        <w:t>Adult literacy rate, population 15+ years, male %</w:t>
      </w:r>
    </w:p>
    <w:p w14:paraId="6057708F" w14:textId="537C4425" w:rsidR="00FE7334" w:rsidRDefault="00FE7334">
      <w:r>
        <w:t>Births attended by skilled health staff (% total)</w:t>
      </w:r>
    </w:p>
    <w:p w14:paraId="15861264" w14:textId="00F4D1CF" w:rsidR="00FE7334" w:rsidRDefault="00FE7334">
      <w:r>
        <w:t>Condom use, 15-24, female %</w:t>
      </w:r>
    </w:p>
    <w:p w14:paraId="47757ACC" w14:textId="3EA6E415" w:rsidR="00FE7334" w:rsidRDefault="00FE7334">
      <w:r>
        <w:t>Condom use, 15-24, male %</w:t>
      </w:r>
    </w:p>
    <w:p w14:paraId="2388CE86" w14:textId="478C5B17" w:rsidR="00FE7334" w:rsidRDefault="00FE7334">
      <w:r>
        <w:t>Contraceptive prevalence (% of women 15-49)</w:t>
      </w:r>
    </w:p>
    <w:p w14:paraId="6E8F586B" w14:textId="670BB03D" w:rsidR="00FE7334" w:rsidRDefault="00FE7334">
      <w:r>
        <w:t>Fertility rate, total (births per women)</w:t>
      </w:r>
    </w:p>
    <w:p w14:paraId="0ED7C341" w14:textId="77777777" w:rsidR="00FE7334" w:rsidRDefault="00FE7334"/>
    <w:p w14:paraId="066A5BF3" w14:textId="232ED882" w:rsidR="00FE7334" w:rsidRDefault="00FE7334">
      <w:r>
        <w:t>Additional to add</w:t>
      </w:r>
    </w:p>
    <w:p w14:paraId="5734AB6C" w14:textId="678EF453" w:rsidR="00FE7334" w:rsidRDefault="00FE7334">
      <w:r>
        <w:t>-GDP</w:t>
      </w:r>
      <w:r w:rsidR="00084D08">
        <w:t xml:space="preserve"> per capita, PPP (current </w:t>
      </w:r>
      <w:proofErr w:type="spellStart"/>
      <w:r w:rsidR="00084D08">
        <w:t>intntl</w:t>
      </w:r>
      <w:proofErr w:type="spellEnd"/>
      <w:r w:rsidR="00084D08">
        <w:t xml:space="preserve"> $)</w:t>
      </w:r>
    </w:p>
    <w:p w14:paraId="5294D9E4" w14:textId="3377D3E6" w:rsidR="00FE7334" w:rsidRDefault="00FE7334">
      <w:r>
        <w:t>-HDI</w:t>
      </w:r>
    </w:p>
    <w:p w14:paraId="467508D3" w14:textId="77777777" w:rsidR="00F06AE7" w:rsidRDefault="00F06AE7"/>
    <w:p w14:paraId="12E05960" w14:textId="77777777" w:rsidR="00F06AE7" w:rsidRDefault="00F06AE7"/>
    <w:p w14:paraId="43D17FBB" w14:textId="571E0A30" w:rsidR="00F06AE7" w:rsidRDefault="00F06AE7">
      <w:r>
        <w:t>START COMARING CONDOM USE TO LITERACY RATES:</w:t>
      </w:r>
      <w:bookmarkStart w:id="0" w:name="_GoBack"/>
      <w:bookmarkEnd w:id="0"/>
    </w:p>
    <w:sectPr w:rsidR="00F06AE7" w:rsidSect="006153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2C"/>
    <w:rsid w:val="0000372C"/>
    <w:rsid w:val="00084D08"/>
    <w:rsid w:val="00092547"/>
    <w:rsid w:val="00376425"/>
    <w:rsid w:val="00615326"/>
    <w:rsid w:val="00743D61"/>
    <w:rsid w:val="00797964"/>
    <w:rsid w:val="009F4C9E"/>
    <w:rsid w:val="00F06AE7"/>
    <w:rsid w:val="00F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CFF5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125</Words>
  <Characters>717</Characters>
  <Application>Microsoft Macintosh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</cp:revision>
  <dcterms:created xsi:type="dcterms:W3CDTF">2016-03-14T20:34:00Z</dcterms:created>
  <dcterms:modified xsi:type="dcterms:W3CDTF">2016-03-16T21:09:00Z</dcterms:modified>
</cp:coreProperties>
</file>