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FCAA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12/11/1</w:t>
      </w:r>
    </w:p>
    <w:p w14:paraId="71872F26">
      <w:r>
        <w:drawing>
          <wp:inline distT="0" distB="0" distL="114300" distR="114300">
            <wp:extent cx="5273675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F03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63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2DB4">
      <w:r>
        <w:drawing>
          <wp:inline distT="0" distB="0" distL="114300" distR="114300">
            <wp:extent cx="5273675" cy="3955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8B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18/14/4</w:t>
      </w:r>
    </w:p>
    <w:p w14:paraId="30B1565A">
      <w:pPr>
        <w:rPr>
          <w:rFonts w:hint="eastAsia"/>
          <w:lang w:val="en-US" w:eastAsia="zh-CN"/>
        </w:rPr>
      </w:pPr>
    </w:p>
    <w:p w14:paraId="7F301104">
      <w:r>
        <w:drawing>
          <wp:inline distT="0" distB="0" distL="114300" distR="114300">
            <wp:extent cx="5273675" cy="26371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92C1">
      <w:r>
        <w:drawing>
          <wp:inline distT="0" distB="0" distL="114300" distR="114300">
            <wp:extent cx="5273675" cy="395541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B458">
      <w:bookmarkStart w:id="0" w:name="_GoBack"/>
      <w:r>
        <w:drawing>
          <wp:inline distT="0" distB="0" distL="114300" distR="114300">
            <wp:extent cx="5272405" cy="31635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4595"/>
    <w:rsid w:val="06C2144C"/>
    <w:rsid w:val="06D77FE6"/>
    <w:rsid w:val="080401DF"/>
    <w:rsid w:val="0FB546A1"/>
    <w:rsid w:val="13763FB2"/>
    <w:rsid w:val="1486625E"/>
    <w:rsid w:val="14BC1B6F"/>
    <w:rsid w:val="175A2655"/>
    <w:rsid w:val="18252A78"/>
    <w:rsid w:val="18581EE0"/>
    <w:rsid w:val="19414B5B"/>
    <w:rsid w:val="22E460EB"/>
    <w:rsid w:val="261E7787"/>
    <w:rsid w:val="2B707D24"/>
    <w:rsid w:val="2C913348"/>
    <w:rsid w:val="38E149E9"/>
    <w:rsid w:val="474C5625"/>
    <w:rsid w:val="4C6A3FF0"/>
    <w:rsid w:val="5065507F"/>
    <w:rsid w:val="510A7825"/>
    <w:rsid w:val="53532DA9"/>
    <w:rsid w:val="5B211C78"/>
    <w:rsid w:val="612C5B19"/>
    <w:rsid w:val="66BC6E5C"/>
    <w:rsid w:val="67BF190E"/>
    <w:rsid w:val="6C990803"/>
    <w:rsid w:val="6DFB7F60"/>
    <w:rsid w:val="76D15848"/>
    <w:rsid w:val="7C8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2025-03-28T11:47:00Z</dcterms:created>
  <dc:creator>刘宗豪</dc:creator>
  <cp:lastModifiedBy>心字已成灰</cp:lastModifiedBy>
  <dcterms:modified xsi:type="dcterms:W3CDTF">2025-05-15T03:38:08Z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85F2938B1DDE4466AA282608223CBCCF_12</vt:lpwstr>
  </property>
  <property fmtid="{D5CDD505-2E9C-101B-9397-08002B2CF9AE}" pid="4" name="KSOTemplateDocerSaveRecord">
    <vt:lpwstr>eyJoZGlkIjoiY2FkODRiYmQ2ZWQ5Y2Q0MTNiOGQ0OTA5MTk4ZGFhOWQiLCJ1c2VySWQiOiI5MzQ2MjQ4NzcifQ==</vt:lpwstr>
  </property>
</Properties>
</file>