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4C343" w14:textId="549D849F" w:rsidR="00AB0D9E" w:rsidRDefault="005358CB">
      <w:r>
        <w:t>Vendredi</w:t>
      </w:r>
      <w:r>
        <w:br/>
      </w:r>
      <w:r w:rsidR="00A61BB5">
        <w:t>9h30 – 9h39 J’ai chercher et appeler a Workland pour une demande de stage</w:t>
      </w:r>
    </w:p>
    <w:p w14:paraId="02DAB6B1" w14:textId="77777777" w:rsidR="002B1E94" w:rsidRDefault="002B1E94"/>
    <w:p w14:paraId="4C41D018" w14:textId="095319E6" w:rsidR="002B1E94" w:rsidRDefault="002B1E94">
      <w:r>
        <w:t>9h39 – 9h51 J’ai appeler a croesus Finansoft, Inc. Pour une demande de stage</w:t>
      </w:r>
    </w:p>
    <w:p w14:paraId="4CF8D394" w14:textId="77777777" w:rsidR="002B1E94" w:rsidRDefault="002B1E94"/>
    <w:p w14:paraId="3CA1643C" w14:textId="0266E3B8" w:rsidR="002B1E94" w:rsidRDefault="006A66B9">
      <w:r>
        <w:t>9h51 – 10h</w:t>
      </w:r>
      <w:r w:rsidR="00943FD9">
        <w:t>22 j’ai essayer d’appeler CGI mais personne n’a répondu et le numéro a raccrocher</w:t>
      </w:r>
    </w:p>
    <w:p w14:paraId="260E0087" w14:textId="77777777" w:rsidR="00943FD9" w:rsidRDefault="00943FD9"/>
    <w:p w14:paraId="15937A80" w14:textId="52C0C123" w:rsidR="00943FD9" w:rsidRDefault="00943FD9">
      <w:r>
        <w:t>10h22 – 10h37 j’ai appeler tecsys Inc. et ils n’ont pas démontré d’intérêt et m’ont dit qu’il cherche des stagiaires en ce moment.</w:t>
      </w:r>
      <w:r>
        <w:br/>
      </w:r>
      <w:r>
        <w:br/>
      </w:r>
    </w:p>
    <w:p w14:paraId="22A3BBD2" w14:textId="77777777" w:rsidR="005358CB" w:rsidRDefault="00742F9F">
      <w:r>
        <w:t>10h37 – 10h45 J’ai appeler a loriginal pour voir si ils offrais toujours un stage.</w:t>
      </w:r>
      <w:r>
        <w:br/>
      </w:r>
      <w:r>
        <w:br/>
        <w:t xml:space="preserve">10h45 </w:t>
      </w:r>
      <w:r w:rsidR="001D0FD5">
        <w:t>–</w:t>
      </w:r>
      <w:r>
        <w:t xml:space="preserve"> </w:t>
      </w:r>
      <w:r w:rsidR="001D0FD5">
        <w:t>11h22</w:t>
      </w:r>
      <w:r w:rsidR="00B8316B">
        <w:t xml:space="preserve"> J</w:t>
      </w:r>
      <w:r w:rsidR="006311CF">
        <w:t>’ai</w:t>
      </w:r>
      <w:r w:rsidR="00B8316B">
        <w:t xml:space="preserve"> créer un post pour le projet d’intégration qui a été finaliser sur mon linkedIn   </w:t>
      </w:r>
      <w:r w:rsidR="00C663E1">
        <w:br/>
      </w:r>
      <w:r w:rsidR="00C663E1">
        <w:br/>
        <w:t xml:space="preserve">11h22 </w:t>
      </w:r>
      <w:r w:rsidR="00356FD0">
        <w:t>–</w:t>
      </w:r>
      <w:r w:rsidR="00C663E1">
        <w:t xml:space="preserve"> </w:t>
      </w:r>
      <w:r w:rsidR="00356FD0">
        <w:t>11h57 j’ai postuler pour Loriginal car, le personne de l’autre côté du téléphone me semble démontrer de l’intérêt pour ma demande.</w:t>
      </w:r>
      <w:r w:rsidR="005358CB">
        <w:br/>
      </w:r>
    </w:p>
    <w:p w14:paraId="412FB4E7" w14:textId="202E173A" w:rsidR="002B1E94" w:rsidRDefault="005358CB">
      <w:r>
        <w:t>Lundi</w:t>
      </w:r>
      <w:r>
        <w:br/>
        <w:t>13h – 13h25 J’ai envoyer mon cv pour un nouveau poste que Loriginal a mis sur indeed pour un développeur full stack</w:t>
      </w:r>
    </w:p>
    <w:p w14:paraId="151D9630" w14:textId="77777777" w:rsidR="009F3A3C" w:rsidRDefault="009F3A3C"/>
    <w:p w14:paraId="3AD8C114" w14:textId="0839069B" w:rsidR="009F3A3C" w:rsidRDefault="009F3A3C">
      <w:r>
        <w:t xml:space="preserve">13h45 Loriginal m’a </w:t>
      </w:r>
      <w:r w:rsidR="000C5298">
        <w:t>appelé</w:t>
      </w:r>
      <w:r>
        <w:t xml:space="preserve"> et ils veulent mon relever de note.</w:t>
      </w:r>
      <w:r w:rsidR="005A3EFF">
        <w:br/>
      </w:r>
      <w:r w:rsidR="005A3EFF">
        <w:br/>
        <w:t xml:space="preserve">vers 15h j’ai reçus un appel pour </w:t>
      </w:r>
      <w:r w:rsidR="00064181">
        <w:t>passer</w:t>
      </w:r>
      <w:r w:rsidR="005A3EFF">
        <w:t xml:space="preserve"> une entrevue.</w:t>
      </w:r>
    </w:p>
    <w:p w14:paraId="701083C5" w14:textId="77777777" w:rsidR="003D1DCF" w:rsidRDefault="003D1DCF"/>
    <w:p w14:paraId="329893DE" w14:textId="67C3A126" w:rsidR="003D1DCF" w:rsidRDefault="003D1DCF">
      <w:r>
        <w:t>16h31</w:t>
      </w:r>
      <w:r w:rsidR="001B0EF1">
        <w:t xml:space="preserve"> – 17h</w:t>
      </w:r>
      <w:r>
        <w:t xml:space="preserve"> j’ai fait des recherches sur loriginal</w:t>
      </w:r>
    </w:p>
    <w:sectPr w:rsidR="003D1DC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B5"/>
    <w:rsid w:val="00064181"/>
    <w:rsid w:val="000C5298"/>
    <w:rsid w:val="001B0EF1"/>
    <w:rsid w:val="001D0FD5"/>
    <w:rsid w:val="002B1E94"/>
    <w:rsid w:val="00356FD0"/>
    <w:rsid w:val="003D1DCF"/>
    <w:rsid w:val="005358CB"/>
    <w:rsid w:val="005A3EFF"/>
    <w:rsid w:val="006311CF"/>
    <w:rsid w:val="006364DC"/>
    <w:rsid w:val="006A66B9"/>
    <w:rsid w:val="006B216C"/>
    <w:rsid w:val="00742F9F"/>
    <w:rsid w:val="007668BE"/>
    <w:rsid w:val="007A3EC4"/>
    <w:rsid w:val="007E6838"/>
    <w:rsid w:val="00810766"/>
    <w:rsid w:val="00943FD9"/>
    <w:rsid w:val="009F3A3C"/>
    <w:rsid w:val="00A61BB5"/>
    <w:rsid w:val="00AB0D9E"/>
    <w:rsid w:val="00B8316B"/>
    <w:rsid w:val="00C663E1"/>
    <w:rsid w:val="00E37D45"/>
    <w:rsid w:val="00E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2894"/>
  <w15:chartTrackingRefBased/>
  <w15:docId w15:val="{36B12667-94B9-4A69-9AAA-F7A68F62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1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1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1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1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1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1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1B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1B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1B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1B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1B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1B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1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1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1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1B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1B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1B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1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1B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1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</cp:revision>
  <dcterms:created xsi:type="dcterms:W3CDTF">2024-11-29T14:38:00Z</dcterms:created>
  <dcterms:modified xsi:type="dcterms:W3CDTF">2024-12-03T14:18:00Z</dcterms:modified>
</cp:coreProperties>
</file>