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34" w:rsidRDefault="00C822C6">
      <w:pPr>
        <w:rPr>
          <w:lang w:val="en-US"/>
        </w:rPr>
      </w:pPr>
      <w:r>
        <w:rPr>
          <w:lang w:val="en-US"/>
        </w:rPr>
        <w:t>#1</w:t>
      </w:r>
    </w:p>
    <w:p w:rsidR="00C822C6" w:rsidRPr="00C822C6" w:rsidRDefault="00C822C6" w:rsidP="00C822C6">
      <w:pPr>
        <w:rPr>
          <w:lang w:val="en-US"/>
        </w:rPr>
      </w:pPr>
      <w:r w:rsidRPr="00C822C6">
        <w:rPr>
          <w:lang w:val="en-US"/>
        </w:rPr>
        <w:t>function calculateTotalPrice(orderedItems) {</w:t>
      </w:r>
    </w:p>
    <w:p w:rsidR="00C822C6" w:rsidRPr="00C822C6" w:rsidRDefault="00C822C6" w:rsidP="00C822C6">
      <w:pPr>
        <w:rPr>
          <w:lang w:val="en-US"/>
        </w:rPr>
      </w:pPr>
      <w:r w:rsidRPr="00C822C6">
        <w:rPr>
          <w:lang w:val="en-US"/>
        </w:rPr>
        <w:t xml:space="preserve">  let totalPrice = 0;</w:t>
      </w:r>
    </w:p>
    <w:p w:rsidR="00C822C6" w:rsidRPr="00C822C6" w:rsidRDefault="00C822C6" w:rsidP="00C822C6">
      <w:pPr>
        <w:rPr>
          <w:lang w:val="en-US"/>
        </w:rPr>
      </w:pPr>
      <w:r w:rsidRPr="00C822C6">
        <w:rPr>
          <w:lang w:val="en-US"/>
        </w:rPr>
        <w:t xml:space="preserve">  // Пиши код ниже этой строки</w:t>
      </w:r>
    </w:p>
    <w:p w:rsidR="00C822C6" w:rsidRPr="00C822C6" w:rsidRDefault="00C822C6" w:rsidP="00C822C6">
      <w:pPr>
        <w:rPr>
          <w:lang w:val="en-US"/>
        </w:rPr>
      </w:pPr>
    </w:p>
    <w:p w:rsidR="00C822C6" w:rsidRPr="00C822C6" w:rsidRDefault="00C822C6" w:rsidP="00C822C6">
      <w:pPr>
        <w:rPr>
          <w:lang w:val="en-US"/>
        </w:rPr>
      </w:pPr>
      <w:r w:rsidRPr="00C822C6">
        <w:rPr>
          <w:lang w:val="en-US"/>
        </w:rPr>
        <w:t>orderedItems.forEach((item) =&gt;{</w:t>
      </w:r>
    </w:p>
    <w:p w:rsidR="00C822C6" w:rsidRPr="00C822C6" w:rsidRDefault="00C822C6" w:rsidP="00C822C6">
      <w:pPr>
        <w:rPr>
          <w:lang w:val="ru-RU"/>
        </w:rPr>
      </w:pPr>
      <w:r w:rsidRPr="00C822C6">
        <w:rPr>
          <w:lang w:val="en-US"/>
        </w:rPr>
        <w:t xml:space="preserve">     totalPrice</w:t>
      </w:r>
      <w:r w:rsidRPr="00C822C6">
        <w:rPr>
          <w:lang w:val="ru-RU"/>
        </w:rPr>
        <w:t xml:space="preserve"> += </w:t>
      </w:r>
      <w:r w:rsidRPr="00C822C6">
        <w:rPr>
          <w:lang w:val="en-US"/>
        </w:rPr>
        <w:t>item</w:t>
      </w:r>
      <w:r w:rsidRPr="00C822C6">
        <w:rPr>
          <w:lang w:val="ru-RU"/>
        </w:rPr>
        <w:t>;</w:t>
      </w:r>
    </w:p>
    <w:p w:rsidR="00C822C6" w:rsidRPr="00C822C6" w:rsidRDefault="00C822C6" w:rsidP="00C822C6">
      <w:pPr>
        <w:rPr>
          <w:lang w:val="ru-RU"/>
        </w:rPr>
      </w:pPr>
      <w:r w:rsidRPr="00C822C6">
        <w:rPr>
          <w:lang w:val="ru-RU"/>
        </w:rPr>
        <w:t xml:space="preserve">   });</w:t>
      </w:r>
    </w:p>
    <w:p w:rsidR="00C822C6" w:rsidRPr="00C822C6" w:rsidRDefault="00C822C6" w:rsidP="00C822C6">
      <w:pPr>
        <w:rPr>
          <w:lang w:val="ru-RU"/>
        </w:rPr>
      </w:pPr>
    </w:p>
    <w:p w:rsidR="00C822C6" w:rsidRPr="00C822C6" w:rsidRDefault="00C822C6" w:rsidP="00C822C6">
      <w:pPr>
        <w:rPr>
          <w:lang w:val="ru-RU"/>
        </w:rPr>
      </w:pPr>
      <w:r w:rsidRPr="00C822C6">
        <w:rPr>
          <w:lang w:val="ru-RU"/>
        </w:rPr>
        <w:t xml:space="preserve">  // Пиши код выше этой строки</w:t>
      </w:r>
    </w:p>
    <w:p w:rsidR="00C822C6" w:rsidRPr="00C822C6" w:rsidRDefault="00C822C6" w:rsidP="00C822C6">
      <w:pPr>
        <w:rPr>
          <w:lang w:val="en-US"/>
        </w:rPr>
      </w:pPr>
      <w:r w:rsidRPr="00C822C6">
        <w:rPr>
          <w:lang w:val="ru-RU"/>
        </w:rPr>
        <w:t xml:space="preserve">  </w:t>
      </w:r>
      <w:r w:rsidRPr="00C822C6">
        <w:rPr>
          <w:lang w:val="en-US"/>
        </w:rPr>
        <w:t>return totalPrice;</w:t>
      </w:r>
    </w:p>
    <w:p w:rsidR="00C822C6" w:rsidRDefault="00C822C6" w:rsidP="00C822C6">
      <w:pPr>
        <w:rPr>
          <w:lang w:val="en-US"/>
        </w:rPr>
      </w:pPr>
      <w:r w:rsidRPr="00C822C6">
        <w:rPr>
          <w:lang w:val="en-US"/>
        </w:rPr>
        <w:t>}</w:t>
      </w:r>
    </w:p>
    <w:p w:rsidR="00DD490C" w:rsidRPr="00DD490C" w:rsidRDefault="00DD490C" w:rsidP="00DD490C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DD490C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forEach(callback)</w:t>
      </w:r>
    </w:p>
    <w:p w:rsidR="00DD490C" w:rsidRPr="00DD490C" w:rsidRDefault="00DD490C" w:rsidP="00DD4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D490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DD490C" w:rsidRPr="00DD490C" w:rsidRDefault="00DD490C" w:rsidP="00DD490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Перебирающий метод массива, который используется как замена циклов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for...of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работе с коллекцией.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массив.forEach(</w:t>
      </w:r>
      <w:r w:rsidRPr="00DD490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DD490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D490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callback</w:t>
      </w:r>
      <w:r w:rsidRPr="00DD490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element, index, array</w:t>
      </w:r>
      <w:r w:rsidRPr="00DD490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D490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DD490C" w:rsidRPr="00DD490C" w:rsidRDefault="00DD490C" w:rsidP="00DD490C">
      <w:pPr>
        <w:numPr>
          <w:ilvl w:val="0"/>
          <w:numId w:val="1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Поэлементно перебирает массив.</w:t>
      </w:r>
    </w:p>
    <w:p w:rsidR="00DD490C" w:rsidRPr="00DD490C" w:rsidRDefault="00DD490C" w:rsidP="00DD490C">
      <w:pPr>
        <w:numPr>
          <w:ilvl w:val="0"/>
          <w:numId w:val="1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Вызывает коллбек-функцию для каждого элемента массива.</w:t>
      </w:r>
    </w:p>
    <w:p w:rsidR="00DD490C" w:rsidRPr="00DD490C" w:rsidRDefault="00DD490C" w:rsidP="00DD490C">
      <w:pPr>
        <w:numPr>
          <w:ilvl w:val="0"/>
          <w:numId w:val="1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Ничего не возвращает.</w:t>
      </w:r>
    </w:p>
    <w:p w:rsidR="00DD490C" w:rsidRPr="00DD490C" w:rsidRDefault="00DD490C" w:rsidP="00DD490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Аргументы коллбек-функции это значение текущего элемента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element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его индекс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index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сам исходный массив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array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Объявлять можно только те параметры которые нужны, чаще всего это элемент, главное не забывать про их порядок.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numbers = [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10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15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20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25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Классический for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for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(</w:t>
      </w:r>
      <w:r w:rsidRPr="00DD490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let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 = 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; i &lt; numbers.length; i += 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 {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DD490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`Индекс ${i}, значение ${numbers[i]}`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Перебирающий forEach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numbers.forEach(</w:t>
      </w:r>
      <w:r w:rsidRPr="00DD490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DD490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(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number, index</w:t>
      </w:r>
      <w:r w:rsidRPr="00DD490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</w:t>
      </w:r>
      <w:r w:rsidRPr="00DD490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DD490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`Индекс ${index}, значение ${number}`</w:t>
      </w: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DD490C" w:rsidRPr="00DD490C" w:rsidRDefault="00DD490C" w:rsidP="00DD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D490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DD490C" w:rsidRPr="00DD490C" w:rsidRDefault="00DD490C" w:rsidP="00DD490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Единственным случаем, когда стоит использовать циклы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for...of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для перебора массива, это задачи с прерыванием выполнения цикла. Прервать выполнение метода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нельзя, он всегда перебирает массив до конца.</w:t>
      </w:r>
    </w:p>
    <w:p w:rsidR="00DD490C" w:rsidRPr="00DD490C" w:rsidRDefault="00DD490C" w:rsidP="00DD490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DD490C" w:rsidRPr="00DD490C" w:rsidRDefault="00DD490C" w:rsidP="00DD490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Функция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calculateTotalPrice(orderedItems)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принимает один параметр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orderedItems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массив чисел, и рассчитывает общую сумму его элементов, которая сохраняется в переменной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totalPrice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возвращается как результат работы функции.</w:t>
      </w:r>
    </w:p>
    <w:p w:rsidR="00DD490C" w:rsidRPr="00DD490C" w:rsidRDefault="00DD490C" w:rsidP="00DD490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функции так, чтобы вместо цикла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она использовала метод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DD490C" w:rsidRPr="00DD490C" w:rsidRDefault="00DD490C" w:rsidP="00DD490C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calculateTotalPrice(orderedItems)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orderedItems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calculateTotalPrice([12, 85, 37, 4])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138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calculateTotalPrice([164, 48, 291])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503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calculateTotalPrice([412, 371, 94, 63, 176])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1116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2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DD490C" w:rsidRPr="00DD490C" w:rsidRDefault="00DD490C" w:rsidP="00C822C6">
      <w:pPr>
        <w:rPr>
          <w:lang w:val="ru-RU"/>
        </w:rPr>
      </w:pPr>
    </w:p>
    <w:p w:rsidR="00DD490C" w:rsidRDefault="00DD490C" w:rsidP="00C822C6">
      <w:pPr>
        <w:rPr>
          <w:lang w:val="en-US"/>
        </w:rPr>
      </w:pPr>
      <w:r>
        <w:rPr>
          <w:lang w:val="en-US"/>
        </w:rPr>
        <w:t>#2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>function filterArray(numbers, value) {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const filteredNumbers = [];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// Пиши код ниже этой строки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>numbers.forEach( (number) =&gt;{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 if (number &gt; value) {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   filteredNumbers.push(number);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 }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});</w:t>
      </w:r>
    </w:p>
    <w:p w:rsidR="00DD490C" w:rsidRPr="00DD490C" w:rsidRDefault="00DD490C" w:rsidP="00DD490C">
      <w:pPr>
        <w:rPr>
          <w:lang w:val="en-US"/>
        </w:rPr>
      </w:pP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// Пиши код выше этой строки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lastRenderedPageBreak/>
        <w:t xml:space="preserve">    return filteredNumbers;</w:t>
      </w:r>
    </w:p>
    <w:p w:rsid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}</w:t>
      </w:r>
    </w:p>
    <w:p w:rsidR="00DD490C" w:rsidRPr="00DD490C" w:rsidRDefault="00DD490C" w:rsidP="00DD490C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Фильтрация массива чисел</w:t>
      </w:r>
    </w:p>
    <w:p w:rsidR="00DD490C" w:rsidRPr="00DD490C" w:rsidRDefault="00DD490C" w:rsidP="00DD490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DD490C" w:rsidRPr="00DD490C" w:rsidRDefault="00DD490C" w:rsidP="00DD490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Функция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filterArray(numbers, value)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принимает массив чисел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numbers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возвращает новый массив, в котором будут только те элементы оригинального массива, которые больше чем значение параметра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функции так, чтобы вместо цикла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она использовала метод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DD490C" w:rsidRPr="00DD490C" w:rsidRDefault="00DD490C" w:rsidP="00DD490C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filterArray(numbers, value)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numbers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filterArray([1, 2, 3, 4, 5], 3)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[4, 5]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filterArray([1, 2, 3, 4, 5], 4)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[5]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filterArray([1, 2, 3, 4, 5], 5)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filterArray([12, 24, 8, 41, 76], 38)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[41, 76]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filterArray([12, 24, 8, 41, 76], 20)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[24, 41, 76]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3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DD490C" w:rsidRPr="00DD490C" w:rsidRDefault="00DD490C" w:rsidP="00DD490C">
      <w:pPr>
        <w:rPr>
          <w:lang w:val="ru-RU"/>
        </w:rPr>
      </w:pPr>
    </w:p>
    <w:p w:rsidR="00DD490C" w:rsidRDefault="00DD490C" w:rsidP="00DD490C">
      <w:pPr>
        <w:rPr>
          <w:lang w:val="en-US"/>
        </w:rPr>
      </w:pPr>
      <w:r>
        <w:rPr>
          <w:lang w:val="en-US"/>
        </w:rPr>
        <w:t>#3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>function getCommonElements(firstArray, secondArray) {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const commonElements = [];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// Пиши код ниже этой строки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firstArray.forEach((element)=&gt; {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 if (secondArray.includes(element)) {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   commonElements.push(element);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 }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});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  return commonElements;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lastRenderedPageBreak/>
        <w:t xml:space="preserve">    // Пиши код выше этой строки</w:t>
      </w:r>
    </w:p>
    <w:p w:rsid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}</w:t>
      </w:r>
    </w:p>
    <w:p w:rsidR="00DD490C" w:rsidRPr="00DD490C" w:rsidRDefault="00DD490C" w:rsidP="00DD490C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Общие элементы</w:t>
      </w:r>
    </w:p>
    <w:p w:rsidR="00DD490C" w:rsidRPr="00DD490C" w:rsidRDefault="00DD490C" w:rsidP="00DD490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DD490C" w:rsidRPr="00DD490C" w:rsidRDefault="00DD490C" w:rsidP="00DD490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Функция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getCommonElements(firstArray, secondArray)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принимает два массива произвольной длины в параметры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и возвращает новый массив их общих элементов, то есть тех которые есть в обоих массивах.</w:t>
      </w:r>
    </w:p>
    <w:p w:rsidR="00DD490C" w:rsidRPr="00DD490C" w:rsidRDefault="00DD490C" w:rsidP="00DD490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функции так, чтобы вместо цикла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она использовала метод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D490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DD490C" w:rsidRPr="00DD490C" w:rsidRDefault="00DD490C" w:rsidP="00DD490C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getCommonElements(firstArray, secondArray)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 (массива) использован метод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getCommonElements([1, 2, 3], [2, 4])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[2]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getCommonElements([1, 2, 3], [2, 1, 17, 19])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[1, 2]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getCommonElements([24, 12, 27, 3], [12, 8, 3, 36, 27])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[12, 27, 3]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getCommonElements([10, 20, 30, 40], [4, 30, 17, 10, 40])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[10, 30, 40]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getCommonElements([1, 2, 3], [10, 20, 30])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DD490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[]</w:t>
      </w: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D490C" w:rsidRPr="00DD490C" w:rsidRDefault="00DD490C" w:rsidP="00DD490C">
      <w:pPr>
        <w:numPr>
          <w:ilvl w:val="0"/>
          <w:numId w:val="4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D490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DD490C" w:rsidRDefault="00DD490C" w:rsidP="00DD490C"/>
    <w:p w:rsidR="00DD490C" w:rsidRDefault="00DD490C" w:rsidP="00DD490C">
      <w:pPr>
        <w:rPr>
          <w:lang w:val="en-US"/>
        </w:rPr>
      </w:pPr>
      <w:r>
        <w:rPr>
          <w:lang w:val="en-US"/>
        </w:rPr>
        <w:t>#4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>// Пиши код ниже этой строки</w:t>
      </w:r>
    </w:p>
    <w:p w:rsidR="00DD490C" w:rsidRPr="00DD490C" w:rsidRDefault="00DD490C" w:rsidP="00DD490C">
      <w:pPr>
        <w:rPr>
          <w:lang w:val="en-US"/>
        </w:rPr>
      </w:pP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>const calculateTotalPrice = (quantity, pricePerItem) =&gt; {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// Пиши код выше этой строки</w:t>
      </w:r>
    </w:p>
    <w:p w:rsidR="00DD490C" w:rsidRPr="00DD490C" w:rsidRDefault="00DD490C" w:rsidP="00DD490C">
      <w:pPr>
        <w:rPr>
          <w:lang w:val="en-US"/>
        </w:rPr>
      </w:pPr>
      <w:r w:rsidRPr="00DD490C">
        <w:rPr>
          <w:lang w:val="en-US"/>
        </w:rPr>
        <w:t xml:space="preserve">  return quantity * pricePerItem;</w:t>
      </w:r>
    </w:p>
    <w:p w:rsidR="00DD490C" w:rsidRDefault="00DD490C" w:rsidP="00DD490C">
      <w:pPr>
        <w:rPr>
          <w:lang w:val="en-US"/>
        </w:rPr>
      </w:pPr>
      <w:r w:rsidRPr="00DD490C">
        <w:rPr>
          <w:lang w:val="en-US"/>
        </w:rPr>
        <w:t>}</w:t>
      </w:r>
    </w:p>
    <w:p w:rsidR="000078B4" w:rsidRPr="000078B4" w:rsidRDefault="000078B4" w:rsidP="000078B4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Стрелочные функции.</w:t>
      </w:r>
    </w:p>
    <w:p w:rsidR="000078B4" w:rsidRPr="000078B4" w:rsidRDefault="000078B4" w:rsidP="00007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78B4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0078B4" w:rsidRPr="000078B4" w:rsidRDefault="000078B4" w:rsidP="000078B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Стрелочные функции имеют сокращённый, более лаконичный синтаксис, что уменьшает объем кода, особенно когда функция маленькая или если она используется как коллбек.</w:t>
      </w:r>
    </w:p>
    <w:p w:rsidR="000078B4" w:rsidRPr="000078B4" w:rsidRDefault="000078B4" w:rsidP="000078B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Все стрелки создаются как функциональное выражение, и если функция не анонимна, то она должна быть присвоена переменной.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Обычное объявление функции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0078B4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classicAdd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b, c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+ b + c;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Тоже самое как стрелочная функция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arrowAdd = 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b, c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+ b + c;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0078B4" w:rsidRPr="000078B4" w:rsidRDefault="000078B4" w:rsidP="000078B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Ключевое слово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function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 используется, вместо этого сразу идёт объявление параметров, за которыми следует символ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=&gt;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тело функции.</w:t>
      </w:r>
    </w:p>
    <w:p w:rsidR="000078B4" w:rsidRPr="000078B4" w:rsidRDefault="000078B4" w:rsidP="000078B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параметров несколько, то они перечисляются через запятую в круглых скобках, между знаками равно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=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стрелкой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=&gt;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add = 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b, c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+ b + c;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0078B4" w:rsidRPr="000078B4" w:rsidRDefault="000078B4" w:rsidP="000078B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параметр один, его объявление может быть без круглых скобок.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add =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+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0078B4" w:rsidRPr="000078B4" w:rsidRDefault="000078B4" w:rsidP="000078B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параметров нет, то обязательно должны быть пустые круглые скобки.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greet =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()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0078B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'Привет!'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0078B4" w:rsidRPr="000078B4" w:rsidRDefault="000078B4" w:rsidP="000078B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078B4" w:rsidRPr="000078B4" w:rsidRDefault="000078B4" w:rsidP="000078B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функции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была объявлена как стрелочная.</w:t>
      </w:r>
    </w:p>
    <w:p w:rsidR="000078B4" w:rsidRPr="000078B4" w:rsidRDefault="000078B4" w:rsidP="000078B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078B4" w:rsidRPr="000078B4" w:rsidRDefault="000078B4" w:rsidP="000078B4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Объявлена переменная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параметрами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(quantity, pricePerItem)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calculateTotalPrice(5, 100)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500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calculateTotalPrice(8, 60)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480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calculateTotalPrice(3, 400)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1200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5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0078B4" w:rsidRDefault="000078B4" w:rsidP="00DD490C">
      <w:pPr>
        <w:rPr>
          <w:lang w:val="en-US"/>
        </w:rPr>
      </w:pPr>
      <w:r>
        <w:rPr>
          <w:lang w:val="en-US"/>
        </w:rPr>
        <w:t>#5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>// Пиши код ниже этой строки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>const calculateTotalPrice = (quantity, pricePerItem) =&gt;  quantity * pricePerItem;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>;</w:t>
      </w:r>
    </w:p>
    <w:p w:rsidR="000078B4" w:rsidRDefault="000078B4" w:rsidP="000078B4">
      <w:pPr>
        <w:rPr>
          <w:lang w:val="en-US"/>
        </w:rPr>
      </w:pPr>
      <w:r w:rsidRPr="000078B4">
        <w:rPr>
          <w:lang w:val="en-US"/>
        </w:rPr>
        <w:t>// Пиши код выше этой строки</w:t>
      </w:r>
    </w:p>
    <w:p w:rsidR="000078B4" w:rsidRDefault="000078B4" w:rsidP="000078B4">
      <w:pPr>
        <w:rPr>
          <w:lang w:val="en-US"/>
        </w:rPr>
      </w:pPr>
    </w:p>
    <w:p w:rsidR="000078B4" w:rsidRPr="000078B4" w:rsidRDefault="000078B4" w:rsidP="000078B4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Неявный возврат</w:t>
      </w:r>
    </w:p>
    <w:p w:rsidR="000078B4" w:rsidRPr="000078B4" w:rsidRDefault="000078B4" w:rsidP="00007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78B4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0078B4" w:rsidRPr="000078B4" w:rsidRDefault="000078B4" w:rsidP="000078B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стрелочной функции после символа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=&gt;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идёт её тело. Здесь может быть два варианта: с фигурными скобками и без них.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add = 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b, c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.log(a, b, c);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+ b + c;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0078B4" w:rsidRPr="000078B4" w:rsidRDefault="000078B4" w:rsidP="000078B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фигурные скобки есть, и функция должна возвращать какое-то значение, необходимо явно поставить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return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Это называется явный возврат (explicit return). Такой синтаксис используется в том случае, если в теле функции нужно выполнить ещё какие-то инструкции кроме возврата значения.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add = 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b, c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+ b + c;</w:t>
      </w:r>
    </w:p>
    <w:p w:rsidR="000078B4" w:rsidRPr="000078B4" w:rsidRDefault="000078B4" w:rsidP="000078B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фигурных скобок нет, то возвращается результат выражения стоящего после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=&gt;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Это называется неявный возврат (implicit return). В примере вернётся результат выражения сложения параметров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Синтаксис неявного возврата сильно сокращает «шум» объявления функции с телом и возвращаемым выражением, но подходит только в случае когда в теле функции не нужно выполнять никаких дополнительных инструкций кроме возврата значения.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До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0078B4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classicAdd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b, c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</w:t>
      </w: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+ b + c;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После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arrowAdd = 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b, c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+ b + c;</w:t>
      </w:r>
    </w:p>
    <w:p w:rsidR="000078B4" w:rsidRPr="000078B4" w:rsidRDefault="000078B4" w:rsidP="000078B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078B4" w:rsidRPr="000078B4" w:rsidRDefault="000078B4" w:rsidP="000078B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функции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использовала неявный возврат.</w:t>
      </w:r>
    </w:p>
    <w:p w:rsidR="000078B4" w:rsidRPr="000078B4" w:rsidRDefault="000078B4" w:rsidP="000078B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078B4" w:rsidRPr="000078B4" w:rsidRDefault="000078B4" w:rsidP="000078B4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параметрами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(quantity, pricePerItem)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6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функции использован неявный возврат.</w:t>
      </w:r>
    </w:p>
    <w:p w:rsidR="000078B4" w:rsidRPr="000078B4" w:rsidRDefault="000078B4" w:rsidP="000078B4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calculateTotalPrice(5, 100)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500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calculateTotalPrice(8, 60)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480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calculateTotalPrice('3, 400)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1200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6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0078B4" w:rsidRDefault="000078B4" w:rsidP="000078B4">
      <w:pPr>
        <w:rPr>
          <w:lang w:val="en-US"/>
        </w:rPr>
      </w:pPr>
      <w:r>
        <w:rPr>
          <w:lang w:val="en-US"/>
        </w:rPr>
        <w:t>#6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>// Пиши код ниже этой строки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>const calculateTotalPrice = (orderedItems) =&gt;{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 xml:space="preserve">  let totalPrice = 0;</w:t>
      </w:r>
    </w:p>
    <w:p w:rsidR="000078B4" w:rsidRPr="000078B4" w:rsidRDefault="000078B4" w:rsidP="000078B4">
      <w:pPr>
        <w:rPr>
          <w:lang w:val="en-US"/>
        </w:rPr>
      </w:pP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 xml:space="preserve">  orderedItems.forEach((item) =&gt;{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 xml:space="preserve">     totalPrice += item;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 xml:space="preserve">   });</w:t>
      </w:r>
    </w:p>
    <w:p w:rsidR="000078B4" w:rsidRPr="000078B4" w:rsidRDefault="000078B4" w:rsidP="000078B4">
      <w:pPr>
        <w:rPr>
          <w:lang w:val="en-US"/>
        </w:rPr>
      </w:pP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 xml:space="preserve">   return totalPrice;</w:t>
      </w:r>
    </w:p>
    <w:p w:rsidR="000078B4" w:rsidRPr="000078B4" w:rsidRDefault="000078B4" w:rsidP="000078B4">
      <w:pPr>
        <w:rPr>
          <w:lang w:val="en-US"/>
        </w:rPr>
      </w:pPr>
      <w:r w:rsidRPr="000078B4">
        <w:rPr>
          <w:lang w:val="en-US"/>
        </w:rPr>
        <w:t xml:space="preserve"> }</w:t>
      </w:r>
    </w:p>
    <w:p w:rsidR="000078B4" w:rsidRDefault="000078B4" w:rsidP="000078B4">
      <w:pPr>
        <w:rPr>
          <w:lang w:val="en-US"/>
        </w:rPr>
      </w:pPr>
      <w:r w:rsidRPr="000078B4">
        <w:rPr>
          <w:lang w:val="en-US"/>
        </w:rPr>
        <w:t>// Пиши код выше этой строки</w:t>
      </w:r>
    </w:p>
    <w:p w:rsidR="000078B4" w:rsidRPr="000078B4" w:rsidRDefault="000078B4" w:rsidP="000078B4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Стрелочные функции как коллбеки</w:t>
      </w:r>
    </w:p>
    <w:p w:rsidR="000078B4" w:rsidRPr="000078B4" w:rsidRDefault="000078B4" w:rsidP="00007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78B4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Теория</w:t>
      </w:r>
    </w:p>
    <w:p w:rsidR="000078B4" w:rsidRPr="000078B4" w:rsidRDefault="000078B4" w:rsidP="000078B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Анонимные стрелочные функции отлично подходят как коллбеки для перебирающих методов массива из-за более краткого синтаксиса объявления, особенно если не нужно тело функции.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numbers = [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10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15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20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25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Объявление функции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numbers.forEach(</w:t>
      </w: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number, index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0078B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`Индекс ${index}, значение ${number}`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Анонимная стрелочная функция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numbers.forEach(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number, index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0078B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`Индекс ${index}, значение ${number}`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0078B4" w:rsidRPr="000078B4" w:rsidRDefault="000078B4" w:rsidP="000078B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Стрелочную коллбек-функцию также можно объявлять отдельно и передавать на неё ссылку. Это стоит делать если одна функция используется в нескольих местах программы или если она громоздкая.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numbers = [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10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15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20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25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logMessage = 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number, index</w:t>
      </w:r>
      <w:r w:rsidRPr="000078B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078B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0078B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`Индекс ${index}, значение ${number}`</w:t>
      </w: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078B4" w:rsidRPr="000078B4" w:rsidRDefault="000078B4" w:rsidP="00007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078B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numbers.forEach(logMessage);</w:t>
      </w:r>
    </w:p>
    <w:p w:rsidR="000078B4" w:rsidRPr="000078B4" w:rsidRDefault="000078B4" w:rsidP="000078B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078B4" w:rsidRPr="000078B4" w:rsidRDefault="000078B4" w:rsidP="000078B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функции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calculateTotalPrice(orderedItems)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заменив её объявление на стрелочную функцию. Замени коллбек-функцию передаваемую в метод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forEach()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стрелочную функцию.</w:t>
      </w:r>
    </w:p>
    <w:p w:rsidR="000078B4" w:rsidRPr="000078B4" w:rsidRDefault="000078B4" w:rsidP="000078B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078B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078B4" w:rsidRPr="000078B4" w:rsidRDefault="000078B4" w:rsidP="000078B4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(orderedItems)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orderedItems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Коллбек для метода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forEach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стрелочная функция.</w:t>
      </w:r>
    </w:p>
    <w:p w:rsidR="000078B4" w:rsidRPr="000078B4" w:rsidRDefault="000078B4" w:rsidP="000078B4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Вызов функции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calculateTotalPrice([12, 85, 37, 4])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138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calculateTotalPrice([164, 48, 291])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503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calculateTotalPrice([412, 371, 94, 63, 176])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0078B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1116</w:t>
      </w: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078B4" w:rsidRPr="000078B4" w:rsidRDefault="000078B4" w:rsidP="000078B4">
      <w:pPr>
        <w:numPr>
          <w:ilvl w:val="0"/>
          <w:numId w:val="7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078B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0078B4" w:rsidRPr="000078B4" w:rsidRDefault="000078B4" w:rsidP="000078B4">
      <w:pPr>
        <w:rPr>
          <w:lang w:val="ru-RU"/>
        </w:rPr>
      </w:pPr>
    </w:p>
    <w:p w:rsidR="000078B4" w:rsidRDefault="00664858" w:rsidP="000078B4">
      <w:pPr>
        <w:rPr>
          <w:lang w:val="en-US"/>
        </w:rPr>
      </w:pPr>
      <w:r>
        <w:rPr>
          <w:lang w:val="en-US"/>
        </w:rPr>
        <w:t>#7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>// Пиши код ниже этой строки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const filterArray = (numbers, value) =&gt;{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  const filteredNumbers = [];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  numbers.forEach( (number) =&gt; {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    if (number &gt; value) {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      filteredNumbers.push(number);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    }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  });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  // Пиши код выше этой строки</w:t>
      </w:r>
    </w:p>
    <w:p w:rsidR="00664858" w:rsidRP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  return filteredNumbers;</w:t>
      </w:r>
    </w:p>
    <w:p w:rsidR="00664858" w:rsidRDefault="00664858" w:rsidP="00664858">
      <w:pPr>
        <w:rPr>
          <w:lang w:val="en-US"/>
        </w:rPr>
      </w:pPr>
      <w:r w:rsidRPr="00664858">
        <w:rPr>
          <w:lang w:val="en-US"/>
        </w:rPr>
        <w:t xml:space="preserve">  }</w:t>
      </w:r>
    </w:p>
    <w:p w:rsidR="00664858" w:rsidRPr="00664858" w:rsidRDefault="00664858" w:rsidP="00664858">
      <w:pPr>
        <w:shd w:val="clear" w:color="auto" w:fill="FFFFFF"/>
        <w:spacing w:before="300" w:after="300" w:line="39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27"/>
          <w:szCs w:val="27"/>
          <w:lang w:eastAsia="uk-UA"/>
        </w:rPr>
      </w:pPr>
      <w:r w:rsidRPr="00664858">
        <w:rPr>
          <w:rFonts w:ascii="Arial" w:eastAsia="Times New Roman" w:hAnsi="Arial" w:cs="Arial"/>
          <w:b/>
          <w:bCs/>
          <w:color w:val="1C1E21"/>
          <w:spacing w:val="5"/>
          <w:sz w:val="27"/>
          <w:szCs w:val="27"/>
          <w:lang w:eastAsia="uk-UA"/>
        </w:rPr>
        <w:t>Задача. Фильтрация массива чисел 2.0</w:t>
      </w:r>
    </w:p>
    <w:p w:rsidR="00664858" w:rsidRPr="00664858" w:rsidRDefault="00664858" w:rsidP="0066485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66485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664858" w:rsidRPr="00664858" w:rsidRDefault="00664858" w:rsidP="006648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Замени объявление функции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filterArray()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и коллбек для метода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forEach()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на стрелочные функции.</w:t>
      </w:r>
    </w:p>
    <w:p w:rsidR="00664858" w:rsidRPr="00664858" w:rsidRDefault="00664858" w:rsidP="0066485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66485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Объявлена переменная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filterArray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Переменной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filterArray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присвоена стрелочная функция с параметрами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(numbers, value)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Для перебора массива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numbers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использован метод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forEach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Коллбек для метода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forEach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это стрелочная функция.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 функции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filterArray([1, 2, 3, 4, 5], 3)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[4, 5]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 функции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filterArray([1, 2, 3, 4, 5], 4)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[5]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 функции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filterArray([1, 2, 3, 4, 5], 5)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 функции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filterArray([12, 24, 8, 41, 76], 38)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[41, 76]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 функции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filterArray([12, 24, 8, 41, 76], 20)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[24, 41, 76]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8"/>
        </w:numPr>
        <w:shd w:val="clear" w:color="auto" w:fill="FFFFFF"/>
        <w:spacing w:after="30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664858" w:rsidRDefault="00664858" w:rsidP="00664858">
      <w:r>
        <w:lastRenderedPageBreak/>
        <w:t>#8</w:t>
      </w:r>
    </w:p>
    <w:p w:rsidR="00664858" w:rsidRDefault="00664858" w:rsidP="00664858">
      <w:r>
        <w:t>// Пиши код ниже этой строки</w:t>
      </w:r>
    </w:p>
    <w:p w:rsidR="00664858" w:rsidRDefault="00664858" w:rsidP="00664858">
      <w:r>
        <w:t xml:space="preserve"> const getCommonElements = (firstArray, secondArray) =&gt; {</w:t>
      </w:r>
    </w:p>
    <w:p w:rsidR="00664858" w:rsidRDefault="00664858" w:rsidP="00664858">
      <w:r>
        <w:t xml:space="preserve">    const commonElements = [];</w:t>
      </w:r>
    </w:p>
    <w:p w:rsidR="00664858" w:rsidRDefault="00664858" w:rsidP="00664858">
      <w:r>
        <w:t xml:space="preserve">  </w:t>
      </w:r>
    </w:p>
    <w:p w:rsidR="00664858" w:rsidRDefault="00664858" w:rsidP="00664858">
      <w:r>
        <w:t xml:space="preserve">    firstArray.forEach( (element) =&gt; {</w:t>
      </w:r>
    </w:p>
    <w:p w:rsidR="00664858" w:rsidRDefault="00664858" w:rsidP="00664858">
      <w:r>
        <w:t xml:space="preserve">      if (secondArray.includes(element)) {</w:t>
      </w:r>
    </w:p>
    <w:p w:rsidR="00664858" w:rsidRDefault="00664858" w:rsidP="00664858">
      <w:r>
        <w:t xml:space="preserve">        commonElements.push(element);</w:t>
      </w:r>
    </w:p>
    <w:p w:rsidR="00664858" w:rsidRDefault="00664858" w:rsidP="00664858">
      <w:r>
        <w:t xml:space="preserve">      }</w:t>
      </w:r>
    </w:p>
    <w:p w:rsidR="00664858" w:rsidRDefault="00664858" w:rsidP="00664858">
      <w:r>
        <w:t xml:space="preserve">    });</w:t>
      </w:r>
    </w:p>
    <w:p w:rsidR="00664858" w:rsidRDefault="00664858" w:rsidP="00664858">
      <w:r>
        <w:t xml:space="preserve">  </w:t>
      </w:r>
    </w:p>
    <w:p w:rsidR="00664858" w:rsidRDefault="00664858" w:rsidP="00664858">
      <w:r>
        <w:t xml:space="preserve">    // Пиши код выше этой строки</w:t>
      </w:r>
    </w:p>
    <w:p w:rsidR="00664858" w:rsidRDefault="00664858" w:rsidP="00664858">
      <w:r>
        <w:t xml:space="preserve">    return commonElements;</w:t>
      </w:r>
    </w:p>
    <w:p w:rsidR="00664858" w:rsidRDefault="00664858" w:rsidP="00664858">
      <w:r>
        <w:t xml:space="preserve">  }</w:t>
      </w:r>
    </w:p>
    <w:p w:rsidR="00664858" w:rsidRPr="00664858" w:rsidRDefault="00664858" w:rsidP="00664858">
      <w:pPr>
        <w:shd w:val="clear" w:color="auto" w:fill="FFFFFF"/>
        <w:spacing w:before="300" w:after="300" w:line="39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27"/>
          <w:szCs w:val="27"/>
          <w:lang w:eastAsia="uk-UA"/>
        </w:rPr>
      </w:pPr>
      <w:r w:rsidRPr="00664858">
        <w:rPr>
          <w:rFonts w:ascii="Arial" w:eastAsia="Times New Roman" w:hAnsi="Arial" w:cs="Arial"/>
          <w:b/>
          <w:bCs/>
          <w:color w:val="1C1E21"/>
          <w:spacing w:val="5"/>
          <w:sz w:val="27"/>
          <w:szCs w:val="27"/>
          <w:lang w:eastAsia="uk-UA"/>
        </w:rPr>
        <w:t>Задача. Общие элементы 2.0</w:t>
      </w:r>
    </w:p>
    <w:p w:rsidR="00664858" w:rsidRPr="00664858" w:rsidRDefault="00664858" w:rsidP="0066485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66485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664858" w:rsidRPr="00664858" w:rsidRDefault="00664858" w:rsidP="006648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Замени объявление функции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getCommonElements()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и коллбек для метода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forEach()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на стрелочные функции.</w:t>
      </w:r>
    </w:p>
    <w:p w:rsidR="00664858" w:rsidRPr="00664858" w:rsidRDefault="00664858" w:rsidP="0066485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66485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664858" w:rsidRPr="00664858" w:rsidRDefault="00664858" w:rsidP="006648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-Объявлена переменная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getCommonElements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Переменной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getCommonElements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присвоена стрелочная функция с параметрами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(firstArray, secondArray)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Для перебора массива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firstArray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использован метод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forEach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Коллбек для метода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forEach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это стрелочная функция.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getCommonElements([1, 2, 3], [2, 4])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[2]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getCommonElements([1, 2, 3], [2, 1, 17, 19])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[1, 2]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getCommonElements([24, 12, 27, 3], [12, 8, 3, 36, 27])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[12, 27, 3]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getCommonElements([10, 20, 30, 40], [4, 30, 17, 10, 40])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[10, 30, 40]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getCommonElements([1, 2, 3], [10, 20, 30])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 </w:t>
      </w:r>
      <w:r w:rsidRPr="00664858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[]</w:t>
      </w: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664858" w:rsidRPr="00664858" w:rsidRDefault="00664858" w:rsidP="00664858">
      <w:pPr>
        <w:numPr>
          <w:ilvl w:val="0"/>
          <w:numId w:val="9"/>
        </w:numPr>
        <w:shd w:val="clear" w:color="auto" w:fill="FFFFFF"/>
        <w:spacing w:after="30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664858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664858" w:rsidRDefault="00664858" w:rsidP="00664858"/>
    <w:p w:rsidR="00664858" w:rsidRDefault="00664858" w:rsidP="00664858">
      <w:pPr>
        <w:rPr>
          <w:lang w:val="en-US"/>
        </w:rPr>
      </w:pPr>
      <w:r>
        <w:rPr>
          <w:lang w:val="en-US"/>
        </w:rPr>
        <w:t>#9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>function changeEven(numbers, value) {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const array = [];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numbers.forEach((number) =&gt; {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lastRenderedPageBreak/>
        <w:t xml:space="preserve">     if (number % 2 === 0) {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    number += value;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    array.push(number);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  } else {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    array.push(number);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  }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});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 xml:space="preserve">   return array;</w:t>
      </w:r>
    </w:p>
    <w:p w:rsidR="005B58C1" w:rsidRPr="005B58C1" w:rsidRDefault="005B58C1" w:rsidP="005B58C1">
      <w:pPr>
        <w:rPr>
          <w:lang w:val="en-US"/>
        </w:rPr>
      </w:pPr>
      <w:r w:rsidRPr="005B58C1">
        <w:rPr>
          <w:lang w:val="en-US"/>
        </w:rPr>
        <w:t>//    Пиши код выше этой строки</w:t>
      </w:r>
    </w:p>
    <w:p w:rsidR="00664858" w:rsidRDefault="005B58C1" w:rsidP="005B58C1">
      <w:pPr>
        <w:rPr>
          <w:lang w:val="en-US"/>
        </w:rPr>
      </w:pPr>
      <w:r w:rsidRPr="005B58C1">
        <w:rPr>
          <w:lang w:val="en-US"/>
        </w:rPr>
        <w:t xml:space="preserve"> }</w:t>
      </w:r>
    </w:p>
    <w:p w:rsidR="005B58C1" w:rsidRPr="005B58C1" w:rsidRDefault="005B58C1" w:rsidP="005B58C1">
      <w:pPr>
        <w:shd w:val="clear" w:color="auto" w:fill="FFFFFF"/>
        <w:spacing w:before="300" w:after="300" w:line="39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27"/>
          <w:szCs w:val="27"/>
          <w:lang w:eastAsia="uk-UA"/>
        </w:rPr>
      </w:pPr>
      <w:r w:rsidRPr="005B58C1">
        <w:rPr>
          <w:rFonts w:ascii="Arial" w:eastAsia="Times New Roman" w:hAnsi="Arial" w:cs="Arial"/>
          <w:b/>
          <w:bCs/>
          <w:color w:val="1C1E21"/>
          <w:spacing w:val="5"/>
          <w:sz w:val="27"/>
          <w:szCs w:val="27"/>
          <w:lang w:eastAsia="uk-UA"/>
        </w:rPr>
        <w:t>Чистые функции</w:t>
      </w:r>
    </w:p>
    <w:p w:rsidR="005B58C1" w:rsidRPr="005B58C1" w:rsidRDefault="005B58C1" w:rsidP="005B5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B58C1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5B58C1" w:rsidRPr="005B58C1" w:rsidRDefault="005B58C1" w:rsidP="005B58C1">
      <w:pPr>
        <w:spacing w:after="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b/>
          <w:bCs/>
          <w:color w:val="292929"/>
          <w:sz w:val="21"/>
          <w:szCs w:val="21"/>
          <w:lang w:eastAsia="uk-UA"/>
        </w:rPr>
        <w:t>Функция с побочными эффектами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- это функция которая в процессе выполнения может изменять или использовать глобальные переменные, изменять значение аргументов ссылочного типа, выполнять операции ввода-вывода и т. п.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dirtyMultiply = </w:t>
      </w:r>
      <w:r w:rsidRPr="005B58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array, value</w:t>
      </w:r>
      <w:r w:rsidRPr="005B58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for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(</w:t>
      </w: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let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 =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; i &lt; array.length; i +=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 {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array[i] = array[i] * value;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numbers = [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dirtyMultiply(numbers,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Произошла мутация исходных данных - массива numbers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.log(numbers); </w:t>
      </w:r>
      <w:r w:rsidRPr="005B58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[2, 4, 6, 8, 10]</w:t>
      </w:r>
    </w:p>
    <w:p w:rsidR="005B58C1" w:rsidRPr="005B58C1" w:rsidRDefault="005B58C1" w:rsidP="005B58C1">
      <w:pPr>
        <w:spacing w:after="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Функция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dirtyMultiply(array, value)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умножает каждый элемент массива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array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на число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value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 Она изменяет (мутирует) исходный массив по ссылке.</w:t>
      </w:r>
    </w:p>
    <w:p w:rsidR="005B58C1" w:rsidRPr="005B58C1" w:rsidRDefault="005B58C1" w:rsidP="005B58C1">
      <w:pPr>
        <w:spacing w:after="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b/>
          <w:bCs/>
          <w:color w:val="292929"/>
          <w:sz w:val="21"/>
          <w:szCs w:val="21"/>
          <w:lang w:eastAsia="uk-UA"/>
        </w:rPr>
        <w:t>Чистая функция (pure function)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- это функция результат которой зависит только от значений переданных аргументов. При одинаковых аргументах она всегда возвращает один и тот же результат и не имеет побочных эффектов, то есть не изменяет значения аргументов.</w:t>
      </w:r>
    </w:p>
    <w:p w:rsidR="005B58C1" w:rsidRPr="005B58C1" w:rsidRDefault="005B58C1" w:rsidP="005B58C1">
      <w:pPr>
        <w:spacing w:after="30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Напишем реализацию чистой функции умножения элементов массива, возвращающей новый массив, не изменяя исходный.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pureMultiply = </w:t>
      </w:r>
      <w:r w:rsidRPr="005B58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array, value</w:t>
      </w:r>
      <w:r w:rsidRPr="005B58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newArray = [];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array.forEach(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element</w:t>
      </w:r>
      <w:r w:rsidRPr="005B58C1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newArray.push(element * value);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});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newArray;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numbers = [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doubledNumbers = pureMultiply(numbers, </w:t>
      </w: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Не произошло мутации исходных данных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.log(numbers); </w:t>
      </w:r>
      <w:r w:rsidRPr="005B58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[1, 2, 3, 4, 5]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Функция вернула новый массив с изменёнными данными</w:t>
      </w:r>
    </w:p>
    <w:p w:rsidR="005B58C1" w:rsidRPr="005B58C1" w:rsidRDefault="005B58C1" w:rsidP="005B5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5B58C1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5B58C1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.log(doubledNumbers); </w:t>
      </w:r>
      <w:r w:rsidRPr="005B58C1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[2, 4, 6, 8, 10]</w:t>
      </w:r>
    </w:p>
    <w:p w:rsidR="005B58C1" w:rsidRPr="005B58C1" w:rsidRDefault="005B58C1" w:rsidP="005B58C1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5B58C1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5B58C1" w:rsidRPr="005B58C1" w:rsidRDefault="005B58C1" w:rsidP="005B58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Функция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changeEven(numbers, value)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принимает массив чисел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numbers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и обновляет каждый элемент, значение которого это чётное число, добавляя к нему значение параметра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value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5B58C1" w:rsidRPr="005B58C1" w:rsidRDefault="005B58C1" w:rsidP="005B58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Выполни рефакторинг функции так, чтобы она стала чистой - не изменяла массив чисел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numbers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, а создавала, наполняла и возвращала новый массив с обновлёнными значениями.</w:t>
      </w:r>
    </w:p>
    <w:p w:rsidR="005B58C1" w:rsidRPr="005B58C1" w:rsidRDefault="005B58C1" w:rsidP="005B58C1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5B58C1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5B58C1" w:rsidRPr="005B58C1" w:rsidRDefault="005B58C1" w:rsidP="005B58C1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Объявлена функция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changeEven(numbers, value)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5B58C1" w:rsidRPr="005B58C1" w:rsidRDefault="005B58C1" w:rsidP="005B58C1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Функция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changeEven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не изменяет значение параметра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numbers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5B58C1" w:rsidRPr="005B58C1" w:rsidRDefault="005B58C1" w:rsidP="005B58C1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changeEven([1, 2, 3, 4, 5], 10)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 новый массив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[1, 12, 3, 14, 5]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5B58C1" w:rsidRPr="005B58C1" w:rsidRDefault="005B58C1" w:rsidP="005B58C1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changeEven([2, 8, 3, 7, 4, 6], 10)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 новый массив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[12, 18, 3, 7, 14, 16]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5B58C1" w:rsidRPr="005B58C1" w:rsidRDefault="005B58C1" w:rsidP="005B58C1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changeEven([17, 24, 68, 31, 42], 100)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 новый массив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[17, 124, 168, 31, 142]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5B58C1" w:rsidRPr="005B58C1" w:rsidRDefault="005B58C1" w:rsidP="005B58C1">
      <w:pPr>
        <w:numPr>
          <w:ilvl w:val="0"/>
          <w:numId w:val="10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changeEven([44, 13, 81, 92, 36, 54], 100)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 возвращает новый массив </w:t>
      </w:r>
      <w:r w:rsidRPr="005B58C1">
        <w:rPr>
          <w:rFonts w:ascii="Consolas" w:eastAsia="Times New Roman" w:hAnsi="Consolas" w:cs="Courier New"/>
          <w:color w:val="1C1E21"/>
          <w:sz w:val="18"/>
          <w:szCs w:val="18"/>
          <w:shd w:val="clear" w:color="auto" w:fill="E0E2E6"/>
          <w:lang w:eastAsia="uk-UA"/>
        </w:rPr>
        <w:t>[144, 13, 81, 192, 136, 154]</w:t>
      </w: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.</w:t>
      </w:r>
    </w:p>
    <w:p w:rsidR="005B58C1" w:rsidRPr="005B58C1" w:rsidRDefault="005B58C1" w:rsidP="005B58C1">
      <w:pPr>
        <w:numPr>
          <w:ilvl w:val="0"/>
          <w:numId w:val="10"/>
        </w:numPr>
        <w:shd w:val="clear" w:color="auto" w:fill="FFFFFF"/>
        <w:spacing w:after="300" w:line="300" w:lineRule="atLeast"/>
        <w:ind w:left="0"/>
        <w:rPr>
          <w:rFonts w:ascii="Arial" w:eastAsia="Times New Roman" w:hAnsi="Arial" w:cs="Arial"/>
          <w:color w:val="1C1E21"/>
          <w:sz w:val="21"/>
          <w:szCs w:val="21"/>
          <w:lang w:eastAsia="uk-UA"/>
        </w:rPr>
      </w:pPr>
      <w:r w:rsidRPr="005B58C1">
        <w:rPr>
          <w:rFonts w:ascii="Arial" w:eastAsia="Times New Roman" w:hAnsi="Arial" w:cs="Arial"/>
          <w:color w:val="1C1E21"/>
          <w:sz w:val="21"/>
          <w:szCs w:val="21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5B58C1" w:rsidRPr="00495034" w:rsidRDefault="0089106F" w:rsidP="005B58C1">
      <w:r w:rsidRPr="00495034">
        <w:t>#10</w:t>
      </w:r>
    </w:p>
    <w:p w:rsidR="00495034" w:rsidRPr="00495034" w:rsidRDefault="00495034" w:rsidP="00495034">
      <w:r w:rsidRPr="00495034">
        <w:rPr>
          <w:lang w:val="en-US"/>
        </w:rPr>
        <w:t>const</w:t>
      </w:r>
      <w:r w:rsidRPr="00495034">
        <w:t xml:space="preserve"> </w:t>
      </w:r>
      <w:r w:rsidRPr="00495034">
        <w:rPr>
          <w:lang w:val="en-US"/>
        </w:rPr>
        <w:t>planets</w:t>
      </w:r>
      <w:r w:rsidRPr="00495034">
        <w:t xml:space="preserve"> = ['Земля', 'Марс', 'Венера', 'Юпитер'];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>// Пиши код ниже этой строки</w:t>
      </w:r>
    </w:p>
    <w:p w:rsidR="0089106F" w:rsidRDefault="00495034" w:rsidP="00495034">
      <w:pPr>
        <w:rPr>
          <w:lang w:val="en-US"/>
        </w:rPr>
      </w:pPr>
      <w:r w:rsidRPr="00495034">
        <w:rPr>
          <w:lang w:val="en-US"/>
        </w:rPr>
        <w:t>const planetsLengths = planets.map((planet) =&gt; planet.length);</w:t>
      </w:r>
    </w:p>
    <w:p w:rsidR="00495034" w:rsidRPr="00495034" w:rsidRDefault="00495034" w:rsidP="00495034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495034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map()</w:t>
      </w:r>
    </w:p>
    <w:p w:rsidR="00495034" w:rsidRPr="00495034" w:rsidRDefault="00495034" w:rsidP="00495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95034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495034" w:rsidRPr="00495034" w:rsidRDefault="00495034" w:rsidP="0049503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Большинство перебирающих методов массива это чистые функции. Они создают новый массив, заполняют его, применяя к значению каждого элемента указанную коллбек-функцию, после чего возвращают этот новый массив.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map(callback)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для трансформации массива. Он вызывает коллбек-функцию для каждого элемента исходного массива, а результат её работы записывает в новый массив, который и будет результатом выполнения метода.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массив.map(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element, index, array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495034" w:rsidRPr="00495034" w:rsidRDefault="00495034" w:rsidP="00495034">
      <w:pPr>
        <w:numPr>
          <w:ilvl w:val="0"/>
          <w:numId w:val="11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Поэлементно перебирает оригинальный массив.</w:t>
      </w:r>
    </w:p>
    <w:p w:rsidR="00495034" w:rsidRPr="00495034" w:rsidRDefault="00495034" w:rsidP="00495034">
      <w:pPr>
        <w:numPr>
          <w:ilvl w:val="0"/>
          <w:numId w:val="11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 изменяет оригинальный массив.</w:t>
      </w:r>
    </w:p>
    <w:p w:rsidR="00495034" w:rsidRPr="00495034" w:rsidRDefault="00495034" w:rsidP="00495034">
      <w:pPr>
        <w:numPr>
          <w:ilvl w:val="0"/>
          <w:numId w:val="11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Результат работа коллбек-функции записывается в новый массив.</w:t>
      </w:r>
    </w:p>
    <w:p w:rsidR="00495034" w:rsidRPr="00495034" w:rsidRDefault="00495034" w:rsidP="00495034">
      <w:pPr>
        <w:numPr>
          <w:ilvl w:val="0"/>
          <w:numId w:val="11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 новый массив такой же длины.</w:t>
      </w:r>
    </w:p>
    <w:p w:rsidR="00495034" w:rsidRPr="00495034" w:rsidRDefault="00495034" w:rsidP="0049503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Его можно использовать для того, чтобы изменить каждый элемент массива. Оригинальный массив используется как эталон, на базе которого можно сделать другую коллекцию.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planets =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'Земля'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'Марс'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'Венера'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'Юпитер'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planetsInUpperCase = planets.map(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planet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planet.toUpperCase());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.log(planetsInUpperCase);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['ЗЕМЛЯ', 'МАРС', 'ВЕНЕРА', 'ЮПИТЕР']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planetsInLowerCase = planets.map(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planet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planet.toLowerCase());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.log(planetsInLowerCase);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['земля', 'марс', 'венера', 'юпитер']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Оригинальный массив не изменился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.log(planets);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['Земля', 'Марс', 'Венера', 'Юпитер']</w:t>
      </w:r>
    </w:p>
    <w:p w:rsidR="00495034" w:rsidRPr="00495034" w:rsidRDefault="00495034" w:rsidP="0049503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Использование анонимных стрелочных функций с неявным возвратом сильно сокращает «шум» объявления коллбек-функции, делая код чище и проще для восприятия.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495034" w:rsidRPr="00495034" w:rsidRDefault="00495034" w:rsidP="0049503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код так, чтобы в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planetsLengths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длин названий планет. Обязательно используй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495034" w:rsidRPr="00495034" w:rsidRDefault="00495034" w:rsidP="00495034">
      <w:pPr>
        <w:numPr>
          <w:ilvl w:val="0"/>
          <w:numId w:val="1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planets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planets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['Земля', 'Марс', 'Венера', 'Юпитер']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planetsLengths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planetsLengths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[5, 4, 6, 6]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 планет использован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Default="00495034" w:rsidP="00495034"/>
    <w:p w:rsidR="00495034" w:rsidRPr="00495034" w:rsidRDefault="00495034" w:rsidP="00495034">
      <w:r w:rsidRPr="00495034">
        <w:t>#11</w:t>
      </w:r>
    </w:p>
    <w:p w:rsidR="00495034" w:rsidRPr="00495034" w:rsidRDefault="00495034" w:rsidP="00495034">
      <w:r w:rsidRPr="00495034">
        <w:rPr>
          <w:lang w:val="en-US"/>
        </w:rPr>
        <w:t>const</w:t>
      </w:r>
      <w:r w:rsidRPr="00495034">
        <w:t xml:space="preserve"> </w:t>
      </w:r>
      <w:r w:rsidRPr="00495034">
        <w:rPr>
          <w:lang w:val="en-US"/>
        </w:rPr>
        <w:t>books</w:t>
      </w:r>
      <w:r w:rsidRPr="00495034">
        <w:t xml:space="preserve"> = [</w:t>
      </w:r>
    </w:p>
    <w:p w:rsidR="00495034" w:rsidRPr="00495034" w:rsidRDefault="00495034" w:rsidP="00495034">
      <w:r w:rsidRPr="00495034">
        <w:t xml:space="preserve">    { </w:t>
      </w:r>
      <w:r w:rsidRPr="00495034">
        <w:rPr>
          <w:lang w:val="en-US"/>
        </w:rPr>
        <w:t>title</w:t>
      </w:r>
      <w:r w:rsidRPr="00495034">
        <w:t xml:space="preserve">: 'Последнее королевство', </w:t>
      </w:r>
      <w:r w:rsidRPr="00495034">
        <w:rPr>
          <w:lang w:val="en-US"/>
        </w:rPr>
        <w:t>author</w:t>
      </w:r>
      <w:r w:rsidRPr="00495034">
        <w:t xml:space="preserve">: 'Бернард Корнуэлл', </w:t>
      </w:r>
      <w:r w:rsidRPr="00495034">
        <w:rPr>
          <w:lang w:val="en-US"/>
        </w:rPr>
        <w:t>rating</w:t>
      </w:r>
      <w:r w:rsidRPr="00495034">
        <w:t>: 8.38 },</w:t>
      </w:r>
    </w:p>
    <w:p w:rsidR="00495034" w:rsidRPr="00495034" w:rsidRDefault="00495034" w:rsidP="00495034">
      <w:pPr>
        <w:rPr>
          <w:lang w:val="ru-RU"/>
        </w:rPr>
      </w:pPr>
      <w:r w:rsidRPr="00495034">
        <w:t xml:space="preserve">    </w:t>
      </w:r>
      <w:r w:rsidRPr="00495034">
        <w:rPr>
          <w:lang w:val="ru-RU"/>
        </w:rPr>
        <w:t xml:space="preserve">{ </w:t>
      </w:r>
      <w:r w:rsidRPr="00495034">
        <w:rPr>
          <w:lang w:val="en-US"/>
        </w:rPr>
        <w:t>title</w:t>
      </w:r>
      <w:r w:rsidRPr="00495034">
        <w:rPr>
          <w:lang w:val="ru-RU"/>
        </w:rPr>
        <w:t xml:space="preserve">: 'На берегу спокойных вод', </w:t>
      </w:r>
      <w:r w:rsidRPr="00495034">
        <w:rPr>
          <w:lang w:val="en-US"/>
        </w:rPr>
        <w:t>author</w:t>
      </w:r>
      <w:r w:rsidRPr="00495034">
        <w:rPr>
          <w:lang w:val="ru-RU"/>
        </w:rPr>
        <w:t xml:space="preserve">: 'Роберт Шекли', </w:t>
      </w:r>
      <w:r w:rsidRPr="00495034">
        <w:rPr>
          <w:lang w:val="en-US"/>
        </w:rPr>
        <w:t>rating</w:t>
      </w:r>
      <w:r w:rsidRPr="00495034">
        <w:rPr>
          <w:lang w:val="ru-RU"/>
        </w:rPr>
        <w:t>: 8.51 },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{ </w:t>
      </w:r>
      <w:r w:rsidRPr="00495034">
        <w:rPr>
          <w:lang w:val="en-US"/>
        </w:rPr>
        <w:t>title</w:t>
      </w:r>
      <w:r w:rsidRPr="00495034">
        <w:rPr>
          <w:lang w:val="ru-RU"/>
        </w:rPr>
        <w:t xml:space="preserve">: 'Сон смешного человека', </w:t>
      </w:r>
      <w:r w:rsidRPr="00495034">
        <w:rPr>
          <w:lang w:val="en-US"/>
        </w:rPr>
        <w:t>author</w:t>
      </w:r>
      <w:r w:rsidRPr="00495034">
        <w:rPr>
          <w:lang w:val="ru-RU"/>
        </w:rPr>
        <w:t xml:space="preserve">: 'Федор Достоевский', </w:t>
      </w:r>
      <w:r w:rsidRPr="00495034">
        <w:rPr>
          <w:lang w:val="en-US"/>
        </w:rPr>
        <w:t>rating</w:t>
      </w:r>
      <w:r w:rsidRPr="00495034">
        <w:rPr>
          <w:lang w:val="ru-RU"/>
        </w:rPr>
        <w:t>: 7.75 },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{ </w:t>
      </w:r>
      <w:r w:rsidRPr="00495034">
        <w:rPr>
          <w:lang w:val="en-US"/>
        </w:rPr>
        <w:t>title</w:t>
      </w:r>
      <w:r w:rsidRPr="00495034">
        <w:rPr>
          <w:lang w:val="ru-RU"/>
        </w:rPr>
        <w:t xml:space="preserve">: 'Красна как кровь', </w:t>
      </w:r>
      <w:r w:rsidRPr="00495034">
        <w:rPr>
          <w:lang w:val="en-US"/>
        </w:rPr>
        <w:t>author</w:t>
      </w:r>
      <w:r w:rsidRPr="00495034">
        <w:rPr>
          <w:lang w:val="ru-RU"/>
        </w:rPr>
        <w:t xml:space="preserve">: 'Ли Танит', </w:t>
      </w:r>
      <w:r w:rsidRPr="00495034">
        <w:rPr>
          <w:lang w:val="en-US"/>
        </w:rPr>
        <w:t>rating</w:t>
      </w:r>
      <w:r w:rsidRPr="00495034">
        <w:rPr>
          <w:lang w:val="ru-RU"/>
        </w:rPr>
        <w:t>: 7.94 },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{ </w:t>
      </w:r>
      <w:r w:rsidRPr="00495034">
        <w:rPr>
          <w:lang w:val="en-US"/>
        </w:rPr>
        <w:t>title</w:t>
      </w:r>
      <w:r w:rsidRPr="00495034">
        <w:rPr>
          <w:lang w:val="ru-RU"/>
        </w:rPr>
        <w:t xml:space="preserve">: 'Враг Божий', </w:t>
      </w:r>
      <w:r w:rsidRPr="00495034">
        <w:rPr>
          <w:lang w:val="en-US"/>
        </w:rPr>
        <w:t>author</w:t>
      </w:r>
      <w:r w:rsidRPr="00495034">
        <w:rPr>
          <w:lang w:val="ru-RU"/>
        </w:rPr>
        <w:t xml:space="preserve">: 'Бернард Корнуэлл', </w:t>
      </w:r>
      <w:r w:rsidRPr="00495034">
        <w:rPr>
          <w:lang w:val="en-US"/>
        </w:rPr>
        <w:t>rating</w:t>
      </w:r>
      <w:r w:rsidRPr="00495034">
        <w:rPr>
          <w:lang w:val="ru-RU"/>
        </w:rPr>
        <w:t>: 8.67 }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ru-RU"/>
        </w:rPr>
        <w:t xml:space="preserve">  </w:t>
      </w:r>
      <w:r w:rsidRPr="00495034">
        <w:rPr>
          <w:lang w:val="en-US"/>
        </w:rPr>
        <w:t>];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// Пиши код ниже этой строки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</w:t>
      </w:r>
    </w:p>
    <w:p w:rsid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const titles = books.map(book =&gt; book.title);</w:t>
      </w:r>
    </w:p>
    <w:p w:rsidR="00495034" w:rsidRPr="00495034" w:rsidRDefault="00495034" w:rsidP="00495034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495034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 и массив объектов</w:t>
      </w:r>
    </w:p>
    <w:p w:rsidR="00495034" w:rsidRPr="00495034" w:rsidRDefault="00495034" w:rsidP="00495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95034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495034" w:rsidRPr="00495034" w:rsidRDefault="00495034" w:rsidP="0049503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Мы уже знаем что повседневная задача это манипуляция массивом объектов. Например, получить массив значений свойства из всех объектов. Есть массив студентов, а нужно получить отдельный массив их имён.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83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59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'Аякс'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'Киви'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94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'Хьюстон'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64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names = students.map(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student.name);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.log(names);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['Манго', 'Поли', 'Аякс', 'Киви', 'Хьюстон']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Используя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можно перебрать массив объектов, и в коллбек-функции вернуть значение свойства каждого из них.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495034" w:rsidRPr="00495034" w:rsidRDefault="00495034" w:rsidP="0049503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Используя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сделай так, чтобы в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titles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названий книг (свойство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title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из всех объектов массива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495034" w:rsidRPr="00495034" w:rsidRDefault="00495034" w:rsidP="00495034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массив.</w:t>
      </w:r>
    </w:p>
    <w:p w:rsidR="00495034" w:rsidRPr="00495034" w:rsidRDefault="00495034" w:rsidP="00495034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titles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titles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['Последнее королевство', 'На берегу спокойных вод', 'Сон смешного человека', 'Красна как кровь', 'Враг Божий']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как чистая функция.</w:t>
      </w:r>
    </w:p>
    <w:p w:rsidR="00495034" w:rsidRPr="00495034" w:rsidRDefault="00495034" w:rsidP="00495034">
      <w:pPr>
        <w:rPr>
          <w:lang w:val="ru-RU"/>
        </w:rPr>
      </w:pP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>#12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en-US"/>
        </w:rPr>
        <w:t>const</w:t>
      </w:r>
      <w:r w:rsidRPr="00495034">
        <w:rPr>
          <w:lang w:val="ru-RU"/>
        </w:rPr>
        <w:t xml:space="preserve"> </w:t>
      </w:r>
      <w:r w:rsidRPr="00495034">
        <w:rPr>
          <w:lang w:val="en-US"/>
        </w:rPr>
        <w:t>books</w:t>
      </w:r>
      <w:r w:rsidRPr="00495034">
        <w:rPr>
          <w:lang w:val="ru-RU"/>
        </w:rPr>
        <w:t xml:space="preserve"> = [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{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title</w:t>
      </w:r>
      <w:r w:rsidRPr="00495034">
        <w:rPr>
          <w:lang w:val="ru-RU"/>
        </w:rPr>
        <w:t>: 'Последнее королевство',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author</w:t>
      </w:r>
      <w:r w:rsidRPr="00495034">
        <w:rPr>
          <w:lang w:val="ru-RU"/>
        </w:rPr>
        <w:t>: 'Бернард Корнуэлл',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genres</w:t>
      </w:r>
      <w:r w:rsidRPr="00495034">
        <w:rPr>
          <w:lang w:val="ru-RU"/>
        </w:rPr>
        <w:t>: ['приключения', 'историческое']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},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{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title</w:t>
      </w:r>
      <w:r w:rsidRPr="00495034">
        <w:rPr>
          <w:lang w:val="ru-RU"/>
        </w:rPr>
        <w:t>: 'На берегу спокойных вод',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author</w:t>
      </w:r>
      <w:r w:rsidRPr="00495034">
        <w:rPr>
          <w:lang w:val="ru-RU"/>
        </w:rPr>
        <w:t>: 'Роберт Шекли',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genres</w:t>
      </w:r>
      <w:r w:rsidRPr="00495034">
        <w:rPr>
          <w:lang w:val="ru-RU"/>
        </w:rPr>
        <w:t>: ['фантастика']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},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{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title</w:t>
      </w:r>
      <w:r w:rsidRPr="00495034">
        <w:rPr>
          <w:lang w:val="ru-RU"/>
        </w:rPr>
        <w:t>: 'Красна как кровь',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author</w:t>
      </w:r>
      <w:r w:rsidRPr="00495034">
        <w:rPr>
          <w:lang w:val="ru-RU"/>
        </w:rPr>
        <w:t>: 'Ли Танит',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  </w:t>
      </w:r>
      <w:r w:rsidRPr="00495034">
        <w:rPr>
          <w:lang w:val="en-US"/>
        </w:rPr>
        <w:t>genres</w:t>
      </w:r>
      <w:r w:rsidRPr="00495034">
        <w:rPr>
          <w:lang w:val="ru-RU"/>
        </w:rPr>
        <w:t>: ['ужасы', 'мистика']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  }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];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// Пиши код ниже этой строки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 </w:t>
      </w:r>
    </w:p>
    <w:p w:rsidR="00495034" w:rsidRDefault="00495034" w:rsidP="00495034">
      <w:pPr>
        <w:rPr>
          <w:lang w:val="en-US"/>
        </w:rPr>
      </w:pPr>
      <w:r w:rsidRPr="00495034">
        <w:rPr>
          <w:lang w:val="ru-RU"/>
        </w:rPr>
        <w:t xml:space="preserve">  </w:t>
      </w:r>
      <w:r w:rsidRPr="00495034">
        <w:rPr>
          <w:lang w:val="en-US"/>
        </w:rPr>
        <w:t>const genres = books.flatMap(book =&gt; book.genres);</w:t>
      </w:r>
    </w:p>
    <w:p w:rsidR="00495034" w:rsidRPr="00495034" w:rsidRDefault="00495034" w:rsidP="00495034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495034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flatMap()</w:t>
      </w:r>
    </w:p>
    <w:p w:rsidR="00495034" w:rsidRPr="00495034" w:rsidRDefault="00495034" w:rsidP="00495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95034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flatMap(callback)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аналогичен методу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но применяется в случаях, когда результат это многомерный массив который необходимо «разгладить».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массив.flatMap(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element, index, array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массиве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students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хранится список студентов со списком предметов, которые посещает студент, в свойстве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courses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Несколько студентов могут посещать один и тот же предмет. Необходимо составить список всех предметов, которые посещает эта группа студентов, пока даже повторяющихся.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'математика'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'физика'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'информатика'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'математика'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'Киви'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'физика'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'биология'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students.map(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student.courses);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[['математика', 'физика'], ['информатика', 'математика'], ['физика', 'биология']]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students.flatMap(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student.courses);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['математика', 'физика', 'информатика', 'математика', 'физика', 'биология'];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Он вызывает коллбек-функцию для каждого элемента исходного массива, а результат её работы записывает в новый массив. Отличие от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том, что новый массив «разглаживается» на глубину равную единице (одна вложенность). Этот разглаженный массив и есть результат работы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flatMap()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495034" w:rsidRPr="00495034" w:rsidRDefault="00495034" w:rsidP="0049503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Используя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flatMap()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сделай так, чтобы в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genres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всех жанров книг (свойство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genres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из массива книг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495034" w:rsidRPr="00495034" w:rsidRDefault="00495034" w:rsidP="00495034">
      <w:pPr>
        <w:numPr>
          <w:ilvl w:val="0"/>
          <w:numId w:val="1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объектов.</w:t>
      </w:r>
    </w:p>
    <w:p w:rsidR="00495034" w:rsidRPr="00495034" w:rsidRDefault="00495034" w:rsidP="00495034">
      <w:pPr>
        <w:numPr>
          <w:ilvl w:val="0"/>
          <w:numId w:val="1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genres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genres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 'приключения', 'историческое', 'фантастика', 'ужасы', 'мистика' 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flatMap()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rPr>
          <w:lang w:val="ru-RU"/>
        </w:rPr>
      </w:pP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>#13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lastRenderedPageBreak/>
        <w:t>// Пиши код ниже этой строки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 xml:space="preserve"> </w:t>
      </w:r>
      <w:r w:rsidRPr="00495034">
        <w:rPr>
          <w:lang w:val="en-US"/>
        </w:rPr>
        <w:t>const</w:t>
      </w:r>
      <w:r w:rsidRPr="00495034">
        <w:rPr>
          <w:lang w:val="ru-RU"/>
        </w:rPr>
        <w:t xml:space="preserve"> </w:t>
      </w:r>
      <w:r w:rsidRPr="00495034">
        <w:rPr>
          <w:lang w:val="en-US"/>
        </w:rPr>
        <w:t>getUserNames</w:t>
      </w:r>
      <w:r w:rsidRPr="00495034">
        <w:rPr>
          <w:lang w:val="ru-RU"/>
        </w:rPr>
        <w:t xml:space="preserve"> = (</w:t>
      </w:r>
      <w:r w:rsidRPr="00495034">
        <w:rPr>
          <w:lang w:val="en-US"/>
        </w:rPr>
        <w:t>users</w:t>
      </w:r>
      <w:r w:rsidRPr="00495034">
        <w:rPr>
          <w:lang w:val="ru-RU"/>
        </w:rPr>
        <w:t>) =&gt; {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ru-RU"/>
        </w:rPr>
        <w:t xml:space="preserve">   </w:t>
      </w:r>
      <w:r w:rsidRPr="00495034">
        <w:rPr>
          <w:lang w:val="en-US"/>
        </w:rPr>
        <w:t>return users.map((user) =&gt; user.name);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};</w:t>
      </w:r>
    </w:p>
    <w:p w:rsid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// Пиши код выше этой строки</w:t>
      </w:r>
    </w:p>
    <w:p w:rsidR="00495034" w:rsidRPr="00495034" w:rsidRDefault="00495034" w:rsidP="00495034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Имена пользователей</w:t>
      </w:r>
    </w:p>
    <w:p w:rsidR="00495034" w:rsidRPr="00495034" w:rsidRDefault="00495034" w:rsidP="00495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95034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'Moore Hensley'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'moorehensley@indexia.com'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'blue'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'Sharron Pace'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false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2811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'ipsum'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'lorem'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'Sharlene Bush'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'sharlenebush@tubesys.com'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'blue'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'Briana Decker'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'Sharron Pace'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true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3821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'tempor'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'mollit'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'commodo'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'veniam'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'laborum'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'female'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34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'Ross Vazquez'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'rossvazquez@xinware.com'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'green'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'Marilyn Mcintosh'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'Padilla Garrison'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'Naomi Buckner'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false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3793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'nulla'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'anim'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'proident'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'ipsum'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'elit'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24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'Elma Head'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'elmahead@omatom.com'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'green'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'Goldie Gentry'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'Aisha Tran'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true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2278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'adipisicing'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'irure'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'velit'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'female'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'Carey Barr'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'careybarr@nurali.com'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'blue'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'Jordan Sampson'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'Eddie Strong'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true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3951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'ex'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'culpa'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'nostrud'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27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'Blackburn Dotson'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'blackburndotson@furnigeer.com'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'brown'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'Jacklyn Lucas'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'Linda Chapman'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false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1498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'non'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'amet'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'ipsum'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38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'Sheree Anthony'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'shereeanthony@kog.com'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'brown'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'Goldie Gentry'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'Briana Decker'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true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2764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'lorem'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'veniam'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'culpa'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'female'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39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495034" w:rsidRPr="00495034" w:rsidRDefault="00495034" w:rsidP="0049503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getUserNames(users)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имён пользователей (свойство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из массива объектов в параметре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495034" w:rsidRPr="00495034" w:rsidRDefault="00495034" w:rsidP="00495034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getUserNames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getUserNames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['Moore Hensley', 'Sharlene Bush', 'Ross Vazquez', 'Elma Head', 'Carey Barr', 'Blackburn Dotson', 'Sheree Anthony']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5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495034" w:rsidRPr="00495034" w:rsidRDefault="00495034" w:rsidP="00495034">
      <w:pPr>
        <w:rPr>
          <w:lang w:val="ru-RU"/>
        </w:rPr>
      </w:pPr>
    </w:p>
    <w:p w:rsidR="00495034" w:rsidRDefault="00495034" w:rsidP="00495034">
      <w:pPr>
        <w:rPr>
          <w:lang w:val="en-US"/>
        </w:rPr>
      </w:pPr>
      <w:r>
        <w:rPr>
          <w:lang w:val="en-US"/>
        </w:rPr>
        <w:t>#14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>// Пиши код ниже этой строки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>const getUserEmails = users =&gt; {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 return users.map(user =&gt; user.email)</w:t>
      </w:r>
    </w:p>
    <w:p w:rsidR="00495034" w:rsidRPr="00495034" w:rsidRDefault="00495034" w:rsidP="00495034">
      <w:pPr>
        <w:rPr>
          <w:lang w:val="en-US"/>
        </w:rPr>
      </w:pP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 };</w:t>
      </w:r>
    </w:p>
    <w:p w:rsid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// Пиши код выше этой строки</w:t>
      </w:r>
    </w:p>
    <w:p w:rsidR="00495034" w:rsidRPr="00495034" w:rsidRDefault="00495034" w:rsidP="00495034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Почты пользователей</w:t>
      </w:r>
    </w:p>
    <w:p w:rsidR="00495034" w:rsidRPr="00495034" w:rsidRDefault="00495034" w:rsidP="00495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95034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Массив объектов пользователей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'Moore Hensley'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'moorehensley@indexia.com'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'blue'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'Sharron Pace'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false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2811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'ipsum'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'lorem'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'Sharlene Bush'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'sharlenebush@tubesys.com'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'blue'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'Briana Decker'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'Sharron Pace'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true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3821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'tempor'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'mollit'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'commodo'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'veniam'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'laborum'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'female'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34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'Ross Vazquez'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'rossvazquez@xinware.com'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'green'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'Marilyn Mcintosh'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'Padilla Garrison'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'Naomi Buckner'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false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3793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'nulla'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'anim'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'proident'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'ipsum'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'elit'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24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'Elma Head'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'elmahead@omatom.com'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'green'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'Goldie Gentry'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'Aisha Tran'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true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2278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'adipisicing'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'irure'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'velit'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'female'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'Carey Barr'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'careybarr@nurali.com'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'blue'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'Jordan Sampson'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'Eddie Strong'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true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3951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'ex'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'culpa'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'nostrud'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27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'Blackburn Dotson'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'blackburndotson@furnigeer.com'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'brown'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'Jacklyn Lucas'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'Linda Chapman'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false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1498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'non'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'amet'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'ipsum'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38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'Sheree Anthony'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'shereeanthony@kog.com'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eyeColor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'brown'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friends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'Goldie Gentry'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'Briana Decker'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isActive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true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balance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2764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skills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'lorem'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'veniam'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'culpa'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gender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'female'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age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39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},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495034" w:rsidRPr="00495034" w:rsidRDefault="00495034" w:rsidP="0049503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getUserEmails(users)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почтовых адресов пользователей (свойство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из массива объектов в параметре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495034" w:rsidRPr="00495034" w:rsidRDefault="00495034" w:rsidP="00495034">
      <w:pPr>
        <w:numPr>
          <w:ilvl w:val="0"/>
          <w:numId w:val="1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getUserNames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getUserNames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['moorehensley@indexia.com', 'sharlenebush@tubesys.com', 'rossvazquez@xinware.com', 'elmahead@omatom.com', 'careybarr@nurali.com', 'blackburndotson@furnigeer.com', 'shereeanthony@kog.com']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6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>#15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en-US"/>
        </w:rPr>
        <w:t>const</w:t>
      </w:r>
      <w:r w:rsidRPr="00495034">
        <w:rPr>
          <w:lang w:val="ru-RU"/>
        </w:rPr>
        <w:t xml:space="preserve"> </w:t>
      </w:r>
      <w:r w:rsidRPr="00495034">
        <w:rPr>
          <w:lang w:val="en-US"/>
        </w:rPr>
        <w:t>numbers</w:t>
      </w:r>
      <w:r w:rsidRPr="00495034">
        <w:rPr>
          <w:lang w:val="ru-RU"/>
        </w:rPr>
        <w:t xml:space="preserve"> = [17, 24, 82, 61, 36, 18, 47, 52, 73];</w:t>
      </w:r>
    </w:p>
    <w:p w:rsidR="00495034" w:rsidRPr="00495034" w:rsidRDefault="00495034" w:rsidP="00495034">
      <w:pPr>
        <w:rPr>
          <w:lang w:val="ru-RU"/>
        </w:rPr>
      </w:pPr>
      <w:r w:rsidRPr="00495034">
        <w:rPr>
          <w:lang w:val="ru-RU"/>
        </w:rPr>
        <w:t>// Пиши код ниже этой строки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ru-RU"/>
        </w:rPr>
        <w:t xml:space="preserve"> </w:t>
      </w:r>
      <w:r w:rsidRPr="00495034">
        <w:rPr>
          <w:lang w:val="en-US"/>
        </w:rPr>
        <w:t>const evenNumbers = numbers.filter((element) =&gt; {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 if (element % 2 === 0) {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   return element;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 }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});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const oddNumbers = numbers.filter((element) =&gt; {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 if (element % 2 !== 0) {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   return element;</w:t>
      </w:r>
    </w:p>
    <w:p w:rsidR="00495034" w:rsidRP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  }</w:t>
      </w:r>
    </w:p>
    <w:p w:rsidR="00495034" w:rsidRDefault="00495034" w:rsidP="00495034">
      <w:pPr>
        <w:rPr>
          <w:lang w:val="en-US"/>
        </w:rPr>
      </w:pPr>
      <w:r w:rsidRPr="00495034">
        <w:rPr>
          <w:lang w:val="en-US"/>
        </w:rPr>
        <w:t xml:space="preserve"> });</w:t>
      </w:r>
    </w:p>
    <w:p w:rsidR="00495034" w:rsidRPr="00495034" w:rsidRDefault="00495034" w:rsidP="00495034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Методы filter и find</w:t>
      </w:r>
    </w:p>
    <w:p w:rsidR="00495034" w:rsidRPr="00495034" w:rsidRDefault="00495034" w:rsidP="00495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95034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filter(callback)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для единственной операции - фильтрации массива, то есть когда необходимо выбрать более одного элемента из коллекции по какому-то критерию.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массив.filter(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element, index, array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495034" w:rsidRPr="00495034" w:rsidRDefault="00495034" w:rsidP="00495034">
      <w:pPr>
        <w:numPr>
          <w:ilvl w:val="0"/>
          <w:numId w:val="1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 изменяет оригинальный массив.</w:t>
      </w:r>
    </w:p>
    <w:p w:rsidR="00495034" w:rsidRPr="00495034" w:rsidRDefault="00495034" w:rsidP="00495034">
      <w:pPr>
        <w:numPr>
          <w:ilvl w:val="0"/>
          <w:numId w:val="1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Поэлементно перебирает оригинальный массив.</w:t>
      </w:r>
    </w:p>
    <w:p w:rsidR="00495034" w:rsidRPr="00495034" w:rsidRDefault="00495034" w:rsidP="00495034">
      <w:pPr>
        <w:numPr>
          <w:ilvl w:val="0"/>
          <w:numId w:val="1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 новый массив.</w:t>
      </w:r>
    </w:p>
    <w:p w:rsidR="00495034" w:rsidRPr="00495034" w:rsidRDefault="00495034" w:rsidP="00495034">
      <w:pPr>
        <w:numPr>
          <w:ilvl w:val="0"/>
          <w:numId w:val="1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Добавляет в возвращаемый массив элементы которые удовлетворяют условию коллбек-функции.</w:t>
      </w:r>
    </w:p>
    <w:p w:rsidR="00495034" w:rsidRPr="00495034" w:rsidRDefault="00495034" w:rsidP="00495034">
      <w:pPr>
        <w:numPr>
          <w:ilvl w:val="0"/>
          <w:numId w:val="17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коллбек вернул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элемент добавляется в возвращаемый массив.</w:t>
      </w:r>
    </w:p>
    <w:p w:rsidR="00495034" w:rsidRPr="00495034" w:rsidRDefault="00495034" w:rsidP="00495034">
      <w:pPr>
        <w:numPr>
          <w:ilvl w:val="0"/>
          <w:numId w:val="17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коллбек вернул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элемент не добавляется в возвращаемый массив.</w:t>
      </w:r>
    </w:p>
    <w:p w:rsidR="00495034" w:rsidRPr="00495034" w:rsidRDefault="00495034" w:rsidP="00495034">
      <w:pPr>
        <w:numPr>
          <w:ilvl w:val="0"/>
          <w:numId w:val="1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ни один элемент не удовлетворил условию, возвращает пустой массив.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values = [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-3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27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21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-68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42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-37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positiveValues = values.filter(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&gt;=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.log(positiveValues);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[51, 27, 21, 42]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negativeValues = values.filter(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&lt;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.log(negativeValues);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[-3, -68, -37]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bigValues = values.filter(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49503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&gt; </w:t>
      </w: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1000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.log(bigValues);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[]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Оригинальный массив не изменился</w:t>
      </w:r>
    </w:p>
    <w:p w:rsidR="00495034" w:rsidRPr="00495034" w:rsidRDefault="00495034" w:rsidP="0049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49503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49503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.log(values); </w:t>
      </w:r>
      <w:r w:rsidRPr="0049503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[51, -3, 27, 21, -68, 42, -37]</w:t>
      </w:r>
    </w:p>
    <w:p w:rsidR="00495034" w:rsidRPr="00495034" w:rsidRDefault="00495034" w:rsidP="0049503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То есть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вызывает коллбек-функцию для каждого элемента исходного массива и если результат её выполнения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текущий элемент добавляет в новый массив.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495034" w:rsidRPr="00495034" w:rsidRDefault="00495034" w:rsidP="0049503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код так, чтобы в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evenNumbers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чётных чисел из массива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в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oddNumbers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массив нечётных. Обязательно используй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49503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lastRenderedPageBreak/>
        <w:t>Тесты</w:t>
      </w:r>
    </w:p>
    <w:p w:rsidR="00495034" w:rsidRPr="00495034" w:rsidRDefault="00495034" w:rsidP="00495034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[17, 24, 82, 61, 36, 18, 47, 52, 73]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evenNumbers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evenNumbers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[24, 82, 36, 18, 52]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oddNumbers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oddNumbers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[17, 61, 47, 73]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numbers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49503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49503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495034" w:rsidRPr="00495034" w:rsidRDefault="00495034" w:rsidP="00495034">
      <w:pPr>
        <w:rPr>
          <w:lang w:val="ru-RU"/>
        </w:rPr>
      </w:pPr>
    </w:p>
    <w:p w:rsidR="00495034" w:rsidRPr="002A22F2" w:rsidRDefault="00495034" w:rsidP="00495034">
      <w:pPr>
        <w:rPr>
          <w:lang w:val="ru-RU"/>
        </w:rPr>
      </w:pPr>
      <w:r w:rsidRPr="002A22F2">
        <w:rPr>
          <w:lang w:val="ru-RU"/>
        </w:rPr>
        <w:t>#16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en-US"/>
        </w:rPr>
        <w:t>const</w:t>
      </w:r>
      <w:r w:rsidRPr="002A22F2">
        <w:rPr>
          <w:lang w:val="ru-RU"/>
        </w:rPr>
        <w:t xml:space="preserve"> </w:t>
      </w:r>
      <w:r w:rsidRPr="002A22F2">
        <w:rPr>
          <w:lang w:val="en-US"/>
        </w:rPr>
        <w:t>books</w:t>
      </w:r>
      <w:r w:rsidRPr="002A22F2">
        <w:rPr>
          <w:lang w:val="ru-RU"/>
        </w:rPr>
        <w:t xml:space="preserve"> = [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{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title</w:t>
      </w:r>
      <w:r w:rsidRPr="002A22F2">
        <w:rPr>
          <w:lang w:val="ru-RU"/>
        </w:rPr>
        <w:t>: 'Последнее королевство',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author</w:t>
      </w:r>
      <w:r w:rsidRPr="002A22F2">
        <w:rPr>
          <w:lang w:val="ru-RU"/>
        </w:rPr>
        <w:t>: 'Бернард Корнуэлл',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genres</w:t>
      </w:r>
      <w:r w:rsidRPr="002A22F2">
        <w:rPr>
          <w:lang w:val="ru-RU"/>
        </w:rPr>
        <w:t>: ['приключения', 'историческое']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},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{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title</w:t>
      </w:r>
      <w:r w:rsidRPr="002A22F2">
        <w:rPr>
          <w:lang w:val="ru-RU"/>
        </w:rPr>
        <w:t>: 'На берегу спокойных вод',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author</w:t>
      </w:r>
      <w:r w:rsidRPr="002A22F2">
        <w:rPr>
          <w:lang w:val="ru-RU"/>
        </w:rPr>
        <w:t>: 'Роберт Шекли',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genres</w:t>
      </w:r>
      <w:r w:rsidRPr="002A22F2">
        <w:rPr>
          <w:lang w:val="ru-RU"/>
        </w:rPr>
        <w:t>: ['фантастика', 'мистика']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},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{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title</w:t>
      </w:r>
      <w:r w:rsidRPr="002A22F2">
        <w:rPr>
          <w:lang w:val="ru-RU"/>
        </w:rPr>
        <w:t>: 'Красна как кровь',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author</w:t>
      </w:r>
      <w:r w:rsidRPr="002A22F2">
        <w:rPr>
          <w:lang w:val="ru-RU"/>
        </w:rPr>
        <w:t>: 'Ли Танит',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  </w:t>
      </w:r>
      <w:r w:rsidRPr="002A22F2">
        <w:rPr>
          <w:lang w:val="en-US"/>
        </w:rPr>
        <w:t>genres</w:t>
      </w:r>
      <w:r w:rsidRPr="002A22F2">
        <w:rPr>
          <w:lang w:val="ru-RU"/>
        </w:rPr>
        <w:t>: ['ужасы', 'мистика', 'приключения']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  }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];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// Пиши код ниже этой строки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ru-RU"/>
        </w:rPr>
        <w:t xml:space="preserve"> </w:t>
      </w:r>
      <w:r w:rsidRPr="002A22F2">
        <w:rPr>
          <w:lang w:val="en-US"/>
        </w:rPr>
        <w:t>const allGenres = books.flatMap((book) =&gt; book.genres);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console.log(allGenres);</w:t>
      </w:r>
    </w:p>
    <w:p w:rsidR="00495034" w:rsidRDefault="002A22F2" w:rsidP="002A22F2">
      <w:pPr>
        <w:rPr>
          <w:lang w:val="en-US"/>
        </w:rPr>
      </w:pPr>
      <w:r w:rsidRPr="002A22F2">
        <w:rPr>
          <w:lang w:val="en-US"/>
        </w:rPr>
        <w:t xml:space="preserve"> const uniqueGenres = allGenres.filter((genres, index, array) =&gt; array.indexOf(genres) === index);</w:t>
      </w:r>
    </w:p>
    <w:p w:rsidR="002A22F2" w:rsidRPr="002A22F2" w:rsidRDefault="002A22F2" w:rsidP="002A22F2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Фильтрация уникальных элементов</w:t>
      </w:r>
    </w:p>
    <w:p w:rsidR="002A22F2" w:rsidRPr="002A22F2" w:rsidRDefault="002A22F2" w:rsidP="002A2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22F2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Используя метод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можно выполнить фильтрацию массива так, что в нём останутся только уникальные элементы. Этот приём работает только с массивом примитивных значений - не объектов.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Вернёмся к группе студентов и массиву всех посещаемых предметов, которые мы получили методом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flatMap()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'математика'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'физика'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'информатика'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'математика'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'Киви'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'физика'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'биология'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allCourses = students.flatMap(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student.courses);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['математика', 'физика', 'информатика', 'математика', 'физика', 'биология'];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allCourses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хранится массив всех посещаемых предметов, которые могут повторяться. Задача заключается в том, чтобы сделать новый массив, в котором будут только уникальные предметы, то есть без повторений.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uniqueCourses = allCourses.filter(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course, index, array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array.indexOf(course) === index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array.indexOf(course)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выполняем поиск первого совпадения текущего элемента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course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получаем его индекс в оригинальном массиве всех курсов. В параметре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index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хранится индекс текущего элемента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course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переборе массива методом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результат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indexOf()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значение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index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равны - это уникальный элемент, потому что это первый раз когда такое значение встречается в массиве и на текущей итерации фильтр обрабатывает именно его.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# Массив всех курсов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'математика'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'физика'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'информатика'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'математика'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'физика'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'биология'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элемента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'математика'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под индексом 0:</w:t>
      </w:r>
    </w:p>
    <w:p w:rsidR="002A22F2" w:rsidRPr="002A22F2" w:rsidRDefault="002A22F2" w:rsidP="002A22F2">
      <w:pPr>
        <w:numPr>
          <w:ilvl w:val="0"/>
          <w:numId w:val="19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indexOf()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вернёт 0, потому что ищет первое совпадение.</w:t>
      </w:r>
    </w:p>
    <w:p w:rsidR="002A22F2" w:rsidRPr="002A22F2" w:rsidRDefault="002A22F2" w:rsidP="002A22F2">
      <w:pPr>
        <w:numPr>
          <w:ilvl w:val="0"/>
          <w:numId w:val="19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index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будет 0.</w:t>
      </w:r>
    </w:p>
    <w:p w:rsidR="002A22F2" w:rsidRPr="002A22F2" w:rsidRDefault="002A22F2" w:rsidP="002A22F2">
      <w:pPr>
        <w:numPr>
          <w:ilvl w:val="0"/>
          <w:numId w:val="19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Они равны, значит это уникальный элемент.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элемента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'математика'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под индексом 3:</w:t>
      </w:r>
    </w:p>
    <w:p w:rsidR="002A22F2" w:rsidRPr="002A22F2" w:rsidRDefault="002A22F2" w:rsidP="002A22F2">
      <w:pPr>
        <w:numPr>
          <w:ilvl w:val="0"/>
          <w:numId w:val="20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indexOf()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вернёт 0, потому что ищет первое совпадение.</w:t>
      </w:r>
    </w:p>
    <w:p w:rsidR="002A22F2" w:rsidRPr="002A22F2" w:rsidRDefault="002A22F2" w:rsidP="002A22F2">
      <w:pPr>
        <w:numPr>
          <w:ilvl w:val="0"/>
          <w:numId w:val="20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index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будет 3.</w:t>
      </w:r>
    </w:p>
    <w:p w:rsidR="002A22F2" w:rsidRPr="002A22F2" w:rsidRDefault="002A22F2" w:rsidP="002A22F2">
      <w:pPr>
        <w:numPr>
          <w:ilvl w:val="0"/>
          <w:numId w:val="20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Они не равны, значит это повторяющийся - не уникальный элемент.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2A22F2" w:rsidRPr="002A22F2" w:rsidRDefault="002A22F2" w:rsidP="002A22F2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Дополни код так, чтобы в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allGenres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массив всех жанров книг (свойство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genres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из массива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в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uniqueGenres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массив уникальных жанров - без повторений.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2A22F2" w:rsidRPr="002A22F2" w:rsidRDefault="002A22F2" w:rsidP="002A22F2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объектов.</w:t>
      </w:r>
    </w:p>
    <w:p w:rsidR="002A22F2" w:rsidRPr="002A22F2" w:rsidRDefault="002A22F2" w:rsidP="002A22F2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allGenres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allGenres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['приключения', 'историческое', 'фантастика', 'мистика', 'ужасы', 'мистика', 'приключения']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uniqueGenres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uniqueGenres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['приключения', 'историческое', 'фантастика', 'мистика', 'ужасы']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вычисления значения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allGenders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flatMap()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вычисления значения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uniqueGenres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Default="002A22F2" w:rsidP="002A22F2"/>
    <w:p w:rsidR="002A22F2" w:rsidRPr="002A22F2" w:rsidRDefault="002A22F2" w:rsidP="002A22F2">
      <w:r w:rsidRPr="002A22F2">
        <w:t>#17</w:t>
      </w:r>
    </w:p>
    <w:p w:rsidR="002A22F2" w:rsidRPr="002A22F2" w:rsidRDefault="002A22F2" w:rsidP="002A22F2">
      <w:r w:rsidRPr="002A22F2">
        <w:rPr>
          <w:lang w:val="en-US"/>
        </w:rPr>
        <w:t>const</w:t>
      </w:r>
      <w:r w:rsidRPr="002A22F2">
        <w:t xml:space="preserve"> </w:t>
      </w:r>
      <w:r w:rsidRPr="002A22F2">
        <w:rPr>
          <w:lang w:val="en-US"/>
        </w:rPr>
        <w:t>books</w:t>
      </w:r>
      <w:r w:rsidRPr="002A22F2">
        <w:t xml:space="preserve"> = [</w:t>
      </w:r>
    </w:p>
    <w:p w:rsidR="002A22F2" w:rsidRPr="002A22F2" w:rsidRDefault="002A22F2" w:rsidP="002A22F2">
      <w:r w:rsidRPr="002A22F2">
        <w:t xml:space="preserve">  { </w:t>
      </w:r>
      <w:r w:rsidRPr="002A22F2">
        <w:rPr>
          <w:lang w:val="en-US"/>
        </w:rPr>
        <w:t>title</w:t>
      </w:r>
      <w:r w:rsidRPr="002A22F2">
        <w:t xml:space="preserve">: 'Последнее королевство', </w:t>
      </w:r>
      <w:r w:rsidRPr="002A22F2">
        <w:rPr>
          <w:lang w:val="en-US"/>
        </w:rPr>
        <w:t>author</w:t>
      </w:r>
      <w:r w:rsidRPr="002A22F2">
        <w:t xml:space="preserve">: 'Бернард Корнуэлл', </w:t>
      </w:r>
      <w:r w:rsidRPr="002A22F2">
        <w:rPr>
          <w:lang w:val="en-US"/>
        </w:rPr>
        <w:t>rating</w:t>
      </w:r>
      <w:r w:rsidRPr="002A22F2">
        <w:t>: 8.38 },</w:t>
      </w:r>
    </w:p>
    <w:p w:rsidR="002A22F2" w:rsidRPr="002A22F2" w:rsidRDefault="002A22F2" w:rsidP="002A22F2">
      <w:pPr>
        <w:rPr>
          <w:lang w:val="ru-RU"/>
        </w:rPr>
      </w:pPr>
      <w:r w:rsidRPr="002A22F2">
        <w:t xml:space="preserve">  </w:t>
      </w:r>
      <w:r w:rsidRPr="002A22F2">
        <w:rPr>
          <w:lang w:val="ru-RU"/>
        </w:rPr>
        <w:t xml:space="preserve">{ </w:t>
      </w:r>
      <w:r w:rsidRPr="002A22F2">
        <w:rPr>
          <w:lang w:val="en-US"/>
        </w:rPr>
        <w:t>title</w:t>
      </w:r>
      <w:r w:rsidRPr="002A22F2">
        <w:rPr>
          <w:lang w:val="ru-RU"/>
        </w:rPr>
        <w:t xml:space="preserve">: 'На берегу спокойных вод', </w:t>
      </w:r>
      <w:r w:rsidRPr="002A22F2">
        <w:rPr>
          <w:lang w:val="en-US"/>
        </w:rPr>
        <w:t>author</w:t>
      </w:r>
      <w:r w:rsidRPr="002A22F2">
        <w:rPr>
          <w:lang w:val="ru-RU"/>
        </w:rPr>
        <w:t xml:space="preserve">: 'Роберт Шекли', </w:t>
      </w:r>
      <w:r w:rsidRPr="002A22F2">
        <w:rPr>
          <w:lang w:val="en-US"/>
        </w:rPr>
        <w:t>rating</w:t>
      </w:r>
      <w:r w:rsidRPr="002A22F2">
        <w:rPr>
          <w:lang w:val="ru-RU"/>
        </w:rPr>
        <w:t>: 8.51 },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{ </w:t>
      </w:r>
      <w:r w:rsidRPr="002A22F2">
        <w:rPr>
          <w:lang w:val="en-US"/>
        </w:rPr>
        <w:t>title</w:t>
      </w:r>
      <w:r w:rsidRPr="002A22F2">
        <w:rPr>
          <w:lang w:val="ru-RU"/>
        </w:rPr>
        <w:t xml:space="preserve">: 'Сон смешного человека', </w:t>
      </w:r>
      <w:r w:rsidRPr="002A22F2">
        <w:rPr>
          <w:lang w:val="en-US"/>
        </w:rPr>
        <w:t>author</w:t>
      </w:r>
      <w:r w:rsidRPr="002A22F2">
        <w:rPr>
          <w:lang w:val="ru-RU"/>
        </w:rPr>
        <w:t xml:space="preserve">: 'Федор Достоевский', </w:t>
      </w:r>
      <w:r w:rsidRPr="002A22F2">
        <w:rPr>
          <w:lang w:val="en-US"/>
        </w:rPr>
        <w:t>rating</w:t>
      </w:r>
      <w:r w:rsidRPr="002A22F2">
        <w:rPr>
          <w:lang w:val="ru-RU"/>
        </w:rPr>
        <w:t>: 7.75 },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{ </w:t>
      </w:r>
      <w:r w:rsidRPr="002A22F2">
        <w:rPr>
          <w:lang w:val="en-US"/>
        </w:rPr>
        <w:t>title</w:t>
      </w:r>
      <w:r w:rsidRPr="002A22F2">
        <w:rPr>
          <w:lang w:val="ru-RU"/>
        </w:rPr>
        <w:t xml:space="preserve">: 'Красна как кровь', </w:t>
      </w:r>
      <w:r w:rsidRPr="002A22F2">
        <w:rPr>
          <w:lang w:val="en-US"/>
        </w:rPr>
        <w:t>author</w:t>
      </w:r>
      <w:r w:rsidRPr="002A22F2">
        <w:rPr>
          <w:lang w:val="ru-RU"/>
        </w:rPr>
        <w:t xml:space="preserve">: 'Ли Танит', </w:t>
      </w:r>
      <w:r w:rsidRPr="002A22F2">
        <w:rPr>
          <w:lang w:val="en-US"/>
        </w:rPr>
        <w:t>rating</w:t>
      </w:r>
      <w:r w:rsidRPr="002A22F2">
        <w:rPr>
          <w:lang w:val="ru-RU"/>
        </w:rPr>
        <w:t>: 7.94 },</w:t>
      </w:r>
    </w:p>
    <w:p w:rsidR="002A22F2" w:rsidRPr="002A22F2" w:rsidRDefault="002A22F2" w:rsidP="002A22F2">
      <w:pPr>
        <w:rPr>
          <w:lang w:val="ru-RU"/>
        </w:rPr>
      </w:pPr>
      <w:r w:rsidRPr="002A22F2">
        <w:rPr>
          <w:lang w:val="ru-RU"/>
        </w:rPr>
        <w:t xml:space="preserve">  { </w:t>
      </w:r>
      <w:r w:rsidRPr="002A22F2">
        <w:rPr>
          <w:lang w:val="en-US"/>
        </w:rPr>
        <w:t>title</w:t>
      </w:r>
      <w:r w:rsidRPr="002A22F2">
        <w:rPr>
          <w:lang w:val="ru-RU"/>
        </w:rPr>
        <w:t xml:space="preserve">: 'Враг Божий', </w:t>
      </w:r>
      <w:r w:rsidRPr="002A22F2">
        <w:rPr>
          <w:lang w:val="en-US"/>
        </w:rPr>
        <w:t>author</w:t>
      </w:r>
      <w:r w:rsidRPr="002A22F2">
        <w:rPr>
          <w:lang w:val="ru-RU"/>
        </w:rPr>
        <w:t xml:space="preserve">: 'Бернард Корнуэлл', </w:t>
      </w:r>
      <w:r w:rsidRPr="002A22F2">
        <w:rPr>
          <w:lang w:val="en-US"/>
        </w:rPr>
        <w:t>rating</w:t>
      </w:r>
      <w:r w:rsidRPr="002A22F2">
        <w:rPr>
          <w:lang w:val="ru-RU"/>
        </w:rPr>
        <w:t>: 8.67 }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];</w:t>
      </w:r>
    </w:p>
    <w:p w:rsidR="002A22F2" w:rsidRPr="002A22F2" w:rsidRDefault="002A22F2" w:rsidP="002A22F2">
      <w:pPr>
        <w:rPr>
          <w:lang w:val="en-US"/>
        </w:rPr>
      </w:pP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const MIN_RATING = 8;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const AUTHOR = 'Бернард Корнуэлл';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// Пиши код ниже этой строки</w:t>
      </w:r>
    </w:p>
    <w:p w:rsidR="002A22F2" w:rsidRPr="002A22F2" w:rsidRDefault="002A22F2" w:rsidP="002A22F2">
      <w:pPr>
        <w:rPr>
          <w:lang w:val="en-US"/>
        </w:rPr>
      </w:pP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const topRatedBooks = books.filter((book) =&gt; book.rating &gt;= MIN_RATING);</w:t>
      </w:r>
    </w:p>
    <w:p w:rsid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const booksByAuthor = books.filter((book) =&gt; book.author === AUTHOR);</w:t>
      </w:r>
    </w:p>
    <w:p w:rsidR="002A22F2" w:rsidRPr="002A22F2" w:rsidRDefault="002A22F2" w:rsidP="002A22F2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2A22F2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filter()</w:t>
      </w:r>
      <w:r w:rsidRPr="002A22F2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 и массив объектов</w:t>
      </w:r>
    </w:p>
    <w:p w:rsidR="002A22F2" w:rsidRPr="002A22F2" w:rsidRDefault="002A22F2" w:rsidP="002A2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22F2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2A22F2" w:rsidRPr="002A22F2" w:rsidRDefault="002A22F2" w:rsidP="002A22F2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При работе с массивом объектов выполняется фильтрация по значению какого-то свойства. В результате получается новый массив отфильтрованных объектов.</w:t>
      </w:r>
    </w:p>
    <w:p w:rsidR="002A22F2" w:rsidRPr="002A22F2" w:rsidRDefault="002A22F2" w:rsidP="002A22F2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Например, есть массив студентов с баллами за тест. Необходимо отфильтровать лучших (балл выше 80), худших (балл ниже 50) и средних студентов (балл от 50 до 80).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LOW_SCORE = 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50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HIGH_SCORE = 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80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83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59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'Аякс'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'Киви'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94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'Хьюстон'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64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best = students.filter(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student.score &gt;= HIGH_SCORE);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.log(best); </w:t>
      </w:r>
      <w:r w:rsidRPr="002A22F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Массив объектов с именами Манго и Киви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worst = students.filter(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student.score &lt; LOW_SCORE);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.log(worst); </w:t>
      </w:r>
      <w:r w:rsidRPr="002A22F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Массив с одним объектом Аякс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В коллбек-функции удобно деструктуризировать свойства объекта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average = students.filter(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{ score }</w:t>
      </w:r>
      <w:r w:rsidRPr="002A22F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score &gt;= LOW_SCORE &amp;&amp; score &lt; HIGH_SCORE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.log(average); </w:t>
      </w:r>
      <w:r w:rsidRPr="002A22F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Массив объектов с именами Поли и Хьюстон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2A22F2" w:rsidRPr="002A22F2" w:rsidRDefault="002A22F2" w:rsidP="002A22F2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Используя метод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дополни код так, чтобы:</w:t>
      </w:r>
    </w:p>
    <w:p w:rsidR="002A22F2" w:rsidRPr="002A22F2" w:rsidRDefault="002A22F2" w:rsidP="002A22F2">
      <w:pPr>
        <w:numPr>
          <w:ilvl w:val="0"/>
          <w:numId w:val="2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topRatedBooks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книг рейтинг которых (свойство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rating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больше либо равно значению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MIN_RATING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booksByAuthor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книг написанных автором с именем (свойство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которое совпадает со значением в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объектов.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MIN_RATING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MIN_RATING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число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8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'Бернард Корнуэлл'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topRatedBooks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topRatedBooks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книг с рейтингов выше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8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booksByAuthor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booksByAuthor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книг автор которых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'Бернард Корнуэлл'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Default="002A22F2" w:rsidP="002A22F2"/>
    <w:p w:rsidR="002A22F2" w:rsidRDefault="002A22F2" w:rsidP="002A22F2"/>
    <w:p w:rsidR="002A22F2" w:rsidRDefault="002A22F2" w:rsidP="002A22F2">
      <w:pPr>
        <w:rPr>
          <w:lang w:val="en-US"/>
        </w:rPr>
      </w:pPr>
      <w:r>
        <w:rPr>
          <w:lang w:val="en-US"/>
        </w:rPr>
        <w:t>#18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// Пиши код ниже этой строки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const getUsersWithEyeColor = (users, color) =&gt; {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return users.filter (user =&gt; {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    if (user.eyeColor === color)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    return user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  })</w:t>
      </w:r>
    </w:p>
    <w:p w:rsidR="002A22F2" w:rsidRPr="002A22F2" w:rsidRDefault="002A22F2" w:rsidP="002A22F2">
      <w:pPr>
        <w:rPr>
          <w:lang w:val="en-US"/>
        </w:rPr>
      </w:pP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};</w:t>
      </w:r>
    </w:p>
    <w:p w:rsidR="002A22F2" w:rsidRDefault="002A22F2" w:rsidP="002A22F2">
      <w:pPr>
        <w:rPr>
          <w:lang w:val="en-US"/>
        </w:rPr>
      </w:pPr>
      <w:r w:rsidRPr="002A22F2">
        <w:rPr>
          <w:lang w:val="en-US"/>
        </w:rPr>
        <w:t>// Пиши код выше этой строки</w:t>
      </w:r>
    </w:p>
    <w:p w:rsidR="002A22F2" w:rsidRPr="002A22F2" w:rsidRDefault="002A22F2" w:rsidP="002A22F2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Пользователи с цветом глаз</w:t>
      </w:r>
    </w:p>
    <w:p w:rsidR="002A22F2" w:rsidRPr="002A22F2" w:rsidRDefault="002A22F2" w:rsidP="002A2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22F2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gender: 'male'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2A22F2" w:rsidRPr="002A22F2" w:rsidRDefault="002A22F2" w:rsidP="002A22F2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getUsersWithEyeColor(users, color)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пользователей у которых цвет глаз (свойство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eyeColor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совпадает со значением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color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2A22F2" w:rsidRPr="002A22F2" w:rsidRDefault="002A22F2" w:rsidP="002A22F2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getUsersWithEyeColor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getUsersWithEyeColor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(users, color)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color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'blue'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массив объектов пользователей с именами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Moore Hensley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Sharlene Bush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Carey Barr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color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'green'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массив объектов пользователей с именами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Ross Vazquez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Elma Head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color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'brown'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массив объектов пользователей с именами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Blackburn Dotson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Sheree Anthony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color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любая другая строка, функция возвращает пустой массив.</w:t>
      </w:r>
    </w:p>
    <w:p w:rsidR="002A22F2" w:rsidRPr="002A22F2" w:rsidRDefault="002A22F2" w:rsidP="002A22F2">
      <w:pPr>
        <w:numPr>
          <w:ilvl w:val="0"/>
          <w:numId w:val="24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2A22F2" w:rsidRPr="002A22F2" w:rsidRDefault="002A22F2" w:rsidP="002A22F2">
      <w:pPr>
        <w:rPr>
          <w:lang w:val="ru-RU"/>
        </w:rPr>
      </w:pPr>
    </w:p>
    <w:p w:rsidR="002A22F2" w:rsidRDefault="002A22F2" w:rsidP="002A22F2">
      <w:pPr>
        <w:rPr>
          <w:lang w:val="en-US"/>
        </w:rPr>
      </w:pPr>
      <w:r>
        <w:rPr>
          <w:lang w:val="en-US"/>
        </w:rPr>
        <w:t>#19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// Пиши код ниже этой строки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const getUsersWithAge = (users, minAge, maxAge) =&gt; {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lastRenderedPageBreak/>
        <w:t xml:space="preserve">    return users.filter((user) =&gt; {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    if (user.age &gt; minAge &amp;&amp; user.age &lt; maxAge) return user;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  });</w:t>
      </w:r>
    </w:p>
    <w:p w:rsidR="002A22F2" w:rsidRPr="002A22F2" w:rsidRDefault="002A22F2" w:rsidP="002A22F2">
      <w:pPr>
        <w:rPr>
          <w:lang w:val="en-US"/>
        </w:rPr>
      </w:pP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};</w:t>
      </w:r>
    </w:p>
    <w:p w:rsidR="002A22F2" w:rsidRDefault="002A22F2" w:rsidP="002A22F2">
      <w:pPr>
        <w:rPr>
          <w:lang w:val="en-US"/>
        </w:rPr>
      </w:pPr>
      <w:r w:rsidRPr="002A22F2">
        <w:rPr>
          <w:lang w:val="en-US"/>
        </w:rPr>
        <w:t>// Пиши код выше этой строки</w:t>
      </w:r>
    </w:p>
    <w:p w:rsidR="002A22F2" w:rsidRPr="002A22F2" w:rsidRDefault="002A22F2" w:rsidP="002A22F2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Пользователи в возрастной категории</w:t>
      </w:r>
    </w:p>
    <w:p w:rsidR="002A22F2" w:rsidRPr="002A22F2" w:rsidRDefault="002A22F2" w:rsidP="002A2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22F2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37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34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friends: ['Marilyn Mcintosh', 'Padilla Garrison', 'Naomi Buckner'],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24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21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27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38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friends: ['Goldie Gentry', 'Briana Decker'],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39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2A22F2" w:rsidRPr="002A22F2" w:rsidRDefault="002A22F2" w:rsidP="002A22F2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getUsersWithAge(users, minAge, maxAge)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пользователей, возраст которых (свойство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попадает в промежуток от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2A22F2" w:rsidRPr="002A22F2" w:rsidRDefault="002A22F2" w:rsidP="002A22F2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(users, minAge, maxAge)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параметров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равны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20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30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соотвественно, функция возвращает массив объектов пользователей с именами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Ross Vazquez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Elma Head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Carey Barr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параметров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равны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30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40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соотвественно, функция возвращает массив объектов пользователей с именами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Moore Hensley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Sharlene Bush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Blackburn Dotson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Sheree Anthony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параметров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maxAge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равны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80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100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соотвественно, функция возвращает пустой массив.</w:t>
      </w:r>
    </w:p>
    <w:p w:rsidR="002A22F2" w:rsidRPr="002A22F2" w:rsidRDefault="002A22F2" w:rsidP="002A22F2">
      <w:pPr>
        <w:numPr>
          <w:ilvl w:val="0"/>
          <w:numId w:val="25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2A22F2" w:rsidRDefault="002A22F2" w:rsidP="002A22F2"/>
    <w:p w:rsidR="002A22F2" w:rsidRDefault="002A22F2" w:rsidP="002A22F2">
      <w:pPr>
        <w:rPr>
          <w:lang w:val="en-US"/>
        </w:rPr>
      </w:pPr>
      <w:r>
        <w:rPr>
          <w:lang w:val="en-US"/>
        </w:rPr>
        <w:t>#20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// Пиши код ниже этой строки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const getUsersWithFriend = (users, friendName) =&gt; {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   const userFriends = users.filter((user) =&gt; user.friends.includes(friendName));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 xml:space="preserve">    return userFriends;</w:t>
      </w:r>
    </w:p>
    <w:p w:rsidR="002A22F2" w:rsidRPr="002A22F2" w:rsidRDefault="002A22F2" w:rsidP="002A22F2">
      <w:pPr>
        <w:rPr>
          <w:lang w:val="en-US"/>
        </w:rPr>
      </w:pPr>
      <w:r w:rsidRPr="002A22F2">
        <w:rPr>
          <w:lang w:val="en-US"/>
        </w:rPr>
        <w:t>}</w:t>
      </w:r>
    </w:p>
    <w:p w:rsidR="002A22F2" w:rsidRDefault="002A22F2" w:rsidP="002A22F2">
      <w:pPr>
        <w:rPr>
          <w:lang w:val="en-US"/>
        </w:rPr>
      </w:pPr>
      <w:r w:rsidRPr="002A22F2">
        <w:rPr>
          <w:lang w:val="en-US"/>
        </w:rPr>
        <w:t>// Пиши код выше этой строки</w:t>
      </w:r>
    </w:p>
    <w:p w:rsidR="002A22F2" w:rsidRPr="002A22F2" w:rsidRDefault="002A22F2" w:rsidP="002A22F2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lastRenderedPageBreak/>
        <w:t>Задача. Пользователи с другом</w:t>
      </w:r>
    </w:p>
    <w:p w:rsidR="002A22F2" w:rsidRPr="002A22F2" w:rsidRDefault="002A22F2" w:rsidP="002A2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A22F2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2A22F2" w:rsidRPr="002A22F2" w:rsidRDefault="002A22F2" w:rsidP="002A22F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37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34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24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friends: ['Goldie Gentry', 'Aisha Tran'],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21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27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38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39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2A22F2" w:rsidRPr="002A22F2" w:rsidRDefault="002A22F2" w:rsidP="002A2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2A22F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2A22F2" w:rsidRPr="002A22F2" w:rsidRDefault="002A22F2" w:rsidP="002A22F2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Дополни функцию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getUsersWithFriend(users, friendName)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пользователей у которых есть друг с именем в параметре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friendName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Массив друзей пользователя хранится в свойстве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2A22F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2A22F2" w:rsidRPr="002A22F2" w:rsidRDefault="002A22F2" w:rsidP="002A22F2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getUsersWithFriend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getUsersWithFriend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(users, friendName)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friendName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'Briana Decker'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массив объектов пользователей с именами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Sharlene Bush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Sheree Anthony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friendName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'Goldie Gentry'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массив объектов пользователей с именами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Elma Head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Sheree Anthony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2A22F2" w:rsidRPr="002A22F2" w:rsidRDefault="002A22F2" w:rsidP="002A22F2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friendName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2A22F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'Adrian Cross'</w:t>
      </w: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пустой массив.</w:t>
      </w:r>
    </w:p>
    <w:p w:rsidR="002A22F2" w:rsidRPr="002A22F2" w:rsidRDefault="002A22F2" w:rsidP="002A22F2">
      <w:pPr>
        <w:numPr>
          <w:ilvl w:val="0"/>
          <w:numId w:val="26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2A22F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2A22F2" w:rsidRDefault="002A22F2" w:rsidP="002A22F2"/>
    <w:p w:rsidR="002A22F2" w:rsidRDefault="002A22F2" w:rsidP="002A22F2">
      <w:pPr>
        <w:rPr>
          <w:lang w:val="en-US"/>
        </w:rPr>
      </w:pPr>
      <w:r>
        <w:rPr>
          <w:lang w:val="en-US"/>
        </w:rPr>
        <w:t>#21</w:t>
      </w:r>
    </w:p>
    <w:p w:rsidR="00A7373E" w:rsidRPr="00A7373E" w:rsidRDefault="00A7373E" w:rsidP="00A7373E">
      <w:pPr>
        <w:rPr>
          <w:lang w:val="en-US"/>
        </w:rPr>
      </w:pPr>
      <w:r w:rsidRPr="00A7373E">
        <w:rPr>
          <w:lang w:val="en-US"/>
        </w:rPr>
        <w:t>// Пиши код ниже этой строки</w:t>
      </w:r>
    </w:p>
    <w:p w:rsidR="00A7373E" w:rsidRPr="00A7373E" w:rsidRDefault="00A7373E" w:rsidP="00A7373E">
      <w:pPr>
        <w:rPr>
          <w:lang w:val="en-US"/>
        </w:rPr>
      </w:pPr>
      <w:r w:rsidRPr="00A7373E">
        <w:rPr>
          <w:lang w:val="en-US"/>
        </w:rPr>
        <w:t>const getFriends = (users) =&gt; {</w:t>
      </w:r>
    </w:p>
    <w:p w:rsidR="00A7373E" w:rsidRPr="00A7373E" w:rsidRDefault="00A7373E" w:rsidP="00A7373E">
      <w:pPr>
        <w:rPr>
          <w:lang w:val="en-US"/>
        </w:rPr>
      </w:pPr>
      <w:r w:rsidRPr="00A7373E">
        <w:rPr>
          <w:lang w:val="en-US"/>
        </w:rPr>
        <w:t xml:space="preserve">       const arr = users.flatMap(user =&gt; user.friends)</w:t>
      </w:r>
    </w:p>
    <w:p w:rsidR="00A7373E" w:rsidRPr="00A7373E" w:rsidRDefault="00A7373E" w:rsidP="00A7373E">
      <w:pPr>
        <w:rPr>
          <w:lang w:val="en-US"/>
        </w:rPr>
      </w:pPr>
      <w:r w:rsidRPr="00A7373E">
        <w:rPr>
          <w:lang w:val="en-US"/>
        </w:rPr>
        <w:t xml:space="preserve">    return arr.filter((item, index) =&gt; arr.indexOf(item) === index)</w:t>
      </w:r>
    </w:p>
    <w:p w:rsidR="00A7373E" w:rsidRPr="00A7373E" w:rsidRDefault="00A7373E" w:rsidP="00A7373E">
      <w:pPr>
        <w:rPr>
          <w:lang w:val="en-US"/>
        </w:rPr>
      </w:pPr>
      <w:r w:rsidRPr="00A7373E">
        <w:rPr>
          <w:lang w:val="en-US"/>
        </w:rPr>
        <w:t>};</w:t>
      </w:r>
    </w:p>
    <w:p w:rsidR="00A7373E" w:rsidRDefault="00A7373E" w:rsidP="00A7373E">
      <w:pPr>
        <w:rPr>
          <w:lang w:val="en-US"/>
        </w:rPr>
      </w:pPr>
      <w:r w:rsidRPr="00A7373E">
        <w:rPr>
          <w:lang w:val="en-US"/>
        </w:rPr>
        <w:t>// Пиши код выше этой строки</w:t>
      </w:r>
    </w:p>
    <w:p w:rsidR="001B450D" w:rsidRPr="001B450D" w:rsidRDefault="001B450D" w:rsidP="001B450D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1B450D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Список друзей</w:t>
      </w:r>
    </w:p>
    <w:p w:rsidR="001B450D" w:rsidRPr="001B450D" w:rsidRDefault="001B450D" w:rsidP="001B4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450D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1B450D" w:rsidRPr="001B450D" w:rsidRDefault="001B450D" w:rsidP="001B450D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isActive: false,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37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34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24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21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isActive: true,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27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38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39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1B450D" w:rsidRPr="001B450D" w:rsidRDefault="001B450D" w:rsidP="001B450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1B450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1B450D" w:rsidRPr="001B450D" w:rsidRDefault="001B450D" w:rsidP="001B450D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getFriends(users)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друзей всех пользователей (свойство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). У нескольких пользователей могут быть одинаковые друзья, сделай так чтобы возвращаемый массив не содержал повторений.</w:t>
      </w:r>
    </w:p>
    <w:p w:rsidR="001B450D" w:rsidRPr="001B450D" w:rsidRDefault="001B450D" w:rsidP="001B450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1B450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1B450D" w:rsidRPr="001B450D" w:rsidRDefault="001B450D" w:rsidP="001B450D">
      <w:pPr>
        <w:numPr>
          <w:ilvl w:val="0"/>
          <w:numId w:val="2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getFriends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1B450D" w:rsidRPr="001B450D" w:rsidRDefault="001B450D" w:rsidP="001B450D">
      <w:pPr>
        <w:numPr>
          <w:ilvl w:val="0"/>
          <w:numId w:val="2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getFriends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1B450D" w:rsidRPr="001B450D" w:rsidRDefault="001B450D" w:rsidP="001B450D">
      <w:pPr>
        <w:numPr>
          <w:ilvl w:val="0"/>
          <w:numId w:val="2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массив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 xml:space="preserve">['Sharron Pace', 'Briana Decker', 'Marilyn Mcintosh', 'Padilla Garrison', 'Naomi Buckner', 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lastRenderedPageBreak/>
        <w:t>'Goldie Gentry', 'Aisha Tran', 'Jordan Sampson', 'Eddie Strong', 'Jacklyn Lucas', 'Linda Chapman']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1B450D" w:rsidRPr="001B450D" w:rsidRDefault="001B450D" w:rsidP="001B450D">
      <w:pPr>
        <w:numPr>
          <w:ilvl w:val="0"/>
          <w:numId w:val="27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A7373E" w:rsidRDefault="00A7373E" w:rsidP="00A7373E"/>
    <w:p w:rsidR="001B450D" w:rsidRDefault="001B450D" w:rsidP="00A7373E">
      <w:pPr>
        <w:rPr>
          <w:lang w:val="en-US"/>
        </w:rPr>
      </w:pPr>
      <w:r>
        <w:rPr>
          <w:lang w:val="en-US"/>
        </w:rPr>
        <w:t>#22</w:t>
      </w:r>
    </w:p>
    <w:p w:rsidR="001B450D" w:rsidRPr="001B450D" w:rsidRDefault="001B450D" w:rsidP="001B450D">
      <w:pPr>
        <w:rPr>
          <w:lang w:val="en-US"/>
        </w:rPr>
      </w:pPr>
      <w:r w:rsidRPr="001B450D">
        <w:rPr>
          <w:lang w:val="en-US"/>
        </w:rPr>
        <w:t>// Пиши код ниже этой строки</w:t>
      </w:r>
    </w:p>
    <w:p w:rsidR="001B450D" w:rsidRPr="001B450D" w:rsidRDefault="001B450D" w:rsidP="001B450D">
      <w:pPr>
        <w:rPr>
          <w:lang w:val="en-US"/>
        </w:rPr>
      </w:pPr>
      <w:r w:rsidRPr="001B450D">
        <w:rPr>
          <w:lang w:val="en-US"/>
        </w:rPr>
        <w:t>const getActiveUsers = (users) =&gt; {</w:t>
      </w:r>
    </w:p>
    <w:p w:rsidR="001B450D" w:rsidRPr="001B450D" w:rsidRDefault="001B450D" w:rsidP="001B450D">
      <w:pPr>
        <w:rPr>
          <w:lang w:val="en-US"/>
        </w:rPr>
      </w:pPr>
      <w:r w:rsidRPr="001B450D">
        <w:rPr>
          <w:lang w:val="en-US"/>
        </w:rPr>
        <w:t xml:space="preserve">   return users.filter((user) =&gt; user.isActive);</w:t>
      </w:r>
    </w:p>
    <w:p w:rsidR="001B450D" w:rsidRPr="001B450D" w:rsidRDefault="001B450D" w:rsidP="001B450D">
      <w:pPr>
        <w:rPr>
          <w:lang w:val="en-US"/>
        </w:rPr>
      </w:pPr>
      <w:r w:rsidRPr="001B450D">
        <w:rPr>
          <w:lang w:val="en-US"/>
        </w:rPr>
        <w:t>};</w:t>
      </w:r>
    </w:p>
    <w:p w:rsidR="001B450D" w:rsidRDefault="001B450D" w:rsidP="001B450D">
      <w:pPr>
        <w:rPr>
          <w:lang w:val="en-US"/>
        </w:rPr>
      </w:pPr>
      <w:r w:rsidRPr="001B450D">
        <w:rPr>
          <w:lang w:val="en-US"/>
        </w:rPr>
        <w:t>// Пиши код выше этой строки</w:t>
      </w:r>
    </w:p>
    <w:p w:rsidR="001B450D" w:rsidRPr="001B450D" w:rsidRDefault="001B450D" w:rsidP="001B450D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1B450D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Активные пользователи</w:t>
      </w:r>
    </w:p>
    <w:p w:rsidR="001B450D" w:rsidRPr="001B450D" w:rsidRDefault="001B450D" w:rsidP="001B4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B450D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1B450D" w:rsidRPr="001B450D" w:rsidRDefault="001B450D" w:rsidP="001B450D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37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34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24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21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27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38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{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39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1B450D" w:rsidRPr="001B450D" w:rsidRDefault="001B450D" w:rsidP="001B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1B450D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1B450D" w:rsidRPr="001B450D" w:rsidRDefault="001B450D" w:rsidP="001B450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1B450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1B450D" w:rsidRPr="001B450D" w:rsidRDefault="001B450D" w:rsidP="001B450D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getActiveUsers(users)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активных пользователей, значение свойства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isActive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которых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1B450D" w:rsidRPr="001B450D" w:rsidRDefault="001B450D" w:rsidP="001B450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1B450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1B450D" w:rsidRPr="001B450D" w:rsidRDefault="001B450D" w:rsidP="001B450D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getActiveUsers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Переменной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getActiveUsers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1B450D" w:rsidRPr="001B450D" w:rsidRDefault="001B450D" w:rsidP="001B450D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1B450D" w:rsidRPr="001B450D" w:rsidRDefault="001B450D" w:rsidP="001B450D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массив объектов пользователей с именами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Sharlene Bush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Elma Head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Carey Barr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1B450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Sheree Anthony</w:t>
      </w: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1B450D" w:rsidRPr="001B450D" w:rsidRDefault="001B450D" w:rsidP="001B450D">
      <w:pPr>
        <w:numPr>
          <w:ilvl w:val="0"/>
          <w:numId w:val="28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1B450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1B450D" w:rsidRDefault="001B450D" w:rsidP="001B450D"/>
    <w:p w:rsidR="008A7F8E" w:rsidRPr="008A7F8E" w:rsidRDefault="008A7F8E" w:rsidP="001B450D">
      <w:r w:rsidRPr="008A7F8E">
        <w:t>#23</w:t>
      </w:r>
    </w:p>
    <w:p w:rsidR="008A7F8E" w:rsidRPr="008A7F8E" w:rsidRDefault="008A7F8E" w:rsidP="008A7F8E">
      <w:r w:rsidRPr="008A7F8E">
        <w:t>// Пиши код ниже этой строки</w:t>
      </w:r>
    </w:p>
    <w:p w:rsidR="008A7F8E" w:rsidRPr="008A7F8E" w:rsidRDefault="008A7F8E" w:rsidP="008A7F8E">
      <w:r w:rsidRPr="008A7F8E">
        <w:rPr>
          <w:lang w:val="en-US"/>
        </w:rPr>
        <w:t>const</w:t>
      </w:r>
      <w:r w:rsidRPr="008A7F8E">
        <w:t xml:space="preserve"> </w:t>
      </w:r>
      <w:r w:rsidRPr="008A7F8E">
        <w:rPr>
          <w:lang w:val="en-US"/>
        </w:rPr>
        <w:t>getInactiveUsers</w:t>
      </w:r>
      <w:r w:rsidRPr="008A7F8E">
        <w:t xml:space="preserve"> = (</w:t>
      </w:r>
      <w:r w:rsidRPr="008A7F8E">
        <w:rPr>
          <w:lang w:val="en-US"/>
        </w:rPr>
        <w:t>users</w:t>
      </w:r>
      <w:r w:rsidRPr="008A7F8E">
        <w:t>) =&gt; {</w:t>
      </w:r>
    </w:p>
    <w:p w:rsidR="008A7F8E" w:rsidRPr="008A7F8E" w:rsidRDefault="008A7F8E" w:rsidP="008A7F8E">
      <w:pPr>
        <w:rPr>
          <w:lang w:val="en-US"/>
        </w:rPr>
      </w:pPr>
      <w:r w:rsidRPr="008A7F8E">
        <w:t xml:space="preserve">   </w:t>
      </w:r>
      <w:r w:rsidRPr="008A7F8E">
        <w:rPr>
          <w:lang w:val="en-US"/>
        </w:rPr>
        <w:t>return users.filter(user =&gt; !user.isActive);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};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выше этой строки</w:t>
      </w:r>
    </w:p>
    <w:p w:rsidR="008A7F8E" w:rsidRPr="008A7F8E" w:rsidRDefault="008A7F8E" w:rsidP="008A7F8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Неактивные пользователи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Этот массив объектов мы будем передавать в параметр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37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34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24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gender: 'female',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21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27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38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age: 39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getInactiveUsers(users)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неактивных пользователей, значение свойства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isActive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которых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lastRenderedPageBreak/>
        <w:t>Тесты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-Объявлена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getInactiveUsers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2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getInactiveUsers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2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2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массив объектов пользователей с именами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Moore Hensley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Ross Vazquez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Blackburn Dotson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29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8A7F8E" w:rsidRDefault="008A7F8E" w:rsidP="008A7F8E"/>
    <w:p w:rsidR="008A7F8E" w:rsidRPr="008A7F8E" w:rsidRDefault="008A7F8E" w:rsidP="008A7F8E">
      <w:r w:rsidRPr="008A7F8E">
        <w:t>#24</w:t>
      </w:r>
    </w:p>
    <w:p w:rsidR="008A7F8E" w:rsidRPr="008A7F8E" w:rsidRDefault="008A7F8E" w:rsidP="008A7F8E">
      <w:r w:rsidRPr="008A7F8E">
        <w:rPr>
          <w:lang w:val="en-US"/>
        </w:rPr>
        <w:t>const</w:t>
      </w:r>
      <w:r w:rsidRPr="008A7F8E">
        <w:t xml:space="preserve"> </w:t>
      </w:r>
      <w:r w:rsidRPr="008A7F8E">
        <w:rPr>
          <w:lang w:val="en-US"/>
        </w:rPr>
        <w:t>books</w:t>
      </w:r>
      <w:r w:rsidRPr="008A7F8E">
        <w:t xml:space="preserve"> = [</w:t>
      </w:r>
    </w:p>
    <w:p w:rsidR="008A7F8E" w:rsidRPr="008A7F8E" w:rsidRDefault="008A7F8E" w:rsidP="008A7F8E">
      <w:r w:rsidRPr="008A7F8E">
        <w:t xml:space="preserve">  { </w:t>
      </w:r>
      <w:r w:rsidRPr="008A7F8E">
        <w:rPr>
          <w:lang w:val="en-US"/>
        </w:rPr>
        <w:t>title</w:t>
      </w:r>
      <w:r w:rsidRPr="008A7F8E">
        <w:t xml:space="preserve">: 'Последнее королевство', </w:t>
      </w:r>
      <w:r w:rsidRPr="008A7F8E">
        <w:rPr>
          <w:lang w:val="en-US"/>
        </w:rPr>
        <w:t>author</w:t>
      </w:r>
      <w:r w:rsidRPr="008A7F8E">
        <w:t xml:space="preserve">: 'Бернард Корнуэлл', </w:t>
      </w:r>
      <w:r w:rsidRPr="008A7F8E">
        <w:rPr>
          <w:lang w:val="en-US"/>
        </w:rPr>
        <w:t>rating</w:t>
      </w:r>
      <w:r w:rsidRPr="008A7F8E">
        <w:t>: 8.38 },</w:t>
      </w:r>
    </w:p>
    <w:p w:rsidR="008A7F8E" w:rsidRPr="008A7F8E" w:rsidRDefault="008A7F8E" w:rsidP="008A7F8E">
      <w:pPr>
        <w:rPr>
          <w:lang w:val="ru-RU"/>
        </w:rPr>
      </w:pPr>
      <w:r w:rsidRPr="008A7F8E">
        <w:t xml:space="preserve">  </w:t>
      </w:r>
      <w:r w:rsidRPr="008A7F8E">
        <w:rPr>
          <w:lang w:val="ru-RU"/>
        </w:rPr>
        <w:t xml:space="preserve">{ </w:t>
      </w:r>
      <w:r w:rsidRPr="008A7F8E">
        <w:rPr>
          <w:lang w:val="en-US"/>
        </w:rPr>
        <w:t>title</w:t>
      </w:r>
      <w:r w:rsidRPr="008A7F8E">
        <w:rPr>
          <w:lang w:val="ru-RU"/>
        </w:rPr>
        <w:t xml:space="preserve">: 'На берегу спокойных вод', </w:t>
      </w:r>
      <w:r w:rsidRPr="008A7F8E">
        <w:rPr>
          <w:lang w:val="en-US"/>
        </w:rPr>
        <w:t>author</w:t>
      </w:r>
      <w:r w:rsidRPr="008A7F8E">
        <w:rPr>
          <w:lang w:val="ru-RU"/>
        </w:rPr>
        <w:t xml:space="preserve">: 'Роберт Шекли', </w:t>
      </w:r>
      <w:r w:rsidRPr="008A7F8E">
        <w:rPr>
          <w:lang w:val="en-US"/>
        </w:rPr>
        <w:t>rating</w:t>
      </w:r>
      <w:r w:rsidRPr="008A7F8E">
        <w:rPr>
          <w:lang w:val="ru-RU"/>
        </w:rPr>
        <w:t>: 8.51 },</w:t>
      </w:r>
    </w:p>
    <w:p w:rsidR="008A7F8E" w:rsidRPr="008A7F8E" w:rsidRDefault="008A7F8E" w:rsidP="008A7F8E">
      <w:pPr>
        <w:rPr>
          <w:lang w:val="ru-RU"/>
        </w:rPr>
      </w:pPr>
      <w:r w:rsidRPr="008A7F8E">
        <w:rPr>
          <w:lang w:val="ru-RU"/>
        </w:rPr>
        <w:t xml:space="preserve">  { </w:t>
      </w:r>
      <w:r w:rsidRPr="008A7F8E">
        <w:rPr>
          <w:lang w:val="en-US"/>
        </w:rPr>
        <w:t>title</w:t>
      </w:r>
      <w:r w:rsidRPr="008A7F8E">
        <w:rPr>
          <w:lang w:val="ru-RU"/>
        </w:rPr>
        <w:t xml:space="preserve">: 'Сон смешного человека', </w:t>
      </w:r>
      <w:r w:rsidRPr="008A7F8E">
        <w:rPr>
          <w:lang w:val="en-US"/>
        </w:rPr>
        <w:t>author</w:t>
      </w:r>
      <w:r w:rsidRPr="008A7F8E">
        <w:rPr>
          <w:lang w:val="ru-RU"/>
        </w:rPr>
        <w:t xml:space="preserve">: 'Федор Достоевский', </w:t>
      </w:r>
      <w:r w:rsidRPr="008A7F8E">
        <w:rPr>
          <w:lang w:val="en-US"/>
        </w:rPr>
        <w:t>rating</w:t>
      </w:r>
      <w:r w:rsidRPr="008A7F8E">
        <w:rPr>
          <w:lang w:val="ru-RU"/>
        </w:rPr>
        <w:t>: 7.75 },</w:t>
      </w:r>
    </w:p>
    <w:p w:rsidR="008A7F8E" w:rsidRPr="008A7F8E" w:rsidRDefault="008A7F8E" w:rsidP="008A7F8E">
      <w:pPr>
        <w:rPr>
          <w:lang w:val="ru-RU"/>
        </w:rPr>
      </w:pPr>
      <w:r w:rsidRPr="008A7F8E">
        <w:rPr>
          <w:lang w:val="ru-RU"/>
        </w:rPr>
        <w:t xml:space="preserve">  { </w:t>
      </w:r>
      <w:r w:rsidRPr="008A7F8E">
        <w:rPr>
          <w:lang w:val="en-US"/>
        </w:rPr>
        <w:t>title</w:t>
      </w:r>
      <w:r w:rsidRPr="008A7F8E">
        <w:rPr>
          <w:lang w:val="ru-RU"/>
        </w:rPr>
        <w:t xml:space="preserve">: 'Красна как кровь', </w:t>
      </w:r>
      <w:r w:rsidRPr="008A7F8E">
        <w:rPr>
          <w:lang w:val="en-US"/>
        </w:rPr>
        <w:t>author</w:t>
      </w:r>
      <w:r w:rsidRPr="008A7F8E">
        <w:rPr>
          <w:lang w:val="ru-RU"/>
        </w:rPr>
        <w:t xml:space="preserve">: 'Ли Танит', </w:t>
      </w:r>
      <w:r w:rsidRPr="008A7F8E">
        <w:rPr>
          <w:lang w:val="en-US"/>
        </w:rPr>
        <w:t>rating</w:t>
      </w:r>
      <w:r w:rsidRPr="008A7F8E">
        <w:rPr>
          <w:lang w:val="ru-RU"/>
        </w:rPr>
        <w:t>: 7.94 },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];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BOOK_TITLE = 'Сон смешного человека';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AUTHOR = 'Роберт Шекли';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ниже этой строки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bookWithTitle = books.find((book) =&gt; book.title === BOOK_TITLE);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bookByAuthor = books.find((book) =&gt; book.author === AUTHOR);</w:t>
      </w:r>
    </w:p>
    <w:p w:rsidR="008A7F8E" w:rsidRPr="008A7F8E" w:rsidRDefault="008A7F8E" w:rsidP="008A7F8E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8A7F8E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find()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filter(callack)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для поиска всех элементов удовлетворяющим условию, то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find(callback)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позволяет найти и вернуть первый подходящий элемент, после чего перебор массива прекращается. То есть он ищет до первого совпадения.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массив.find(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element, index, array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8A7F8E" w:rsidRPr="008A7F8E" w:rsidRDefault="008A7F8E" w:rsidP="008A7F8E">
      <w:pPr>
        <w:numPr>
          <w:ilvl w:val="0"/>
          <w:numId w:val="30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 изменяет оригинальный массив.</w:t>
      </w:r>
    </w:p>
    <w:p w:rsidR="008A7F8E" w:rsidRPr="008A7F8E" w:rsidRDefault="008A7F8E" w:rsidP="008A7F8E">
      <w:pPr>
        <w:numPr>
          <w:ilvl w:val="0"/>
          <w:numId w:val="30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Поэлементно перебирает оригинальный массив.</w:t>
      </w:r>
    </w:p>
    <w:p w:rsidR="008A7F8E" w:rsidRPr="008A7F8E" w:rsidRDefault="008A7F8E" w:rsidP="008A7F8E">
      <w:pPr>
        <w:numPr>
          <w:ilvl w:val="0"/>
          <w:numId w:val="30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Возвращает первый элемент удовлетворяющий условию, то есть когда коллбек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0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ни один элемент не подошёл, то есть для всех элементов коллбек вернул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метод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undefined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find()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для одной задачи - поиска элемента по уникальному значению свойства. Например, поиск пользователя по почте, автомобиля по серийному номеру, книги по названию и т. п.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colorPickerOptions = [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label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'red'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color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'#F44336'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label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'green'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color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'#4CAF50'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label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'blue'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color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'#2196F3'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label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'pink'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color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'#E91E63'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label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'indigo'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color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'#3F51B5'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colorPickerOptions.find(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option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option.label ===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'blue'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label: 'blue', color: '#2196F3' }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colorPickerOptions.find(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option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option.label ===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'pink'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label: 'pink', color: '#E91E63' }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colorPickerOptions.find(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option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option.label ===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'white'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undefined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find()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дополни код так, чтобы:</w:t>
      </w:r>
    </w:p>
    <w:p w:rsidR="008A7F8E" w:rsidRPr="008A7F8E" w:rsidRDefault="008A7F8E" w:rsidP="008A7F8E">
      <w:pPr>
        <w:numPr>
          <w:ilvl w:val="0"/>
          <w:numId w:val="3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bookWithTitle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объект книги название которой (свойство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title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совпадает со значением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BOOK_TITLE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bookByAuthor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объект книги автор который (свойство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совпадает со значением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BOOK_TITLE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BOOK_TITLE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'Сон смешного человека'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'Роберт Шекли'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bookWithTitle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bookWithTitle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 книги с названием выше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'Сон смешного человека'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bookByAuthor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bookByAuthor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 книги автора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'Роберт Шекли'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find()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Default="008A7F8E" w:rsidP="008A7F8E"/>
    <w:p w:rsidR="008A7F8E" w:rsidRDefault="008A7F8E" w:rsidP="008A7F8E">
      <w:pPr>
        <w:rPr>
          <w:lang w:val="en-US"/>
        </w:rPr>
      </w:pPr>
      <w:r>
        <w:rPr>
          <w:lang w:val="en-US"/>
        </w:rPr>
        <w:t>#25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ниже этой строки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getUserWithEmail = (users, email) =&gt; {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 return users.find(user =&gt; user.email === email)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};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выше этой строки</w:t>
      </w:r>
    </w:p>
    <w:p w:rsidR="008A7F8E" w:rsidRPr="008A7F8E" w:rsidRDefault="008A7F8E" w:rsidP="008A7F8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Пользователь с почтой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friends: ['Marilyn Mcintosh', 'Padilla Garrison', 'Naomi Buckner'],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}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getUserWithEmail(users, email)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объект пользователя, почта которого (свойство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совпадает со значением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A7F8E" w:rsidRPr="008A7F8E" w:rsidRDefault="008A7F8E" w:rsidP="008A7F8E">
      <w:pPr>
        <w:numPr>
          <w:ilvl w:val="0"/>
          <w:numId w:val="3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getUserWithEmail(users, email)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find()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'shereeanthony@kog.com'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объект пользователя с именем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Sheree Anthony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'elmahead@omatom.com'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объект пользователя с именем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Elma Head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'blackburndotson@furnigeer.com'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объект пользователя с именем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Blackburn Dotson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в массиве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нет пользователя с почтой из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undefined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3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8A7F8E" w:rsidRDefault="008A7F8E" w:rsidP="008A7F8E"/>
    <w:p w:rsidR="008A7F8E" w:rsidRDefault="008A7F8E" w:rsidP="008A7F8E">
      <w:pPr>
        <w:rPr>
          <w:lang w:val="en-US"/>
        </w:rPr>
      </w:pPr>
      <w:r>
        <w:rPr>
          <w:lang w:val="en-US"/>
        </w:rPr>
        <w:t>#26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firstArray = [26, 94, 36, 18];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secondArray = [17, 61, 23];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thirdArray = [17, 26, 94, 61, 36, 23, 18];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ниже этой строки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eachElementInFirstIsEven = firstArray.every(item =&gt; item % 2 === 0);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eachElementInFirstIsOdd = firstArray.every(item =&gt; item % 2 !== 0);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eachElementInSecondIsEven = secondArray.every(item =&gt; item % 2 === 0);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eachElementInSecondIsOdd = secondArray.every(item =&gt; item % 2 !== 0);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eachElementInThirdIsEven = thirdArray.every(item =&gt; item % 2 === 0);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lastRenderedPageBreak/>
        <w:t xml:space="preserve"> const eachElementInThirdIsOdd = thirdArray.every(item =&gt; item % 2 !== 0);</w:t>
      </w:r>
    </w:p>
    <w:p w:rsidR="008A7F8E" w:rsidRPr="008A7F8E" w:rsidRDefault="008A7F8E" w:rsidP="008A7F8E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8A7F8E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every()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every(callback)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проверяет проходят ли все элементы массива тест предоставляемый коллбек-функцией.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массив.every(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element, index, array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8A7F8E" w:rsidRPr="008A7F8E" w:rsidRDefault="008A7F8E" w:rsidP="008A7F8E">
      <w:pPr>
        <w:numPr>
          <w:ilvl w:val="0"/>
          <w:numId w:val="34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 изменяет оригинальный массив.</w:t>
      </w:r>
    </w:p>
    <w:p w:rsidR="008A7F8E" w:rsidRPr="008A7F8E" w:rsidRDefault="008A7F8E" w:rsidP="008A7F8E">
      <w:pPr>
        <w:numPr>
          <w:ilvl w:val="0"/>
          <w:numId w:val="34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Поэлементно перебирает оригинальный массив.</w:t>
      </w:r>
    </w:p>
    <w:p w:rsidR="008A7F8E" w:rsidRPr="008A7F8E" w:rsidRDefault="008A7F8E" w:rsidP="008A7F8E">
      <w:pPr>
        <w:numPr>
          <w:ilvl w:val="0"/>
          <w:numId w:val="34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если все элементы массива удовлетворяют условию.</w:t>
      </w:r>
    </w:p>
    <w:p w:rsidR="008A7F8E" w:rsidRPr="008A7F8E" w:rsidRDefault="008A7F8E" w:rsidP="008A7F8E">
      <w:pPr>
        <w:numPr>
          <w:ilvl w:val="0"/>
          <w:numId w:val="34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если хотя бы один элемент массива не удовлетворяет условию.</w:t>
      </w:r>
    </w:p>
    <w:p w:rsidR="008A7F8E" w:rsidRPr="008A7F8E" w:rsidRDefault="008A7F8E" w:rsidP="008A7F8E">
      <w:pPr>
        <w:numPr>
          <w:ilvl w:val="0"/>
          <w:numId w:val="34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Перебор массива прекращается если коллбек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Все элементы больше либо равны нулю? - да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].every(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&gt;=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true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Все элементы больше либо равны нулю? - нет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-10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].every(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&gt;=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false</w:t>
      </w:r>
    </w:p>
    <w:p w:rsidR="008A7F8E" w:rsidRPr="008A7F8E" w:rsidRDefault="008A7F8E" w:rsidP="008A7F8E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При работе с массивом объектов проверяется значение какого-то их свойства.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every()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дополни код так, чтобы:</w:t>
      </w:r>
    </w:p>
    <w:p w:rsidR="008A7F8E" w:rsidRPr="008A7F8E" w:rsidRDefault="008A7F8E" w:rsidP="008A7F8E">
      <w:pPr>
        <w:numPr>
          <w:ilvl w:val="0"/>
          <w:numId w:val="3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eachElementInFirstIsEven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всех элементов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чётность.</w:t>
      </w:r>
    </w:p>
    <w:p w:rsidR="008A7F8E" w:rsidRPr="008A7F8E" w:rsidRDefault="008A7F8E" w:rsidP="008A7F8E">
      <w:pPr>
        <w:numPr>
          <w:ilvl w:val="0"/>
          <w:numId w:val="3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eachElementInFirstIsOdd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всех элементов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нечётность.</w:t>
      </w:r>
    </w:p>
    <w:p w:rsidR="008A7F8E" w:rsidRPr="008A7F8E" w:rsidRDefault="008A7F8E" w:rsidP="008A7F8E">
      <w:pPr>
        <w:numPr>
          <w:ilvl w:val="0"/>
          <w:numId w:val="3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eachElementInSecondIsEven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всех элементов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чётность.</w:t>
      </w:r>
    </w:p>
    <w:p w:rsidR="008A7F8E" w:rsidRPr="008A7F8E" w:rsidRDefault="008A7F8E" w:rsidP="008A7F8E">
      <w:pPr>
        <w:numPr>
          <w:ilvl w:val="0"/>
          <w:numId w:val="3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eachElementInSecondIsOdd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всех элементов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нечётность.</w:t>
      </w:r>
    </w:p>
    <w:p w:rsidR="008A7F8E" w:rsidRPr="008A7F8E" w:rsidRDefault="008A7F8E" w:rsidP="008A7F8E">
      <w:pPr>
        <w:numPr>
          <w:ilvl w:val="0"/>
          <w:numId w:val="3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eachElementInThirdIsEven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всех элементов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thirdArray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чётность.</w:t>
      </w:r>
    </w:p>
    <w:p w:rsidR="008A7F8E" w:rsidRPr="008A7F8E" w:rsidRDefault="008A7F8E" w:rsidP="008A7F8E">
      <w:pPr>
        <w:numPr>
          <w:ilvl w:val="0"/>
          <w:numId w:val="3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eachElementInThirdIsOdd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всех элементов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thirdArray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нечётность.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[26, 94, 36, 18]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[17, 61, 23]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thirdArray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thirdArray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[17, 26, 94, 61, 36, 23, 18]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eachElementInFirstIsEven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eachElementInFirstIsEven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eachElementInFirstIsOdd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eachElementInFirstIsOdd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eachElementInSecondIsEven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eachElementInSecondIsEven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eachElementInSecondIsOdd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eachElementInSecondIsOdd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eachElementInThirdIsEven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eachElementInThirdIsEven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eachElementInThirdIsOdd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eachElementInThirdIsOdd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массивов использован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every()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Default="008A7F8E" w:rsidP="008A7F8E"/>
    <w:p w:rsidR="008A7F8E" w:rsidRDefault="008A7F8E" w:rsidP="008A7F8E">
      <w:pPr>
        <w:rPr>
          <w:lang w:val="en-US"/>
        </w:rPr>
      </w:pPr>
      <w:r>
        <w:rPr>
          <w:lang w:val="en-US"/>
        </w:rPr>
        <w:t>#27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ниже этой строки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isEveryUserActive = (users) =&gt; {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 return users.every(user =&gt; user.isActive)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};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выше этой строки</w:t>
      </w:r>
    </w:p>
    <w:p w:rsidR="008A7F8E" w:rsidRPr="008A7F8E" w:rsidRDefault="008A7F8E" w:rsidP="008A7F8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Все ли пользователи активны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isEveryUserActive(users)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проверяла все ли пользователи сейчас активны (свойство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isActive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и возвращала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A7F8E" w:rsidRPr="008A7F8E" w:rsidRDefault="008A7F8E" w:rsidP="008A7F8E">
      <w:pPr>
        <w:numPr>
          <w:ilvl w:val="0"/>
          <w:numId w:val="3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isEveryUserActive</w:t>
      </w:r>
    </w:p>
    <w:p w:rsidR="008A7F8E" w:rsidRPr="008A7F8E" w:rsidRDefault="008A7F8E" w:rsidP="008A7F8E">
      <w:pPr>
        <w:numPr>
          <w:ilvl w:val="0"/>
          <w:numId w:val="3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isEveryUserActive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every()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7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8A7F8E" w:rsidRDefault="008A7F8E" w:rsidP="008A7F8E"/>
    <w:p w:rsidR="008A7F8E" w:rsidRDefault="008A7F8E" w:rsidP="008A7F8E">
      <w:pPr>
        <w:rPr>
          <w:lang w:val="en-US"/>
        </w:rPr>
      </w:pPr>
      <w:r>
        <w:rPr>
          <w:lang w:val="en-US"/>
        </w:rPr>
        <w:t>#28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firstArray = [26, 94, 36, 18];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secondArray = [17, 61, 23];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thirdArray = [17, 26, 94, 61, 36, 23, 18];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ниже этой строки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anyElementInFirstIsEven = firstArray.some(item =&gt; item % 2 === 0);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anyElementInFirstIsOdd = firstArray.some(item =&gt; item % 2 !== 0);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anyElementInSecondIsEven = secondArray.some(item =&gt; item % 2 === 0);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anyElementInSecondIsOdd = secondArray.some(item =&gt; item % 2 !== 0);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anyElementInThirdIsEven = thirdArray.some(item =&gt; item % 2 === 0);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anyElementInThirdIsOdd = thirdArray.some(item =&gt; item % 2 !== 0);</w:t>
      </w:r>
    </w:p>
    <w:p w:rsidR="008A7F8E" w:rsidRPr="008A7F8E" w:rsidRDefault="008A7F8E" w:rsidP="008A7F8E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8A7F8E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some()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some(callback)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проверяет проходит ли хотя бы один элемент массива тест предоставляемый коллбек-функцией.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массив.some(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element, index, array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8A7F8E" w:rsidRPr="008A7F8E" w:rsidRDefault="008A7F8E" w:rsidP="008A7F8E">
      <w:pPr>
        <w:numPr>
          <w:ilvl w:val="0"/>
          <w:numId w:val="38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 изменяет оригинальный массив.</w:t>
      </w:r>
    </w:p>
    <w:p w:rsidR="008A7F8E" w:rsidRPr="008A7F8E" w:rsidRDefault="008A7F8E" w:rsidP="008A7F8E">
      <w:pPr>
        <w:numPr>
          <w:ilvl w:val="0"/>
          <w:numId w:val="38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Поэлементно перебирает оригинальный массив.</w:t>
      </w:r>
    </w:p>
    <w:p w:rsidR="008A7F8E" w:rsidRPr="008A7F8E" w:rsidRDefault="008A7F8E" w:rsidP="008A7F8E">
      <w:pPr>
        <w:numPr>
          <w:ilvl w:val="0"/>
          <w:numId w:val="38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если хотя бы один элемент массива удовлетворяет условию.</w:t>
      </w:r>
    </w:p>
    <w:p w:rsidR="008A7F8E" w:rsidRPr="008A7F8E" w:rsidRDefault="008A7F8E" w:rsidP="008A7F8E">
      <w:pPr>
        <w:numPr>
          <w:ilvl w:val="0"/>
          <w:numId w:val="38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если ни один элемент массив не удовлетворяет условию.</w:t>
      </w:r>
    </w:p>
    <w:p w:rsidR="008A7F8E" w:rsidRPr="008A7F8E" w:rsidRDefault="008A7F8E" w:rsidP="008A7F8E">
      <w:pPr>
        <w:numPr>
          <w:ilvl w:val="0"/>
          <w:numId w:val="38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Перебор массива прекращается если коллбек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Есть хотя бы один элемент больше либо равный нулю? - да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].some(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&gt;=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true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Есть хотя бы один элемент больше либо равный нулю? - да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-7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-20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-10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-14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].some(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&gt;=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true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Есть хотя бы один элемент меньше нуля? - нет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].some(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&lt;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false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Есть хотя бы один элемент меньше нуля? - да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-10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].some(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value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value &lt;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true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some()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дополни код так, чтобы:</w:t>
      </w:r>
    </w:p>
    <w:p w:rsidR="008A7F8E" w:rsidRPr="008A7F8E" w:rsidRDefault="008A7F8E" w:rsidP="008A7F8E">
      <w:pPr>
        <w:numPr>
          <w:ilvl w:val="0"/>
          <w:numId w:val="3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anyElementInFirstIsEven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наличия чётных элементов в массиве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anyElementInFirstIsOdd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наличия нечётных элементов в массиве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anyElementInSecondIsEven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наличия чётных элементов в массиве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anyElementInSecondIsOdd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наличия нечётных элементов в массиве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anyElementInThirdIsEven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наличия чётных элементов в массиве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thirdArray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3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anyElementInThirdIsOdd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результат проверки наличия нечётных элементов в массиве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thirdArray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[26, 94, 36, 18]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[17, 61, 23]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thirdArray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thirdArray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[17, 26, 94, 61, 36, 23, 18]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anyElementInFirstIsEven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anyElementInFirstIsEven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anyElementInFirstIsOdd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anyElementInFirstIsOdd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anyElementInSecondIsEven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anyElementInSecondIsEven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anyElementInSecondIsOdd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anyElementInSecondIsOdd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anyElementInThirdIsEven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anyElementInThirdIsEven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anyElementInThirdIsOdd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anyElementInThirdIsOdd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буль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массивов использован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some()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Default="008A7F8E" w:rsidP="008A7F8E"/>
    <w:p w:rsidR="008A7F8E" w:rsidRDefault="008A7F8E" w:rsidP="008A7F8E"/>
    <w:p w:rsidR="008A7F8E" w:rsidRPr="008A7F8E" w:rsidRDefault="008A7F8E" w:rsidP="008A7F8E">
      <w:r w:rsidRPr="008A7F8E">
        <w:t>#29</w:t>
      </w:r>
    </w:p>
    <w:p w:rsidR="008A7F8E" w:rsidRPr="008A7F8E" w:rsidRDefault="008A7F8E" w:rsidP="008A7F8E">
      <w:r w:rsidRPr="008A7F8E">
        <w:t>// Пиши код ниже этой строки</w:t>
      </w:r>
    </w:p>
    <w:p w:rsidR="008A7F8E" w:rsidRPr="008A7F8E" w:rsidRDefault="008A7F8E" w:rsidP="008A7F8E">
      <w:r w:rsidRPr="008A7F8E">
        <w:rPr>
          <w:lang w:val="en-US"/>
        </w:rPr>
        <w:lastRenderedPageBreak/>
        <w:t>const</w:t>
      </w:r>
      <w:r w:rsidRPr="008A7F8E">
        <w:t xml:space="preserve"> </w:t>
      </w:r>
      <w:r w:rsidRPr="008A7F8E">
        <w:rPr>
          <w:lang w:val="en-US"/>
        </w:rPr>
        <w:t>isAnyUserActive</w:t>
      </w:r>
      <w:r w:rsidRPr="008A7F8E">
        <w:t xml:space="preserve"> = </w:t>
      </w:r>
      <w:r w:rsidRPr="008A7F8E">
        <w:rPr>
          <w:lang w:val="en-US"/>
        </w:rPr>
        <w:t>users</w:t>
      </w:r>
      <w:r w:rsidRPr="008A7F8E">
        <w:t xml:space="preserve"> =&gt; {</w:t>
      </w:r>
    </w:p>
    <w:p w:rsidR="008A7F8E" w:rsidRPr="008A7F8E" w:rsidRDefault="008A7F8E" w:rsidP="008A7F8E">
      <w:pPr>
        <w:rPr>
          <w:lang w:val="en-US"/>
        </w:rPr>
      </w:pPr>
      <w:r w:rsidRPr="008A7F8E">
        <w:t xml:space="preserve">   </w:t>
      </w:r>
      <w:r w:rsidRPr="008A7F8E">
        <w:rPr>
          <w:lang w:val="en-US"/>
        </w:rPr>
        <w:t>return users.some(item =&gt; item.isActive)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};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выше этой строки</w:t>
      </w:r>
    </w:p>
    <w:p w:rsidR="008A7F8E" w:rsidRPr="008A7F8E" w:rsidRDefault="008A7F8E" w:rsidP="008A7F8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Есть ли активные пользователи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Дополни функцию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isAnyUserActive(users)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проверяла наличие активных пользователей (свойство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isActive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и возвращала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A7F8E" w:rsidRPr="008A7F8E" w:rsidRDefault="008A7F8E" w:rsidP="008A7F8E">
      <w:pPr>
        <w:numPr>
          <w:ilvl w:val="0"/>
          <w:numId w:val="4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isAnyUserActive(users)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some()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1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8A7F8E" w:rsidRDefault="008A7F8E" w:rsidP="008A7F8E">
      <w:pPr>
        <w:rPr>
          <w:lang w:val="en-US"/>
        </w:rPr>
      </w:pPr>
      <w:r>
        <w:rPr>
          <w:lang w:val="en-US"/>
        </w:rPr>
        <w:t xml:space="preserve">#30 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players = {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mango: 1270,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poly: 468,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ajax: 710,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kiwi: 244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};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playtimes = Object.values(players); // [1270, 468, 710, 244]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ниже этой строки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totalPlayTime = playtimes.reduce((acc, value) =&gt; acc + value, 0);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выше этой строки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t>const averagePlayTime = totalPlayTime / playtimes.length;</w:t>
      </w:r>
    </w:p>
    <w:p w:rsidR="008A7F8E" w:rsidRPr="008A7F8E" w:rsidRDefault="008A7F8E" w:rsidP="008A7F8E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8A7F8E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reduce()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reduce(callback, initialValue)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для последовательной обработки каждого элемента массива с сохранением промежуточного результата, как аккумулятор. Немного сложнее других в усвоении, но результат стоит того.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массив.reduce(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previousValue, element, index, array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}, initialValue);</w:t>
      </w:r>
    </w:p>
    <w:p w:rsidR="008A7F8E" w:rsidRPr="008A7F8E" w:rsidRDefault="008A7F8E" w:rsidP="008A7F8E">
      <w:pPr>
        <w:numPr>
          <w:ilvl w:val="0"/>
          <w:numId w:val="42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 изменяет оригинальный массив.</w:t>
      </w:r>
    </w:p>
    <w:p w:rsidR="008A7F8E" w:rsidRPr="008A7F8E" w:rsidRDefault="008A7F8E" w:rsidP="008A7F8E">
      <w:pPr>
        <w:numPr>
          <w:ilvl w:val="0"/>
          <w:numId w:val="42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Поэлементно перебирает оригинальный массив.</w:t>
      </w:r>
    </w:p>
    <w:p w:rsidR="008A7F8E" w:rsidRPr="008A7F8E" w:rsidRDefault="008A7F8E" w:rsidP="008A7F8E">
      <w:pPr>
        <w:numPr>
          <w:ilvl w:val="0"/>
          <w:numId w:val="42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Возвращает что угодно.</w:t>
      </w:r>
    </w:p>
    <w:p w:rsidR="008A7F8E" w:rsidRPr="008A7F8E" w:rsidRDefault="008A7F8E" w:rsidP="008A7F8E">
      <w:pPr>
        <w:numPr>
          <w:ilvl w:val="0"/>
          <w:numId w:val="42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Делает что угодно.</w:t>
      </w:r>
    </w:p>
    <w:p w:rsidR="008A7F8E" w:rsidRPr="008A7F8E" w:rsidRDefault="008A7F8E" w:rsidP="008A7F8E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Легче всего представить его работу на примере подсчёта суммы элементов массива.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total = [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2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7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6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].reduce(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previousValue, number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A7F8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previousValue + number;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},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.log(total); </w:t>
      </w: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32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Первый параметр коллбек-функции (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previousValue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это аккумулятор, то есть промежуточный результат. Значение которое вернёт коллбек-функция на текущей итерации, будет значением этого параметра на следующей.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Вторым аргументом для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reduce()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можно передать необязательное начальное значение аккумулятора - параметр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initialValue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#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Вначале метод reduce() создаёт внутреннюю переменную-аккумулятор и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#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присваивает ей значение параметра initialValue или первого элемента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#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перебираемого массива, если initialValue не задан.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previousValue = 0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D08770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#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Далее коллбек-функция вызывается для каждого элемента массива. Текущее значение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#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параметра previousValue это то, что вернула коллбек-функция на прошлой итерации.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Итерация 1 -&gt; previousValue = 0 -&gt; number = 2 -&gt; return 0 + 2 -&gt; return 2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Итерация 2 -&gt; previousValue = 2 -&gt; number = 7 -&gt; return 2 + 7 -&gt; return 9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Итерация 3 -&gt; previousValue = 9 -&gt; number = 3 -&gt; return 9 + 3 -&gt; return 12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Итерация 4 -&gt; previousValue = 12 -&gt; number = 14 -&gt; return 12 + 14 -&gt; return 26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Итерация 5 -&gt; previousValue = 26 -&gt; number = 6 -&gt; return 26 + 6 -&gt; return 32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Arial" w:eastAsia="Times New Roman" w:hAnsi="Arial" w:cs="Arial"/>
          <w:color w:val="D08770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#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После того как весь массив перебран, метод reduce() возвращает значение аккумулятора.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Результат - 32</w:t>
      </w:r>
    </w:p>
    <w:p w:rsidR="008A7F8E" w:rsidRPr="008A7F8E" w:rsidRDefault="008A7F8E" w:rsidP="008A7F8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То есть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reduce()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когда необходимо взять «много» и привести к «одному». В повседневных задачах его применение сводится к работе с числами.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Игровому сервису необходим функционал подсчёта среднего времени проведённого в играх. Дополни код так, чтобы в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totalPlayTime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получилось общее игровое время из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playtimes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 игроков с игровым временем каждого.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playtimes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playtimes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[1270, 468, 710, 244]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totalPlayTime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totalPlayTime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число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2692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playtimes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reduce()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averagePlayTime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averagePlayTime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число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673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Default="008A7F8E" w:rsidP="008A7F8E"/>
    <w:p w:rsidR="008A7F8E" w:rsidRDefault="008A7F8E" w:rsidP="008A7F8E">
      <w:pPr>
        <w:rPr>
          <w:lang w:val="en-US"/>
        </w:rPr>
      </w:pPr>
      <w:r>
        <w:rPr>
          <w:lang w:val="en-US"/>
        </w:rPr>
        <w:t>#31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const players = [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{ name: 'Манго', playtime: 1270, gamesPlayed: 4 },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{ name: 'Поли', playtime: 469, gamesPlayed: 2 },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{ name: 'Аякс', playtime: 690, gamesPlayed: 3 },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{ name: 'Киви', playtime: 241, gamesPlayed: 1 },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];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>// Пиши код ниже этой строки</w:t>
      </w:r>
    </w:p>
    <w:p w:rsidR="008A7F8E" w:rsidRPr="008A7F8E" w:rsidRDefault="008A7F8E" w:rsidP="008A7F8E">
      <w:pPr>
        <w:rPr>
          <w:lang w:val="en-US"/>
        </w:rPr>
      </w:pP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const totalAveragePlaytimePerGame = players.reduce((total, player) =&gt; {</w:t>
      </w:r>
    </w:p>
    <w:p w:rsidR="008A7F8E" w:rsidRP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  return total + player.playtime / player.gamesPlayed;</w:t>
      </w:r>
    </w:p>
    <w:p w:rsidR="008A7F8E" w:rsidRDefault="008A7F8E" w:rsidP="008A7F8E">
      <w:pPr>
        <w:rPr>
          <w:lang w:val="en-US"/>
        </w:rPr>
      </w:pPr>
      <w:r w:rsidRPr="008A7F8E">
        <w:rPr>
          <w:lang w:val="en-US"/>
        </w:rPr>
        <w:t xml:space="preserve"> }, 0);</w:t>
      </w:r>
    </w:p>
    <w:p w:rsidR="008A7F8E" w:rsidRPr="008A7F8E" w:rsidRDefault="008A7F8E" w:rsidP="008A7F8E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8A7F8E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reduce()</w:t>
      </w:r>
      <w:r w:rsidRPr="008A7F8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 и массив объектов</w:t>
      </w:r>
    </w:p>
    <w:p w:rsidR="008A7F8E" w:rsidRPr="008A7F8E" w:rsidRDefault="008A7F8E" w:rsidP="008A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7F8E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A7F8E" w:rsidRPr="008A7F8E" w:rsidRDefault="008A7F8E" w:rsidP="008A7F8E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При работе с массивом объектов выполняется редуцирование по значению какого-то свойства. Например, есть массив студентов с баллами за тест. Необходимо получить средний бал.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83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59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'Аякс'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'Киви'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'Хьюстон'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64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Название аккумулятора может быть произвольным, это просто параметр функции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totalScore = students.reduce(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total, student</w:t>
      </w:r>
      <w:r w:rsidRPr="008A7F8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A7F8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total + student.score;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}, </w:t>
      </w:r>
      <w:r w:rsidRPr="008A7F8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0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A7F8E" w:rsidRPr="008A7F8E" w:rsidRDefault="008A7F8E" w:rsidP="008A7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A7F8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A7F8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averageScore = totalScore / students.length;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A7F8E" w:rsidRPr="008A7F8E" w:rsidRDefault="008A7F8E" w:rsidP="008A7F8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Нашему сервису необходимо рассчитать среднее время проведённое в одной игре для каждого игрока, и получить общую сумму этих времён. Рассчитать время для каждого из игроков, можно разделив его время (свойство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playtime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на количество игр (свойство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gamesPlayed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).</w:t>
      </w:r>
    </w:p>
    <w:p w:rsidR="008A7F8E" w:rsidRPr="008A7F8E" w:rsidRDefault="008A7F8E" w:rsidP="008A7F8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A7F8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A7F8E" w:rsidRPr="008A7F8E" w:rsidRDefault="008A7F8E" w:rsidP="008A7F8E">
      <w:pPr>
        <w:numPr>
          <w:ilvl w:val="0"/>
          <w:numId w:val="4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объектов игроков.</w:t>
      </w:r>
    </w:p>
    <w:p w:rsidR="008A7F8E" w:rsidRPr="008A7F8E" w:rsidRDefault="008A7F8E" w:rsidP="008A7F8E">
      <w:pPr>
        <w:numPr>
          <w:ilvl w:val="0"/>
          <w:numId w:val="4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totalAveragePlaytimePerGame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totalAveragePlaytimePerGame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число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1023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Pr="008A7F8E" w:rsidRDefault="008A7F8E" w:rsidP="008A7F8E">
      <w:pPr>
        <w:numPr>
          <w:ilvl w:val="0"/>
          <w:numId w:val="4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players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8A7F8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reduce()</w:t>
      </w:r>
      <w:r w:rsidRPr="008A7F8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A7F8E" w:rsidRDefault="008A7F8E" w:rsidP="008A7F8E"/>
    <w:p w:rsidR="000511DF" w:rsidRDefault="000511DF" w:rsidP="008A7F8E">
      <w:pPr>
        <w:rPr>
          <w:lang w:val="en-US"/>
        </w:rPr>
      </w:pPr>
      <w:r>
        <w:rPr>
          <w:lang w:val="en-US"/>
        </w:rPr>
        <w:t>#32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// Пиши код ниже этой строки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const calculateTotalBalance = users =&gt; users.reduce((total, user) =&gt; total + user.balance, 0);</w:t>
      </w:r>
    </w:p>
    <w:p w:rsidR="000511DF" w:rsidRDefault="000511DF" w:rsidP="000511DF">
      <w:pPr>
        <w:rPr>
          <w:lang w:val="en-US"/>
        </w:rPr>
      </w:pPr>
      <w:r w:rsidRPr="000511DF">
        <w:rPr>
          <w:lang w:val="en-US"/>
        </w:rPr>
        <w:t>// Пиши код выше этой строки</w:t>
      </w:r>
    </w:p>
    <w:p w:rsidR="000511DF" w:rsidRPr="000511DF" w:rsidRDefault="000511DF" w:rsidP="000511DF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Общий баланс пользователей</w:t>
      </w:r>
    </w:p>
    <w:p w:rsidR="000511DF" w:rsidRPr="000511DF" w:rsidRDefault="000511DF" w:rsidP="00051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511D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email: 'moorehensley@indexia.com',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balance: 3951,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511DF" w:rsidRPr="000511DF" w:rsidRDefault="000511DF" w:rsidP="000511DF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calculateTotalBalance(users)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считала и возвращала сумму всех средств (свойство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balance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которые хранят пользователи из массива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511DF" w:rsidRPr="000511DF" w:rsidRDefault="000511DF" w:rsidP="000511DF">
      <w:pPr>
        <w:numPr>
          <w:ilvl w:val="0"/>
          <w:numId w:val="4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calculateTotalBalance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calculateTotalBalance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reduce()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число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20916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5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0511DF" w:rsidRDefault="000511DF" w:rsidP="000511DF"/>
    <w:p w:rsidR="000511DF" w:rsidRDefault="000511DF" w:rsidP="000511DF">
      <w:pPr>
        <w:rPr>
          <w:lang w:val="en-US"/>
        </w:rPr>
      </w:pPr>
      <w:r>
        <w:rPr>
          <w:lang w:val="en-US"/>
        </w:rPr>
        <w:lastRenderedPageBreak/>
        <w:t>#33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// Пиши код ниже этой строки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const getTotalFriendCount = users =&gt; users.reduce((total, user) =&gt; total + user.friends.length, 0);</w:t>
      </w:r>
    </w:p>
    <w:p w:rsidR="000511DF" w:rsidRDefault="000511DF" w:rsidP="000511DF">
      <w:pPr>
        <w:rPr>
          <w:lang w:val="en-US"/>
        </w:rPr>
      </w:pPr>
      <w:r w:rsidRPr="000511DF">
        <w:rPr>
          <w:lang w:val="en-US"/>
        </w:rPr>
        <w:t>// Пиши код выше этой строки</w:t>
      </w:r>
    </w:p>
    <w:p w:rsidR="000511DF" w:rsidRPr="000511DF" w:rsidRDefault="000511DF" w:rsidP="000511DF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Общее количество друзей</w:t>
      </w:r>
    </w:p>
    <w:p w:rsidR="000511DF" w:rsidRPr="000511DF" w:rsidRDefault="000511DF" w:rsidP="00051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511D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name: 'Elma Head',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511DF" w:rsidRPr="000511DF" w:rsidRDefault="000511DF" w:rsidP="000511DF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Дополни функцию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getTotalFriendCount(users)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считала и возвращала общее количество друзей (свойство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всех пользователей из массива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511DF" w:rsidRPr="000511DF" w:rsidRDefault="000511DF" w:rsidP="000511DF">
      <w:pPr>
        <w:numPr>
          <w:ilvl w:val="0"/>
          <w:numId w:val="4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getTotalFriendCount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getTotalFriendCount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reduce()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число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14</w:t>
      </w:r>
    </w:p>
    <w:p w:rsidR="000511DF" w:rsidRPr="000511DF" w:rsidRDefault="000511DF" w:rsidP="000511DF">
      <w:pPr>
        <w:numPr>
          <w:ilvl w:val="0"/>
          <w:numId w:val="46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0511DF" w:rsidRDefault="000511DF" w:rsidP="000511DF"/>
    <w:p w:rsidR="000511DF" w:rsidRDefault="000511DF" w:rsidP="000511DF">
      <w:pPr>
        <w:rPr>
          <w:lang w:val="en-US"/>
        </w:rPr>
      </w:pPr>
      <w:r>
        <w:rPr>
          <w:lang w:val="en-US"/>
        </w:rPr>
        <w:t>#34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const releaseDates = [2016, 1967, 2008, 1984, 1973, 2012, 1997];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const authors = [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 'Ли Танит',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en-US"/>
        </w:rPr>
        <w:t xml:space="preserve">  </w:t>
      </w:r>
      <w:r w:rsidRPr="000511DF">
        <w:rPr>
          <w:lang w:val="ru-RU"/>
        </w:rPr>
        <w:t>'Бернард Корнуэлл',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'Роберт Шекли',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'Федор Достоевский'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];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// Пиши код ниже этой строки</w:t>
      </w:r>
    </w:p>
    <w:p w:rsidR="000511DF" w:rsidRP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ascendingReleaseDates = [...releaseDates].sort();</w:t>
      </w:r>
    </w:p>
    <w:p w:rsidR="000511DF" w:rsidRPr="000511DF" w:rsidRDefault="000511DF" w:rsidP="000511DF">
      <w:pPr>
        <w:rPr>
          <w:lang w:val="en-US"/>
        </w:rPr>
      </w:pPr>
    </w:p>
    <w:p w:rsid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alphabeticalAuthors = [...authors].sort();</w:t>
      </w:r>
    </w:p>
    <w:p w:rsid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 </w:t>
      </w:r>
      <w:r w:rsidRPr="000511DF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sort()</w:t>
      </w:r>
    </w:p>
    <w:p w:rsidR="000511DF" w:rsidRPr="000511DF" w:rsidRDefault="000511DF" w:rsidP="00051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511D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сортирует элементы массива, но в отличии от остальных перебирающих методов, он сортирует исходный массив.</w:t>
      </w:r>
    </w:p>
    <w:p w:rsidR="000511DF" w:rsidRPr="000511DF" w:rsidRDefault="000511DF" w:rsidP="000511DF">
      <w:pPr>
        <w:numPr>
          <w:ilvl w:val="0"/>
          <w:numId w:val="4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Сортирует и изменяет исходный массив.</w:t>
      </w:r>
    </w:p>
    <w:p w:rsidR="000511DF" w:rsidRPr="000511DF" w:rsidRDefault="000511DF" w:rsidP="000511DF">
      <w:pPr>
        <w:numPr>
          <w:ilvl w:val="0"/>
          <w:numId w:val="4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 изменённый массив, то есть ссылку на отсортированный исходный.</w:t>
      </w:r>
    </w:p>
    <w:p w:rsidR="000511DF" w:rsidRPr="000511DF" w:rsidRDefault="000511DF" w:rsidP="000511DF">
      <w:pPr>
        <w:numPr>
          <w:ilvl w:val="0"/>
          <w:numId w:val="4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 умолчанию сортирует по возрастанию.</w:t>
      </w:r>
    </w:p>
    <w:p w:rsidR="000511DF" w:rsidRPr="000511DF" w:rsidRDefault="000511DF" w:rsidP="000511DF">
      <w:pPr>
        <w:numPr>
          <w:ilvl w:val="0"/>
          <w:numId w:val="47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Сравнение происходит путём приведения значений к строке и сравнения порядковых номеров в таблице Unicode.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Массив чисел будет отсортирован по возврастанию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scores = [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61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19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74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35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92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56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scores.sort();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.log(scores);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[19, 35, 56, 61, 74, 92]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Массив строк сортируется по алфавиту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"Вика"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"Андрей"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"Олег"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"Юля"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"Борис"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"Катя"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students.sort();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.log(students);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 'Андрей', 'Борис', 'Вика', 'Катя', 'Олег', 'Юля' ]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При этом порядковый номер заглавных букв меньше чем у прописных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letters = [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"b"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"B"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"a"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"A"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"c"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"C"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letters.sort();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.log(letters);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['A', 'B', 'C', 'a', 'b', 'c']</w:t>
      </w:r>
    </w:p>
    <w:p w:rsidR="000511DF" w:rsidRPr="000511DF" w:rsidRDefault="000511DF" w:rsidP="000511DF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Из-за того, что сортируется исходный массив, нарушается принцип чистоты функций и нельзя удобно сделать несколько производных коллекций на базе исходной. Например, сделать коллекцию отсортированную по возрастанию, а другую по убыванию. Поэтому перед сортировкой делают полную копию исходного массива и сортируют уже её.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scores = [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61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19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74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35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92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56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ascendingScores = [...scores].sort();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.log(scores);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[61, 19, 74, 35, 92, 56]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.log(ascendingScores);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[19, 35, 56, 61, 74, 92]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511DF" w:rsidRPr="000511DF" w:rsidRDefault="000511DF" w:rsidP="000511DF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код так, чтобы 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получилась отсортированная по возрастанию копия массива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alphabeticalAuthors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копия массива имён авторов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отсортированная в по алфавиту.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[2016, 1967, 2008, 1984, 1973, 2012, 1997]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['Ли Танит', 'Бернард Корнуэлл', 'Роберт Шекли', 'Федор Достоевский']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[1967, 1973, 1984, 1997, 2008, 2012, 2016]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alphabeticalAuthors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alphabeticalAuthors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['Бернард Корнуэлл', 'Ли Танит', 'Роберт Шекли', 'Федор Достоевский']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4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Использован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Default="000511DF" w:rsidP="000511DF">
      <w:pPr>
        <w:rPr>
          <w:lang w:val="en-US"/>
        </w:rPr>
      </w:pPr>
    </w:p>
    <w:p w:rsidR="000511DF" w:rsidRDefault="000511DF" w:rsidP="000511DF">
      <w:pPr>
        <w:rPr>
          <w:lang w:val="en-US"/>
        </w:rPr>
      </w:pPr>
      <w:r>
        <w:rPr>
          <w:lang w:val="en-US"/>
        </w:rPr>
        <w:t>#35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en-US"/>
        </w:rPr>
        <w:t>const</w:t>
      </w:r>
      <w:r w:rsidRPr="000511DF">
        <w:rPr>
          <w:lang w:val="ru-RU"/>
        </w:rPr>
        <w:t xml:space="preserve"> </w:t>
      </w:r>
      <w:r w:rsidRPr="000511DF">
        <w:rPr>
          <w:lang w:val="en-US"/>
        </w:rPr>
        <w:t>releaseDates</w:t>
      </w:r>
      <w:r w:rsidRPr="000511DF">
        <w:rPr>
          <w:lang w:val="ru-RU"/>
        </w:rPr>
        <w:t xml:space="preserve"> = [2016, 1967, 2008, 1984, 1973, 2012, 1997];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>// Пиши код ниже этой строки</w:t>
      </w:r>
    </w:p>
    <w:p w:rsidR="000511DF" w:rsidRPr="000511DF" w:rsidRDefault="000511DF" w:rsidP="000511DF">
      <w:pPr>
        <w:rPr>
          <w:lang w:val="ru-RU"/>
        </w:rPr>
      </w:pPr>
    </w:p>
    <w:p w:rsidR="000511DF" w:rsidRPr="000511DF" w:rsidRDefault="000511DF" w:rsidP="000511DF">
      <w:pPr>
        <w:rPr>
          <w:lang w:val="en-US"/>
        </w:rPr>
      </w:pPr>
      <w:r w:rsidRPr="000511DF">
        <w:rPr>
          <w:lang w:val="ru-RU"/>
        </w:rPr>
        <w:t xml:space="preserve"> </w:t>
      </w:r>
      <w:r w:rsidRPr="000511DF">
        <w:rPr>
          <w:lang w:val="en-US"/>
        </w:rPr>
        <w:t>const ascendingReleaseDates = [...releaseDates].sort((a,b)=&gt; a-b);</w:t>
      </w:r>
    </w:p>
    <w:p w:rsidR="000511DF" w:rsidRPr="000511DF" w:rsidRDefault="000511DF" w:rsidP="000511DF">
      <w:pPr>
        <w:rPr>
          <w:lang w:val="en-US"/>
        </w:rPr>
      </w:pPr>
    </w:p>
    <w:p w:rsid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descendingReleaseDates = [...releaseDates].sort((a,b)=&gt; b-a);</w:t>
      </w:r>
    </w:p>
    <w:p w:rsidR="000511DF" w:rsidRPr="000511DF" w:rsidRDefault="000511DF" w:rsidP="000511DF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Свой порядок сортировки чисел</w:t>
      </w:r>
    </w:p>
    <w:p w:rsidR="000511DF" w:rsidRPr="000511DF" w:rsidRDefault="000511DF" w:rsidP="00051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511D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указания своего порядка сортировки методу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sort(callback)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нужно передать коллбек-функцию с двумя параметрами. Это функция сравнения (compare function), порядок сортировки зависит от её результата.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будет вызывать её для произвольных двух элементов.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массив.sort(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firstEl, secondEl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коллбек-функции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0511DF" w:rsidRPr="000511DF" w:rsidRDefault="000511DF" w:rsidP="000511DF">
      <w:pPr>
        <w:numPr>
          <w:ilvl w:val="0"/>
          <w:numId w:val="49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первый элемент для сравнения.</w:t>
      </w:r>
    </w:p>
    <w:p w:rsidR="000511DF" w:rsidRPr="000511DF" w:rsidRDefault="000511DF" w:rsidP="000511DF">
      <w:pPr>
        <w:numPr>
          <w:ilvl w:val="0"/>
          <w:numId w:val="49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второй элемент для сравнения.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вызов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compareFunction(firstEl, secondEl)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любое отрицательное значение, то есть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меньше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сортировка поставит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перед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Это сортировка по возрастанию.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scores = [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61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19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74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35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92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56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ascendingScores = [...scores].sort(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 - b);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lastRenderedPageBreak/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.log(ascendingScores);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[19, 35, 56, 61, 74, 92]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вызов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compareFunction(firstEl, secondEl)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любое положительное значение больше нуля, то есть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больше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сортировка поставит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перед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Это сортировка по убыванию.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scores = [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61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19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74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35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92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56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descendingScores = [...scores].sort(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b - a);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.log(descendingScores);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[92, 74, 61, 56, 35, 19]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Eсли вызов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compareFunction(firstEl, secondEl)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вернёт 0, сортировка оставит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secondEl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неизменными по отношению друг к другу, но отсортирует их по отношению ко всем другим элементам. Но вообще не важно, что возвращать, если их взаимный порядок не имеет значения.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511DF" w:rsidRPr="000511DF" w:rsidRDefault="000511DF" w:rsidP="000511DF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Онлайн бибилиотеке необходимо отображать книги сортированные по дате издания, по её возрастанию или убыванию. Дополни код так, чтобы 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получилась отсортированная по возрастанию копия массива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descendingReleaseDates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копия отсортированная по убыванию.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511DF" w:rsidRPr="000511DF" w:rsidRDefault="000511DF" w:rsidP="000511DF">
      <w:pPr>
        <w:numPr>
          <w:ilvl w:val="0"/>
          <w:numId w:val="5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[2016, 1967, 2008, 1984, 1973, 2012, 1997]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[1967, 1973, 1984, 1997, 2008, 2012, 2016]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descendingReleaseDates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descendingReleaseDates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[2016, 2012, 2008, 1997, 1984, 1973, 1967]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Использован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Default="000511DF" w:rsidP="000511DF">
      <w:pPr>
        <w:rPr>
          <w:lang w:val="en-US"/>
        </w:rPr>
      </w:pPr>
    </w:p>
    <w:p w:rsidR="000511DF" w:rsidRDefault="000511DF" w:rsidP="000511DF">
      <w:pPr>
        <w:rPr>
          <w:lang w:val="en-US"/>
        </w:rPr>
      </w:pPr>
      <w:r>
        <w:rPr>
          <w:lang w:val="en-US"/>
        </w:rPr>
        <w:t>#36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en-US"/>
        </w:rPr>
        <w:t>const</w:t>
      </w:r>
      <w:r w:rsidRPr="000511DF">
        <w:rPr>
          <w:lang w:val="ru-RU"/>
        </w:rPr>
        <w:t xml:space="preserve"> </w:t>
      </w:r>
      <w:r w:rsidRPr="000511DF">
        <w:rPr>
          <w:lang w:val="en-US"/>
        </w:rPr>
        <w:t>authors</w:t>
      </w:r>
      <w:r w:rsidRPr="000511DF">
        <w:rPr>
          <w:lang w:val="ru-RU"/>
        </w:rPr>
        <w:t xml:space="preserve"> = [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  'Ли Танит',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  'Бернард Корнуэлл',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  'Роберт Шекли',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  'Федор Достоевский',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lastRenderedPageBreak/>
        <w:t xml:space="preserve">    'Говард Лавкрафт'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ru-RU"/>
        </w:rPr>
        <w:t xml:space="preserve">  </w:t>
      </w:r>
      <w:r w:rsidRPr="000511DF">
        <w:rPr>
          <w:lang w:val="en-US"/>
        </w:rPr>
        <w:t>];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 // Пиши код ниже этой строки</w:t>
      </w:r>
    </w:p>
    <w:p w:rsidR="000511DF" w:rsidRP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authorsInAlphabetOrder = [...authors].sort((a,b)=&gt; a.localeCompare(b));</w:t>
      </w:r>
    </w:p>
    <w:p w:rsidR="000511DF" w:rsidRPr="000511DF" w:rsidRDefault="000511DF" w:rsidP="000511DF">
      <w:pPr>
        <w:rPr>
          <w:lang w:val="en-US"/>
        </w:rPr>
      </w:pPr>
    </w:p>
    <w:p w:rsid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authorsInReversedOrder = [...authors].sort((a,b) =&gt; b.localeCompare(a));</w:t>
      </w:r>
    </w:p>
    <w:p w:rsid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Свой порядок сортировки строк</w:t>
      </w:r>
    </w:p>
    <w:p w:rsidR="000511DF" w:rsidRPr="000511DF" w:rsidRDefault="000511DF" w:rsidP="00051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511D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сортировки строк в алфавитном порядке, по возрастанию или убыванию, используется метод строк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localeCompare()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firstString.localeCompare(secondString)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Он вызывается на строке которую нужно сравнить (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firstString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с той, что передана ему как аргумент (secondString).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.localeCompare(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-1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.localeCompare(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1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.localeCompare(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0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.localeCompare(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'b'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0</w:t>
      </w:r>
    </w:p>
    <w:p w:rsidR="000511DF" w:rsidRPr="000511DF" w:rsidRDefault="000511DF" w:rsidP="000511DF">
      <w:pPr>
        <w:numPr>
          <w:ilvl w:val="0"/>
          <w:numId w:val="51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 отрицательное значение если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firstString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должна быть перед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secondString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1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Возвращает положительное значение больше нуля если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firstString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должна быть после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secondString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1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строки одинаковы, возвращается ноль.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 удобно использовать при сортировке строк, так как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ожидает такие же значения от коллбек-функции.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'Вика'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'Андрей'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'Олег'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'Юля'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'Борис'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'Катя'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inAlphabetOrder = [...students].sort(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a.localeCompare(b));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.log(inAlphabetOrder);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['Андрей', 'Борис', 'Вика', 'Катя', 'Олег', 'Юля']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inReversedOrder = [...students].sort(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b.localeCompare(a));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.log(inReversedOrder); </w:t>
      </w:r>
      <w:r w:rsidRPr="000511DF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['Юля', 'Олег', 'Катя', 'Вика', 'Борис', 'Андрей']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511DF" w:rsidRPr="000511DF" w:rsidRDefault="000511DF" w:rsidP="000511DF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Онлайн бибилиотеке необходимо отображать книги отсортированные по автору, в алфавитном и обратном алфавитном порядке. Дополни код так, чтобы 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authorsInAlphabetOrder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получилась отсортированная по алфавиту копия массива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authorsInReversedOrder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копия отсортированная в обратном алфавитном порядке.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511DF" w:rsidRPr="000511DF" w:rsidRDefault="000511DF" w:rsidP="000511DF">
      <w:pPr>
        <w:numPr>
          <w:ilvl w:val="0"/>
          <w:numId w:val="5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['Ли Танит', 'Бернард Корнуэлл', 'Роберт Шекли', 'Федор Достоевский', 'Говард Лавкрафт']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authorsInAlphabetOrder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authorsInAlphabetOrder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['Бернард Корнуэлл', 'Говард Лавкрафт', 'Ли Танит', 'Роберт Шекли', 'Федор Достоевский']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authorsInReversedOrder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authorsInReversedOrder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['Федор Достоевский', 'Роберт Шекли', 'Ли Танит', 'Говард Лавкрафт', 'Бернард Корнуэлл']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Использован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Default="000511DF" w:rsidP="000511DF">
      <w:pPr>
        <w:rPr>
          <w:lang w:val="en-US"/>
        </w:rPr>
      </w:pPr>
    </w:p>
    <w:p w:rsidR="000511DF" w:rsidRDefault="000511DF" w:rsidP="000511DF">
      <w:pPr>
        <w:rPr>
          <w:lang w:val="en-US"/>
        </w:rPr>
      </w:pPr>
    </w:p>
    <w:p w:rsidR="000511DF" w:rsidRDefault="000511DF" w:rsidP="000511DF">
      <w:pPr>
        <w:rPr>
          <w:lang w:val="en-US"/>
        </w:rPr>
      </w:pPr>
      <w:r>
        <w:rPr>
          <w:lang w:val="en-US"/>
        </w:rPr>
        <w:t>#37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const books = [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 { title: 'Последнее королевство', author: 'Бернард Корнуэлл', rating: 8.38 },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en-US"/>
        </w:rPr>
        <w:t xml:space="preserve">  </w:t>
      </w:r>
      <w:r w:rsidRPr="000511DF">
        <w:rPr>
          <w:lang w:val="ru-RU"/>
        </w:rPr>
        <w:t xml:space="preserve">{ </w:t>
      </w:r>
      <w:r w:rsidRPr="000511DF">
        <w:rPr>
          <w:lang w:val="en-US"/>
        </w:rPr>
        <w:t>title</w:t>
      </w:r>
      <w:r w:rsidRPr="000511DF">
        <w:rPr>
          <w:lang w:val="ru-RU"/>
        </w:rPr>
        <w:t xml:space="preserve">: 'На берегу спокойных вод', </w:t>
      </w:r>
      <w:r w:rsidRPr="000511DF">
        <w:rPr>
          <w:lang w:val="en-US"/>
        </w:rPr>
        <w:t>author</w:t>
      </w:r>
      <w:r w:rsidRPr="000511DF">
        <w:rPr>
          <w:lang w:val="ru-RU"/>
        </w:rPr>
        <w:t xml:space="preserve">: 'Роберт Шекли', </w:t>
      </w:r>
      <w:r w:rsidRPr="000511DF">
        <w:rPr>
          <w:lang w:val="en-US"/>
        </w:rPr>
        <w:t>rating</w:t>
      </w:r>
      <w:r w:rsidRPr="000511DF">
        <w:rPr>
          <w:lang w:val="ru-RU"/>
        </w:rPr>
        <w:t>: 8.51 },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{ </w:t>
      </w:r>
      <w:r w:rsidRPr="000511DF">
        <w:rPr>
          <w:lang w:val="en-US"/>
        </w:rPr>
        <w:t>title</w:t>
      </w:r>
      <w:r w:rsidRPr="000511DF">
        <w:rPr>
          <w:lang w:val="ru-RU"/>
        </w:rPr>
        <w:t xml:space="preserve">: 'Сон смешного человека', </w:t>
      </w:r>
      <w:r w:rsidRPr="000511DF">
        <w:rPr>
          <w:lang w:val="en-US"/>
        </w:rPr>
        <w:t>author</w:t>
      </w:r>
      <w:r w:rsidRPr="000511DF">
        <w:rPr>
          <w:lang w:val="ru-RU"/>
        </w:rPr>
        <w:t xml:space="preserve">: 'Федор Достоевский', </w:t>
      </w:r>
      <w:r w:rsidRPr="000511DF">
        <w:rPr>
          <w:lang w:val="en-US"/>
        </w:rPr>
        <w:t>rating</w:t>
      </w:r>
      <w:r w:rsidRPr="000511DF">
        <w:rPr>
          <w:lang w:val="ru-RU"/>
        </w:rPr>
        <w:t>: 7.75 },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{ </w:t>
      </w:r>
      <w:r w:rsidRPr="000511DF">
        <w:rPr>
          <w:lang w:val="en-US"/>
        </w:rPr>
        <w:t>title</w:t>
      </w:r>
      <w:r w:rsidRPr="000511DF">
        <w:rPr>
          <w:lang w:val="ru-RU"/>
        </w:rPr>
        <w:t xml:space="preserve">: 'Красна как кровь', </w:t>
      </w:r>
      <w:r w:rsidRPr="000511DF">
        <w:rPr>
          <w:lang w:val="en-US"/>
        </w:rPr>
        <w:t>author</w:t>
      </w:r>
      <w:r w:rsidRPr="000511DF">
        <w:rPr>
          <w:lang w:val="ru-RU"/>
        </w:rPr>
        <w:t xml:space="preserve">: 'Ли Танит', </w:t>
      </w:r>
      <w:r w:rsidRPr="000511DF">
        <w:rPr>
          <w:lang w:val="en-US"/>
        </w:rPr>
        <w:t>rating</w:t>
      </w:r>
      <w:r w:rsidRPr="000511DF">
        <w:rPr>
          <w:lang w:val="ru-RU"/>
        </w:rPr>
        <w:t>: 7.94 },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 xml:space="preserve">  { </w:t>
      </w:r>
      <w:r w:rsidRPr="000511DF">
        <w:rPr>
          <w:lang w:val="en-US"/>
        </w:rPr>
        <w:t>title</w:t>
      </w:r>
      <w:r w:rsidRPr="000511DF">
        <w:rPr>
          <w:lang w:val="ru-RU"/>
        </w:rPr>
        <w:t xml:space="preserve">: 'Враг Божий', </w:t>
      </w:r>
      <w:r w:rsidRPr="000511DF">
        <w:rPr>
          <w:lang w:val="en-US"/>
        </w:rPr>
        <w:t>author</w:t>
      </w:r>
      <w:r w:rsidRPr="000511DF">
        <w:rPr>
          <w:lang w:val="ru-RU"/>
        </w:rPr>
        <w:t xml:space="preserve">: 'Бернард Корнуэлл', </w:t>
      </w:r>
      <w:r w:rsidRPr="000511DF">
        <w:rPr>
          <w:lang w:val="en-US"/>
        </w:rPr>
        <w:t>rating</w:t>
      </w:r>
      <w:r w:rsidRPr="000511DF">
        <w:rPr>
          <w:lang w:val="ru-RU"/>
        </w:rPr>
        <w:t>: 8.67 }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];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// Пиши код ниже этой строки</w:t>
      </w:r>
    </w:p>
    <w:p w:rsidR="000511DF" w:rsidRP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sortedByAuthorName = [...books].sort((a, b) =&gt; {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  return a.author[0] &gt;= b.author[0] ? 1 : -1;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});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console.table(sortedByAuthorName);</w:t>
      </w:r>
    </w:p>
    <w:p w:rsidR="000511DF" w:rsidRP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sortedByReversedAuthorName = [...books].sort((a, b) =&gt; {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lastRenderedPageBreak/>
        <w:t xml:space="preserve">   return b.author[0] &gt;= a.author[0] ? 1 : -1;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});</w:t>
      </w:r>
    </w:p>
    <w:p w:rsidR="000511DF" w:rsidRP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console.table(sortedByReversedAuthorName);</w:t>
      </w:r>
    </w:p>
    <w:p w:rsidR="000511DF" w:rsidRP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sortedByAscendingRating = [...books].sort((a, b) =&gt; a.rating - b.rating);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console.log(sortedByAscendingRating);</w:t>
      </w:r>
    </w:p>
    <w:p w:rsidR="000511DF" w:rsidRP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const sortedByDescentingRating = [...books].sort((a, b) =&gt; b.rating - a.rating);</w:t>
      </w:r>
    </w:p>
    <w:p w:rsid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console.log(sortedByDescentingRating);</w:t>
      </w:r>
    </w:p>
    <w:p w:rsidR="000511DF" w:rsidRDefault="000511DF" w:rsidP="000511DF">
      <w:pPr>
        <w:rPr>
          <w:lang w:val="en-US"/>
        </w:rPr>
      </w:pPr>
    </w:p>
    <w:p w:rsidR="000511DF" w:rsidRPr="000511DF" w:rsidRDefault="000511DF" w:rsidP="000511DF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Сортировка объектов</w:t>
      </w:r>
    </w:p>
    <w:p w:rsidR="000511DF" w:rsidRPr="000511DF" w:rsidRDefault="000511DF" w:rsidP="00051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511DF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0511DF" w:rsidRPr="000511DF" w:rsidRDefault="000511DF" w:rsidP="000511DF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При работе с массивом объектов сортировка выполняется по числовому или строчному значению какого-то свойства. Например, есть группа студентов с баллами за тест. Необходимо отсортировать массив объектов по возрастанию и убыванию количества баллов, и по имени студента.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83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59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'Аякс'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0511DF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'Киви'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94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inAscendingScoreOrder = students.sort(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firstStudent, secondStudent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firstStudent.score - secondStudent.score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inDescendingScoreOrder = students.sort(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firstStudent, secondStudent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secondStudent.score - firstStudent.score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inAlphabeticalOrder = students.sort(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0511DF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firstStudent, secondStudent</w:t>
      </w:r>
      <w:r w:rsidRPr="000511DF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firstStudent.name.localeCompare(secondStudent.name)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lastRenderedPageBreak/>
        <w:t>Задание</w:t>
      </w:r>
    </w:p>
    <w:p w:rsidR="000511DF" w:rsidRPr="000511DF" w:rsidRDefault="000511DF" w:rsidP="000511DF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код так, чтобы:</w:t>
      </w:r>
    </w:p>
    <w:p w:rsidR="000511DF" w:rsidRPr="000511DF" w:rsidRDefault="000511DF" w:rsidP="000511DF">
      <w:pPr>
        <w:numPr>
          <w:ilvl w:val="0"/>
          <w:numId w:val="5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sortedByAuthorName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книг отсортированный по имени автора в алфавитном порядке.</w:t>
      </w:r>
    </w:p>
    <w:p w:rsidR="000511DF" w:rsidRPr="000511DF" w:rsidRDefault="000511DF" w:rsidP="000511DF">
      <w:pPr>
        <w:numPr>
          <w:ilvl w:val="0"/>
          <w:numId w:val="5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sortedByReversedAuthorName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книг отсортированный по имени автора в обратном алфавитном порядке.</w:t>
      </w:r>
    </w:p>
    <w:p w:rsidR="000511DF" w:rsidRPr="000511DF" w:rsidRDefault="000511DF" w:rsidP="000511DF">
      <w:pPr>
        <w:numPr>
          <w:ilvl w:val="0"/>
          <w:numId w:val="5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sortedByAscendingRating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книг отсортированный по возрастанию рейтинга.</w:t>
      </w:r>
    </w:p>
    <w:p w:rsidR="000511DF" w:rsidRPr="000511DF" w:rsidRDefault="000511DF" w:rsidP="000511DF">
      <w:pPr>
        <w:numPr>
          <w:ilvl w:val="0"/>
          <w:numId w:val="5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sortedByDescentingRating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книг отсортированный по убыванию рейтинга.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исходный массив объектов книг.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sortedByAuthorName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sortedByAuthorName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книг отсортированный по имени автора в алфавитном порядке.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sortedByReversedAuthorName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sortedByReversedAuthorName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книг отсортированный по имени автора в обратном алфавитном порядке.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sortedByAscendingRating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sortedByAscendingRating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книг отсортированный по возрастанию рейтинга.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sortedByDescentingRating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sortedByDescentingRating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 книг отсортированный по убыванию рейтинга.</w:t>
      </w:r>
    </w:p>
    <w:p w:rsidR="000511DF" w:rsidRPr="000511DF" w:rsidRDefault="000511DF" w:rsidP="000511DF">
      <w:pPr>
        <w:numPr>
          <w:ilvl w:val="0"/>
          <w:numId w:val="5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массива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/>
    <w:p w:rsidR="000511DF" w:rsidRPr="000511DF" w:rsidRDefault="000511DF" w:rsidP="000511DF">
      <w:pPr>
        <w:rPr>
          <w:lang w:val="ru-RU"/>
        </w:rPr>
      </w:pPr>
    </w:p>
    <w:p w:rsidR="000511DF" w:rsidRDefault="000511DF" w:rsidP="000511DF">
      <w:pPr>
        <w:rPr>
          <w:lang w:val="en-US"/>
        </w:rPr>
      </w:pPr>
      <w:r>
        <w:rPr>
          <w:lang w:val="en-US"/>
        </w:rPr>
        <w:t>#38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// Пиши код ниже этой строки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>const sortByAscendingBalance = users =&gt; {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  const arr = [...users];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en-US"/>
        </w:rPr>
        <w:t xml:space="preserve">   return arr.sort((a, b) =&gt; a.balance - b.balance);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>};</w:t>
      </w:r>
    </w:p>
    <w:p w:rsidR="000511DF" w:rsidRDefault="000511DF" w:rsidP="000511DF">
      <w:pPr>
        <w:rPr>
          <w:lang w:val="ru-RU"/>
        </w:rPr>
      </w:pPr>
      <w:r w:rsidRPr="000511DF">
        <w:rPr>
          <w:lang w:val="ru-RU"/>
        </w:rPr>
        <w:lastRenderedPageBreak/>
        <w:t>// Пиши код выше этой строки</w:t>
      </w:r>
    </w:p>
    <w:p w:rsidR="000511DF" w:rsidRDefault="000511DF" w:rsidP="000511DF">
      <w:pPr>
        <w:rPr>
          <w:lang w:val="ru-RU"/>
        </w:rPr>
      </w:pPr>
    </w:p>
    <w:p w:rsidR="000511DF" w:rsidRPr="000511DF" w:rsidRDefault="000511DF" w:rsidP="000511DF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Сортировка по балансу</w:t>
      </w:r>
    </w:p>
    <w:p w:rsidR="000511DF" w:rsidRPr="000511DF" w:rsidRDefault="000511DF" w:rsidP="00051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511D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friends: ['Goldie Gentry', 'Aisha Tran'],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511DF" w:rsidRPr="000511DF" w:rsidRDefault="000511DF" w:rsidP="000511DF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sortByAscendingBalance(users)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пользователей отсортированный по возрастанию их баланса (свойство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balance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511DF" w:rsidRPr="000511DF" w:rsidRDefault="000511DF" w:rsidP="000511DF">
      <w:pPr>
        <w:numPr>
          <w:ilvl w:val="0"/>
          <w:numId w:val="5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sortByAscendingBalance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sortByAscendingBalance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параметра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 изменяется.</w:t>
      </w:r>
    </w:p>
    <w:p w:rsidR="000511DF" w:rsidRPr="000511DF" w:rsidRDefault="000511DF" w:rsidP="000511DF">
      <w:pPr>
        <w:numPr>
          <w:ilvl w:val="0"/>
          <w:numId w:val="55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новый массив пользователей отсортированный по возрастанию их баланса.</w:t>
      </w:r>
    </w:p>
    <w:p w:rsidR="000511DF" w:rsidRPr="000511DF" w:rsidRDefault="000511DF" w:rsidP="000511DF">
      <w:pPr>
        <w:numPr>
          <w:ilvl w:val="0"/>
          <w:numId w:val="55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0511DF" w:rsidRPr="000511DF" w:rsidRDefault="000511DF" w:rsidP="000511DF">
      <w:pPr>
        <w:numPr>
          <w:ilvl w:val="0"/>
          <w:numId w:val="5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Default="000511DF" w:rsidP="000511DF"/>
    <w:p w:rsidR="000511DF" w:rsidRPr="000511DF" w:rsidRDefault="000511DF" w:rsidP="000511DF"/>
    <w:p w:rsidR="000511DF" w:rsidRDefault="000511DF" w:rsidP="000511DF">
      <w:pPr>
        <w:rPr>
          <w:lang w:val="ru-RU"/>
        </w:rPr>
      </w:pPr>
      <w:r w:rsidRPr="000511DF">
        <w:rPr>
          <w:lang w:val="ru-RU"/>
        </w:rPr>
        <w:t>#39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>// Пиши код ниже этой строки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>const sortByDescendingFriendCount = users =&gt; {</w:t>
      </w:r>
    </w:p>
    <w:p w:rsidR="000511DF" w:rsidRPr="000511DF" w:rsidRDefault="000511DF" w:rsidP="000511DF">
      <w:pPr>
        <w:rPr>
          <w:lang w:val="en-US"/>
        </w:rPr>
      </w:pPr>
      <w:r w:rsidRPr="000511DF">
        <w:rPr>
          <w:lang w:val="ru-RU"/>
        </w:rPr>
        <w:t xml:space="preserve">   </w:t>
      </w:r>
      <w:r w:rsidRPr="000511DF">
        <w:rPr>
          <w:lang w:val="en-US"/>
        </w:rPr>
        <w:t>return [...users].sort((a, b) =&gt; b.friends.length - a.friends.length);</w:t>
      </w:r>
    </w:p>
    <w:p w:rsidR="000511DF" w:rsidRPr="000511DF" w:rsidRDefault="000511DF" w:rsidP="000511DF">
      <w:pPr>
        <w:rPr>
          <w:lang w:val="ru-RU"/>
        </w:rPr>
      </w:pPr>
      <w:r w:rsidRPr="000511DF">
        <w:rPr>
          <w:lang w:val="ru-RU"/>
        </w:rPr>
        <w:t>};</w:t>
      </w:r>
    </w:p>
    <w:p w:rsidR="000511DF" w:rsidRDefault="000511DF" w:rsidP="000511DF">
      <w:pPr>
        <w:rPr>
          <w:lang w:val="ru-RU"/>
        </w:rPr>
      </w:pPr>
      <w:r w:rsidRPr="000511DF">
        <w:rPr>
          <w:lang w:val="ru-RU"/>
        </w:rPr>
        <w:t>// Пиши код выше этой строки</w:t>
      </w:r>
    </w:p>
    <w:p w:rsidR="000511DF" w:rsidRDefault="000511DF" w:rsidP="000511DF">
      <w:pPr>
        <w:rPr>
          <w:lang w:val="ru-RU"/>
        </w:rPr>
      </w:pPr>
    </w:p>
    <w:p w:rsidR="000511DF" w:rsidRPr="000511DF" w:rsidRDefault="000511DF" w:rsidP="000511DF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Сортировка по количеству друзей</w:t>
      </w:r>
    </w:p>
    <w:p w:rsidR="000511DF" w:rsidRPr="000511DF" w:rsidRDefault="000511DF" w:rsidP="00051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511DF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0511DF" w:rsidRPr="000511DF" w:rsidRDefault="000511DF" w:rsidP="000511DF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name: 'Sharlene Bush',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isActive: false,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0511DF" w:rsidRPr="000511DF" w:rsidRDefault="000511DF" w:rsidP="00051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0511DF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0511DF" w:rsidRPr="000511DF" w:rsidRDefault="000511DF" w:rsidP="000511DF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sortByDescendingFriendCount(users)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пользователей отсортированный по убыванию количества их друзей (свойство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).</w:t>
      </w:r>
    </w:p>
    <w:p w:rsidR="000511DF" w:rsidRPr="000511DF" w:rsidRDefault="000511DF" w:rsidP="000511DF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0511DF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0511DF" w:rsidRPr="000511DF" w:rsidRDefault="000511DF" w:rsidP="000511DF">
      <w:pPr>
        <w:numPr>
          <w:ilvl w:val="0"/>
          <w:numId w:val="5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sortByDescendingFriendCount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sortByDescendingFriendCount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параметра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 изменяется.</w:t>
      </w:r>
    </w:p>
    <w:p w:rsidR="000511DF" w:rsidRPr="000511DF" w:rsidRDefault="000511DF" w:rsidP="000511DF">
      <w:pPr>
        <w:numPr>
          <w:ilvl w:val="0"/>
          <w:numId w:val="5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0511DF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0511DF" w:rsidRPr="000511DF" w:rsidRDefault="000511DF" w:rsidP="000511DF">
      <w:pPr>
        <w:numPr>
          <w:ilvl w:val="0"/>
          <w:numId w:val="56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новый массив пользователей отсортированный по убыванию количества их друзей.</w:t>
      </w:r>
    </w:p>
    <w:p w:rsidR="000511DF" w:rsidRPr="000511DF" w:rsidRDefault="000511DF" w:rsidP="000511DF">
      <w:pPr>
        <w:numPr>
          <w:ilvl w:val="0"/>
          <w:numId w:val="56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0511DF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0511DF" w:rsidRPr="000511DF" w:rsidRDefault="000511DF" w:rsidP="000511DF">
      <w:pPr>
        <w:rPr>
          <w:lang w:val="ru-RU"/>
        </w:rPr>
      </w:pPr>
    </w:p>
    <w:p w:rsidR="000511DF" w:rsidRDefault="000511DF" w:rsidP="000511DF">
      <w:pPr>
        <w:rPr>
          <w:lang w:val="ru-RU"/>
        </w:rPr>
      </w:pPr>
      <w:r w:rsidRPr="000511DF">
        <w:rPr>
          <w:lang w:val="ru-RU"/>
        </w:rPr>
        <w:t>#40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>// Пиши код ниже этой строки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>const sortByName = users =&gt; {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 xml:space="preserve">      </w:t>
      </w:r>
      <w:r w:rsidRPr="008D7BCE">
        <w:rPr>
          <w:lang w:val="en-US"/>
        </w:rPr>
        <w:t xml:space="preserve">return [...users].sort((a, b) =&gt; (a.name[0] &gt;= b.name[0] ? </w:t>
      </w:r>
      <w:r w:rsidRPr="008D7BCE">
        <w:rPr>
          <w:lang w:val="ru-RU"/>
        </w:rPr>
        <w:t>1 : -1));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>};</w:t>
      </w:r>
    </w:p>
    <w:p w:rsidR="008D7BCE" w:rsidRDefault="008D7BCE" w:rsidP="008D7BCE">
      <w:pPr>
        <w:rPr>
          <w:lang w:val="ru-RU"/>
        </w:rPr>
      </w:pPr>
      <w:r w:rsidRPr="008D7BCE">
        <w:rPr>
          <w:lang w:val="ru-RU"/>
        </w:rPr>
        <w:lastRenderedPageBreak/>
        <w:t>// Пиши код выше этой строки</w:t>
      </w:r>
    </w:p>
    <w:p w:rsidR="008D7BCE" w:rsidRDefault="008D7BCE" w:rsidP="008D7BCE">
      <w:pPr>
        <w:rPr>
          <w:lang w:val="ru-RU"/>
        </w:rPr>
      </w:pPr>
    </w:p>
    <w:p w:rsidR="008D7BCE" w:rsidRPr="008D7BCE" w:rsidRDefault="008D7BCE" w:rsidP="008D7BC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Сортировка по имени</w:t>
      </w:r>
    </w:p>
    <w:p w:rsidR="008D7BCE" w:rsidRPr="008D7BCE" w:rsidRDefault="008D7BCE" w:rsidP="008D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7BCE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8D7BCE" w:rsidRPr="008D7BCE" w:rsidRDefault="008D7BCE" w:rsidP="008D7BC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friends: ['Goldie Gentry', 'Aisha Tran'],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D7BCE" w:rsidRPr="008D7BCE" w:rsidRDefault="008D7BCE" w:rsidP="008D7BC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sortByName(users)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пользователей отсортированный по их имени (свойство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в алфавитном порядке.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D7BCE" w:rsidRPr="008D7BCE" w:rsidRDefault="008D7BCE" w:rsidP="008D7BCE">
      <w:pPr>
        <w:numPr>
          <w:ilvl w:val="0"/>
          <w:numId w:val="5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Объявлена переменная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sortByName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5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sortByName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5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параметра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 изменяется.</w:t>
      </w:r>
    </w:p>
    <w:p w:rsidR="008D7BCE" w:rsidRPr="008D7BCE" w:rsidRDefault="008D7BCE" w:rsidP="008D7BCE">
      <w:pPr>
        <w:numPr>
          <w:ilvl w:val="0"/>
          <w:numId w:val="5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перебора параметра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использован метод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57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новый массив пользователей отсортированный по имени в алфавитном порядке.</w:t>
      </w:r>
    </w:p>
    <w:p w:rsidR="008D7BCE" w:rsidRPr="008D7BCE" w:rsidRDefault="008D7BCE" w:rsidP="008D7BCE">
      <w:pPr>
        <w:numPr>
          <w:ilvl w:val="0"/>
          <w:numId w:val="57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8D7BCE" w:rsidRPr="008D7BCE" w:rsidRDefault="008D7BCE" w:rsidP="008D7BCE"/>
    <w:p w:rsidR="000511DF" w:rsidRDefault="000511DF" w:rsidP="000511DF">
      <w:pPr>
        <w:rPr>
          <w:lang w:val="ru-RU"/>
        </w:rPr>
      </w:pPr>
      <w:r w:rsidRPr="000511DF">
        <w:rPr>
          <w:lang w:val="ru-RU"/>
        </w:rPr>
        <w:t>#41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>const books = [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 xml:space="preserve">  { title: 'Последнее королевство', author: 'Бернард Корнуэлл', rating: 8.38 },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 xml:space="preserve">  { title: 'На берегу спокойных вод', author: 'Роберт Шекли', rating: 8.51 },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 xml:space="preserve">  { title: 'Сон смешного человека', author: 'Федор Достоевский', rating: 7.75 },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 xml:space="preserve">  { title: 'Красна как кровь', author: 'Ли Танит', rating: 8.14 },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 xml:space="preserve">  { title: 'Сны В Ведьмином Доме', author: 'Говард Лавкрафт', rating: 8.67 }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>];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>const MIN_BOOK_RATING = 8;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// </w:t>
      </w:r>
      <w:r w:rsidRPr="008D7BCE">
        <w:rPr>
          <w:lang w:val="ru-RU"/>
        </w:rPr>
        <w:t>Пиши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код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ниже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этой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строки</w:t>
      </w:r>
    </w:p>
    <w:p w:rsidR="008D7BCE" w:rsidRPr="008D7BCE" w:rsidRDefault="008D7BCE" w:rsidP="008D7BCE">
      <w:pPr>
        <w:rPr>
          <w:lang w:val="en-US"/>
        </w:rPr>
      </w:pP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>const names = [...books]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.sort((a, b) =&gt; {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const result = a.author[0] &gt; b.author[0];</w:t>
      </w:r>
    </w:p>
    <w:p w:rsidR="008D7BCE" w:rsidRPr="008D7BCE" w:rsidRDefault="008D7BCE" w:rsidP="008D7BCE">
      <w:pPr>
        <w:rPr>
          <w:lang w:val="en-US"/>
        </w:rPr>
      </w:pP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if (result) {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return 1;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}</w:t>
      </w:r>
    </w:p>
    <w:p w:rsidR="008D7BCE" w:rsidRPr="008D7BCE" w:rsidRDefault="008D7BCE" w:rsidP="008D7BCE">
      <w:pPr>
        <w:rPr>
          <w:lang w:val="en-US"/>
        </w:rPr>
      </w:pP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if (!result) {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return -1;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}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})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.filter(book =&gt; book.rating &gt;= MIN_BOOK_RATING)</w:t>
      </w:r>
    </w:p>
    <w:p w:rsidR="008D7BCE" w:rsidRDefault="008D7BCE" w:rsidP="008D7BCE">
      <w:pPr>
        <w:rPr>
          <w:lang w:val="ru-RU"/>
        </w:rPr>
      </w:pPr>
      <w:r w:rsidRPr="008D7BCE">
        <w:rPr>
          <w:lang w:val="en-US"/>
        </w:rPr>
        <w:lastRenderedPageBreak/>
        <w:t xml:space="preserve">   </w:t>
      </w:r>
      <w:r w:rsidRPr="008D7BCE">
        <w:rPr>
          <w:lang w:val="ru-RU"/>
        </w:rPr>
        <w:t>.map(book =&gt; book.author);</w:t>
      </w:r>
    </w:p>
    <w:p w:rsidR="008D7BCE" w:rsidRDefault="008D7BCE" w:rsidP="008D7BCE">
      <w:pPr>
        <w:rPr>
          <w:lang w:val="ru-RU"/>
        </w:rPr>
      </w:pPr>
    </w:p>
    <w:p w:rsidR="008D7BCE" w:rsidRPr="008D7BCE" w:rsidRDefault="008D7BCE" w:rsidP="008D7BC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Цепочки методов (чейнинг, chaining)</w:t>
      </w:r>
    </w:p>
    <w:p w:rsidR="008D7BCE" w:rsidRPr="008D7BCE" w:rsidRDefault="008D7BCE" w:rsidP="008D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7BCE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D7BCE" w:rsidRPr="008D7BCE" w:rsidRDefault="008D7BCE" w:rsidP="008D7BCE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Есть массив объектов с именами, баллами и посещаемыми предметами каждого студента.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students = [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83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'математика'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'физика'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59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'информатика'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'математика'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'Аякс'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37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'физика'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'биология'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'Киви'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score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94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courses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'литература'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D7BCE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'информатика'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];</w:t>
      </w:r>
    </w:p>
    <w:p w:rsidR="008D7BCE" w:rsidRPr="008D7BCE" w:rsidRDefault="008D7BCE" w:rsidP="008D7BC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Необходимо получить массив их имён отсортированный по возрастанию баллов за тест. Для этого мы отсортируем копию массива методом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чего методом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составим массив значений свойства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из сортированного массива.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sortedByAscendingScore = [...students].sort(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a.score - b.score);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names = sortedByAscendingScore.map(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student.name);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.log(names); </w:t>
      </w:r>
      <w:r w:rsidRPr="008D7BC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['Аякс', 'Поли', 'Манго', 'Киви']</w:t>
      </w:r>
    </w:p>
    <w:p w:rsidR="008D7BCE" w:rsidRPr="008D7BCE" w:rsidRDefault="008D7BCE" w:rsidP="008D7BC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Проблема в том, что у нас появляются промежуточные переменные после каждой операции кроме финальной. Переменная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sortedByAscendingScore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лишняя и необходима только для хранения промежуточного результата.</w:t>
      </w:r>
    </w:p>
    <w:p w:rsidR="008D7BCE" w:rsidRPr="008D7BCE" w:rsidRDefault="008D7BCE" w:rsidP="008D7BCE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Избавиться от таких «мёртвых» переменных можно группируя вызовы методов в цепочки. Каждый следующий метод будет выполняться на результате работы предыдущего.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names = [...students]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.sort(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a.score - b.score)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.map(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student.name);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.log(names); </w:t>
      </w:r>
      <w:r w:rsidRPr="008D7BC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['Аякс', 'Поли', 'Манго', 'Киви']</w:t>
      </w:r>
    </w:p>
    <w:p w:rsidR="008D7BCE" w:rsidRPr="008D7BCE" w:rsidRDefault="008D7BCE" w:rsidP="008D7BCE">
      <w:pPr>
        <w:numPr>
          <w:ilvl w:val="0"/>
          <w:numId w:val="58"/>
        </w:numPr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Делаем копию исходного массива перед сортировкой.</w:t>
      </w:r>
    </w:p>
    <w:p w:rsidR="008D7BCE" w:rsidRPr="008D7BCE" w:rsidRDefault="008D7BCE" w:rsidP="008D7BCE">
      <w:pPr>
        <w:numPr>
          <w:ilvl w:val="0"/>
          <w:numId w:val="58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На копии вызываем метод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58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 результату работы метода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применяем метод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58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присваивается результат работы метода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Получим сортированный по алфавиту массив уникальных посещаемых предметов.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Arial" w:eastAsia="Times New Roman" w:hAnsi="Arial" w:cs="Arial"/>
          <w:color w:val="B48EAD"/>
          <w:sz w:val="23"/>
          <w:szCs w:val="23"/>
          <w:lang w:eastAsia="uk-UA"/>
        </w:rPr>
        <w:lastRenderedPageBreak/>
        <w:t>const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uniqueSortedCourses = students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.flatMap(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student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student.courses)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.filter(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course, index, array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array.indexOf(course) === index)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.sort(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a, b</w:t>
      </w:r>
      <w:r w:rsidRPr="008D7BCE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) =&gt;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a.localeCompare(b));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.log(uniqueSortedCourses); </w:t>
      </w:r>
      <w:r w:rsidRPr="008D7BCE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['биология', 'информатика', 'литература', 'математика', 'физика']</w:t>
      </w:r>
    </w:p>
    <w:p w:rsidR="008D7BCE" w:rsidRPr="008D7BCE" w:rsidRDefault="008D7BCE" w:rsidP="008D7BCE">
      <w:pPr>
        <w:numPr>
          <w:ilvl w:val="0"/>
          <w:numId w:val="59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На исходном массиве вызываем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flatMap()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делаем разглаженный массив всех курсов.</w:t>
      </w:r>
    </w:p>
    <w:p w:rsidR="008D7BCE" w:rsidRPr="008D7BCE" w:rsidRDefault="008D7BCE" w:rsidP="008D7BCE">
      <w:pPr>
        <w:numPr>
          <w:ilvl w:val="0"/>
          <w:numId w:val="59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 результату метода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flatMap()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применяем метод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для фильтрации уникальных элементов.</w:t>
      </w:r>
    </w:p>
    <w:p w:rsidR="008D7BCE" w:rsidRPr="008D7BCE" w:rsidRDefault="008D7BCE" w:rsidP="008D7BCE">
      <w:pPr>
        <w:numPr>
          <w:ilvl w:val="0"/>
          <w:numId w:val="59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На результате метода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вызываем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59"/>
        </w:numPr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uniqueSortedCourses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присваивается результат работы метода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sort()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Цепочка методов может быть произвольной длины, но обычно не более 2-3 операций. Во-первых, перебирающие методы используются для сравнительно простых операций над коллекцией. Во-вторых, вызов каждого последующего метода, это дополнительный перебор массива, что при достаточном количестве, может сказаться на производительности.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D7BCE" w:rsidRPr="008D7BCE" w:rsidRDefault="008D7BCE" w:rsidP="008D7BC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код так, чтобы в 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получился массив имён авторов в алфавитном порядке, рейтинг книг которых больше значения 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MIN_BOOK_RATING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D7BCE" w:rsidRPr="008D7BCE" w:rsidRDefault="008D7BCE" w:rsidP="008D7BCE">
      <w:pPr>
        <w:numPr>
          <w:ilvl w:val="0"/>
          <w:numId w:val="6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исходный массив объектов.</w:t>
      </w:r>
    </w:p>
    <w:p w:rsidR="008D7BCE" w:rsidRPr="008D7BCE" w:rsidRDefault="008D7BCE" w:rsidP="008D7BCE">
      <w:pPr>
        <w:numPr>
          <w:ilvl w:val="0"/>
          <w:numId w:val="6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MIN_BOOK_RATING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MIN_BOOK_RATING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число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8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['Бернард Корнуэлл', 'Говард Лавкрафт', 'Ли Танит', 'Роберт Шекли']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Нет объявленых переменных кроме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books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MIN_BOOK_RATING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Используется цепочка методов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filter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map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sort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/>
    <w:p w:rsidR="000511DF" w:rsidRDefault="000511DF" w:rsidP="000511DF">
      <w:pPr>
        <w:rPr>
          <w:lang w:val="ru-RU"/>
        </w:rPr>
      </w:pPr>
      <w:r w:rsidRPr="000511DF">
        <w:rPr>
          <w:lang w:val="ru-RU"/>
        </w:rPr>
        <w:t>#42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// </w:t>
      </w:r>
      <w:r w:rsidRPr="008D7BCE">
        <w:rPr>
          <w:lang w:val="ru-RU"/>
        </w:rPr>
        <w:t>Пиши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код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ниже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этой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строки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lastRenderedPageBreak/>
        <w:t>const getNamesSortedByFriendCount = users =&gt; {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return [...users]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.sort((a, b) =&gt; (a.friends.length &gt;= b.friends.length ? 1 : -1))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.map(user =&gt; user.name);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>};</w:t>
      </w:r>
    </w:p>
    <w:p w:rsidR="008D7BCE" w:rsidRDefault="008D7BCE" w:rsidP="008D7BCE">
      <w:pPr>
        <w:rPr>
          <w:lang w:val="ru-RU"/>
        </w:rPr>
      </w:pPr>
      <w:r w:rsidRPr="008D7BCE">
        <w:rPr>
          <w:lang w:val="en-US"/>
        </w:rPr>
        <w:t xml:space="preserve">// </w:t>
      </w:r>
      <w:r w:rsidRPr="008D7BCE">
        <w:rPr>
          <w:lang w:val="ru-RU"/>
        </w:rPr>
        <w:t>Пиши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код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выше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этой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строки</w:t>
      </w:r>
    </w:p>
    <w:p w:rsidR="008D7BCE" w:rsidRDefault="008D7BCE" w:rsidP="008D7BCE">
      <w:pPr>
        <w:rPr>
          <w:lang w:val="ru-RU"/>
        </w:rPr>
      </w:pPr>
    </w:p>
    <w:p w:rsidR="008D7BCE" w:rsidRPr="008D7BCE" w:rsidRDefault="008D7BCE" w:rsidP="008D7BC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Пользователи и друзья</w:t>
      </w:r>
    </w:p>
    <w:p w:rsidR="008D7BCE" w:rsidRPr="008D7BCE" w:rsidRDefault="008D7BCE" w:rsidP="008D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7BCE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8D7BCE" w:rsidRPr="008D7BCE" w:rsidRDefault="008D7BCE" w:rsidP="008D7BC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Strong', 'Adrian Cross'],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Chapman', 'Adrian Cross', 'Solomon Fokes'],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lastRenderedPageBreak/>
        <w:t>Задание</w:t>
      </w:r>
    </w:p>
    <w:p w:rsidR="008D7BCE" w:rsidRPr="008D7BCE" w:rsidRDefault="008D7BCE" w:rsidP="008D7BC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getNamesSortedByFriendCount(users)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имён пользователей отсортированный по возрастанию количества их друзей (свойство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).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D7BCE" w:rsidRPr="008D7BCE" w:rsidRDefault="008D7BCE" w:rsidP="008D7BCE">
      <w:pPr>
        <w:numPr>
          <w:ilvl w:val="0"/>
          <w:numId w:val="6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getNamesSortedByFriendCount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getNamesSortedByFriendCount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1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теле функции используется цепочка методов.</w:t>
      </w:r>
    </w:p>
    <w:p w:rsidR="008D7BCE" w:rsidRPr="008D7BCE" w:rsidRDefault="008D7BCE" w:rsidP="008D7BCE">
      <w:pPr>
        <w:numPr>
          <w:ilvl w:val="0"/>
          <w:numId w:val="6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параметра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 изменяется.</w:t>
      </w:r>
    </w:p>
    <w:p w:rsidR="008D7BCE" w:rsidRPr="008D7BCE" w:rsidRDefault="008D7BCE" w:rsidP="008D7BCE">
      <w:pPr>
        <w:numPr>
          <w:ilvl w:val="0"/>
          <w:numId w:val="6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массив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['Moore Hensley', 'Sharlene Bush', 'Elma Head', 'Sheree Anthony', 'Ross Vazquez', 'Carey Barr', 'Blackburn Dotson']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1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8D7BCE" w:rsidRPr="008D7BCE" w:rsidRDefault="008D7BCE" w:rsidP="008D7BCE"/>
    <w:p w:rsidR="000511DF" w:rsidRDefault="000511DF" w:rsidP="000511DF">
      <w:pPr>
        <w:rPr>
          <w:lang w:val="en-US"/>
        </w:rPr>
      </w:pPr>
      <w:r w:rsidRPr="008D7BCE">
        <w:rPr>
          <w:lang w:val="en-US"/>
        </w:rPr>
        <w:t>#43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>// Пиши код ниже этой строки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>const getSortedFriends = users =&gt; {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return users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.flatMap(user =&gt; user.friends)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.filter((user, index, array) =&gt; array.indexOf(user) === index)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.sort((a, b) =&gt; a.localeCompare(b));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>};</w:t>
      </w:r>
    </w:p>
    <w:p w:rsidR="008D7BCE" w:rsidRDefault="008D7BCE" w:rsidP="008D7BCE">
      <w:pPr>
        <w:rPr>
          <w:lang w:val="en-US"/>
        </w:rPr>
      </w:pPr>
      <w:r w:rsidRPr="008D7BCE">
        <w:rPr>
          <w:lang w:val="en-US"/>
        </w:rPr>
        <w:t>// Пиши код выше этой строки</w:t>
      </w:r>
    </w:p>
    <w:p w:rsidR="008D7BCE" w:rsidRPr="008D7BCE" w:rsidRDefault="008D7BCE" w:rsidP="008D7BC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Имена друзей</w:t>
      </w:r>
    </w:p>
    <w:p w:rsidR="008D7BCE" w:rsidRPr="008D7BCE" w:rsidRDefault="008D7BCE" w:rsidP="008D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7BCE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8D7BCE" w:rsidRPr="008D7BCE" w:rsidRDefault="008D7BCE" w:rsidP="008D7BC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email: 'moorehensley@indexia.com',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Strong', 'Adrian Cross'],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balance: 3951,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Chapman', 'Adrian Cross', 'Solomon Fokes'],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D7BCE" w:rsidRPr="008D7BCE" w:rsidRDefault="008D7BCE" w:rsidP="008D7BC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getSortedFriends(users)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массив уникальных имён друзей (свойство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friends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отсортированный по алфавиту .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D7BCE" w:rsidRPr="008D7BCE" w:rsidRDefault="008D7BCE" w:rsidP="008D7BCE">
      <w:pPr>
        <w:numPr>
          <w:ilvl w:val="0"/>
          <w:numId w:val="6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getSortedFriends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getSortedFriends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параметром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2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теле функции используется цепочка методов в правильном порядке.</w:t>
      </w:r>
    </w:p>
    <w:p w:rsidR="008D7BCE" w:rsidRPr="008D7BCE" w:rsidRDefault="008D7BCE" w:rsidP="008D7BCE">
      <w:pPr>
        <w:numPr>
          <w:ilvl w:val="0"/>
          <w:numId w:val="6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параметра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 изменяется.</w:t>
      </w:r>
    </w:p>
    <w:p w:rsidR="008D7BCE" w:rsidRPr="008D7BCE" w:rsidRDefault="008D7BCE" w:rsidP="008D7BCE">
      <w:pPr>
        <w:numPr>
          <w:ilvl w:val="0"/>
          <w:numId w:val="6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указанным массивом пользователей возвращает массив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['Adrian Cross', 'Aisha Tran', 'Briana Decker', 'Eddie Strong', 'Goldie Gentry', 'Jacklyn Lucas', 'Jordan Sampson', 'Linda Chapman', 'Marilyn Mcintosh', 'Naomi Buckner', 'Padilla Garrison', 'Sharron Pace', 'Solomon Fokes']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2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Вызов функции со случайными, но валидными аргументами, возвращает правильное значение.</w:t>
      </w:r>
    </w:p>
    <w:p w:rsidR="008D7BCE" w:rsidRPr="008D7BCE" w:rsidRDefault="008D7BCE" w:rsidP="008D7BCE"/>
    <w:p w:rsidR="000511DF" w:rsidRPr="008D7BCE" w:rsidRDefault="000511DF" w:rsidP="000511DF">
      <w:pPr>
        <w:rPr>
          <w:lang w:val="en-US"/>
        </w:rPr>
      </w:pPr>
      <w:r w:rsidRPr="008D7BCE">
        <w:rPr>
          <w:lang w:val="en-US"/>
        </w:rPr>
        <w:t>#44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// </w:t>
      </w:r>
      <w:r w:rsidRPr="008D7BCE">
        <w:rPr>
          <w:lang w:val="ru-RU"/>
        </w:rPr>
        <w:t>Пиши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код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ниже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этой</w:t>
      </w:r>
      <w:r w:rsidRPr="008D7BCE">
        <w:rPr>
          <w:lang w:val="en-US"/>
        </w:rPr>
        <w:t xml:space="preserve"> </w:t>
      </w:r>
      <w:r w:rsidRPr="008D7BCE">
        <w:rPr>
          <w:lang w:val="ru-RU"/>
        </w:rPr>
        <w:t>строки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>const getTotalBalanceByGender = (users, gender) =&gt; {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return [...users]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.filter(user =&gt; user.gender === gender)</w:t>
      </w:r>
    </w:p>
    <w:p w:rsidR="008D7BCE" w:rsidRPr="008D7BCE" w:rsidRDefault="008D7BCE" w:rsidP="008D7BCE">
      <w:pPr>
        <w:rPr>
          <w:lang w:val="en-US"/>
        </w:rPr>
      </w:pPr>
      <w:r w:rsidRPr="008D7BCE">
        <w:rPr>
          <w:lang w:val="en-US"/>
        </w:rPr>
        <w:t xml:space="preserve">     .reduce((acc, user) =&gt; (acc += user.balance), 0);</w:t>
      </w:r>
    </w:p>
    <w:p w:rsidR="008D7BCE" w:rsidRPr="008D7BCE" w:rsidRDefault="008D7BCE" w:rsidP="008D7BCE">
      <w:pPr>
        <w:rPr>
          <w:lang w:val="ru-RU"/>
        </w:rPr>
      </w:pPr>
      <w:r w:rsidRPr="008D7BCE">
        <w:rPr>
          <w:lang w:val="ru-RU"/>
        </w:rPr>
        <w:t>};</w:t>
      </w:r>
    </w:p>
    <w:p w:rsidR="000511DF" w:rsidRDefault="008D7BCE" w:rsidP="008D7BCE">
      <w:pPr>
        <w:rPr>
          <w:lang w:val="ru-RU"/>
        </w:rPr>
      </w:pPr>
      <w:r w:rsidRPr="008D7BCE">
        <w:rPr>
          <w:lang w:val="ru-RU"/>
        </w:rPr>
        <w:t>// Пиши код выше этой строки</w:t>
      </w:r>
    </w:p>
    <w:p w:rsidR="008D7BCE" w:rsidRDefault="008D7BCE" w:rsidP="008D7BCE">
      <w:pPr>
        <w:rPr>
          <w:lang w:val="ru-RU"/>
        </w:rPr>
      </w:pPr>
    </w:p>
    <w:p w:rsidR="008D7BCE" w:rsidRPr="008D7BCE" w:rsidRDefault="008D7BCE" w:rsidP="008D7BCE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Общий баланс</w:t>
      </w:r>
    </w:p>
    <w:p w:rsidR="008D7BCE" w:rsidRPr="008D7BCE" w:rsidRDefault="008D7BCE" w:rsidP="008D7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7BCE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 объектов пользователей</w:t>
      </w:r>
    </w:p>
    <w:p w:rsidR="008D7BCE" w:rsidRPr="008D7BCE" w:rsidRDefault="008D7BCE" w:rsidP="008D7BCE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Этот массив объектов мы будем передавать в параметр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 вызове функции из задания.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[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'Moore Hensley',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'moorehensley@indexia.com',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['Sharron Pace'],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2811,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'Sharlene Bush',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'sharlenebush@tubesys.com',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['Briana Decker', 'Sharron Pace'],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3821,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'Ross Vazquez',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'rossvazquez@xinware.com',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['Marilyn Mcintosh', 'Padilla Garrison', 'Naomi Buckner'],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3793,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'Elma Head',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'elmahead@omatom.com',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'green',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'Aisha Tran'],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2278,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'Carey Barr',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'careybarr@nurali.com',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'blue',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['Jordan Sampson', 'Eddie Strong', 'Adrian Cross'],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3951,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'Blackburn Dotson',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'blackburndotson@furnigeer.com',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eyeColor: 'brown',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['Jacklyn Lucas', 'Linda Chapman', 'Adrian Cross', 'Solomon Fokes'],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false,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1498,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{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name: 'Sheree Anthony',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email: 'shereeanthony@kog.com',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  eyeColor: 'brown',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friends: ['Goldie Gentry', 'Briana Decker'],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isActive: true,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balance: 2764,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gender: 'female'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D7BCE" w:rsidRPr="008D7BCE" w:rsidRDefault="008D7BCE" w:rsidP="008D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D7BCE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]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D7BCE" w:rsidRPr="008D7BCE" w:rsidRDefault="008D7BCE" w:rsidP="008D7BCE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Дополни функцию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getTotalBalanceByGender(users, gender)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возвращала общий баланс пользователей (свойство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balance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), пол которых (свойство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gender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 совпадает со значением параметра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gender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D7BCE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D7BCE" w:rsidRPr="008D7BCE" w:rsidRDefault="008D7BCE" w:rsidP="008D7BCE">
      <w:pPr>
        <w:numPr>
          <w:ilvl w:val="0"/>
          <w:numId w:val="6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getTotalBalanceByGender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Переменной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getTotalBalanceByGender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присвоена стрелочная функция с параметрами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(users, gender)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3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теле функции используется цепочка методов в правильном порядке.</w:t>
      </w:r>
    </w:p>
    <w:p w:rsidR="008D7BCE" w:rsidRPr="008D7BCE" w:rsidRDefault="008D7BCE" w:rsidP="008D7BCE">
      <w:pPr>
        <w:numPr>
          <w:ilvl w:val="0"/>
          <w:numId w:val="6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параметра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users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 изменяется.</w:t>
      </w:r>
    </w:p>
    <w:p w:rsidR="008D7BCE" w:rsidRPr="008D7BCE" w:rsidRDefault="008D7BCE" w:rsidP="008D7BCE">
      <w:pPr>
        <w:numPr>
          <w:ilvl w:val="0"/>
          <w:numId w:val="6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gender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'male'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число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12053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значение параметра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gender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строка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'female'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 возвращает число </w:t>
      </w:r>
      <w:r w:rsidRPr="008D7BCE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8863</w:t>
      </w: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D7BCE" w:rsidRPr="008D7BCE" w:rsidRDefault="008D7BCE" w:rsidP="008D7BCE">
      <w:pPr>
        <w:numPr>
          <w:ilvl w:val="0"/>
          <w:numId w:val="63"/>
        </w:numPr>
        <w:shd w:val="clear" w:color="auto" w:fill="F7F7F7"/>
        <w:spacing w:after="30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D7BCE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со случайными, но валидными аргументами, возвращает правильное значение.</w:t>
      </w:r>
    </w:p>
    <w:p w:rsidR="008D7BCE" w:rsidRPr="008D7BCE" w:rsidRDefault="008D7BCE" w:rsidP="008D7BCE">
      <w:bookmarkStart w:id="0" w:name="_GoBack"/>
      <w:bookmarkEnd w:id="0"/>
    </w:p>
    <w:sectPr w:rsidR="008D7BCE" w:rsidRPr="008D7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F9B"/>
    <w:multiLevelType w:val="multilevel"/>
    <w:tmpl w:val="C0A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7855"/>
    <w:multiLevelType w:val="multilevel"/>
    <w:tmpl w:val="488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059FB"/>
    <w:multiLevelType w:val="multilevel"/>
    <w:tmpl w:val="625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57F84"/>
    <w:multiLevelType w:val="multilevel"/>
    <w:tmpl w:val="6BB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50CF2"/>
    <w:multiLevelType w:val="multilevel"/>
    <w:tmpl w:val="C380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E1DF1"/>
    <w:multiLevelType w:val="multilevel"/>
    <w:tmpl w:val="AA2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F40BE"/>
    <w:multiLevelType w:val="multilevel"/>
    <w:tmpl w:val="169C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C6246"/>
    <w:multiLevelType w:val="multilevel"/>
    <w:tmpl w:val="C36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91F61"/>
    <w:multiLevelType w:val="multilevel"/>
    <w:tmpl w:val="FB5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11BDB"/>
    <w:multiLevelType w:val="multilevel"/>
    <w:tmpl w:val="D38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70970"/>
    <w:multiLevelType w:val="multilevel"/>
    <w:tmpl w:val="5E1A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662FF"/>
    <w:multiLevelType w:val="multilevel"/>
    <w:tmpl w:val="1BD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74CCD"/>
    <w:multiLevelType w:val="multilevel"/>
    <w:tmpl w:val="2AC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051D5"/>
    <w:multiLevelType w:val="multilevel"/>
    <w:tmpl w:val="2AF6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0007F"/>
    <w:multiLevelType w:val="multilevel"/>
    <w:tmpl w:val="8F9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D232F"/>
    <w:multiLevelType w:val="multilevel"/>
    <w:tmpl w:val="D5B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906FC"/>
    <w:multiLevelType w:val="multilevel"/>
    <w:tmpl w:val="400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E72FB"/>
    <w:multiLevelType w:val="multilevel"/>
    <w:tmpl w:val="9720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766E9"/>
    <w:multiLevelType w:val="multilevel"/>
    <w:tmpl w:val="A9D2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87D07"/>
    <w:multiLevelType w:val="multilevel"/>
    <w:tmpl w:val="9A22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12C99"/>
    <w:multiLevelType w:val="multilevel"/>
    <w:tmpl w:val="504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E527B9"/>
    <w:multiLevelType w:val="multilevel"/>
    <w:tmpl w:val="360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43F17"/>
    <w:multiLevelType w:val="multilevel"/>
    <w:tmpl w:val="3B7A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55C95"/>
    <w:multiLevelType w:val="multilevel"/>
    <w:tmpl w:val="F78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DE443C"/>
    <w:multiLevelType w:val="multilevel"/>
    <w:tmpl w:val="E6A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D2B62"/>
    <w:multiLevelType w:val="multilevel"/>
    <w:tmpl w:val="03F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943096"/>
    <w:multiLevelType w:val="multilevel"/>
    <w:tmpl w:val="6AD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7B5C1B"/>
    <w:multiLevelType w:val="multilevel"/>
    <w:tmpl w:val="A86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320A4B"/>
    <w:multiLevelType w:val="multilevel"/>
    <w:tmpl w:val="261E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62DB2"/>
    <w:multiLevelType w:val="multilevel"/>
    <w:tmpl w:val="9D0A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F91F36"/>
    <w:multiLevelType w:val="multilevel"/>
    <w:tmpl w:val="304A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1D799D"/>
    <w:multiLevelType w:val="multilevel"/>
    <w:tmpl w:val="A9D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C11704"/>
    <w:multiLevelType w:val="multilevel"/>
    <w:tmpl w:val="4A2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897707"/>
    <w:multiLevelType w:val="multilevel"/>
    <w:tmpl w:val="273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0328C9"/>
    <w:multiLevelType w:val="multilevel"/>
    <w:tmpl w:val="AFB2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9A47E4"/>
    <w:multiLevelType w:val="multilevel"/>
    <w:tmpl w:val="87B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7F1978"/>
    <w:multiLevelType w:val="multilevel"/>
    <w:tmpl w:val="702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562EF0"/>
    <w:multiLevelType w:val="multilevel"/>
    <w:tmpl w:val="BBBC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FE3D95"/>
    <w:multiLevelType w:val="multilevel"/>
    <w:tmpl w:val="6112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096394"/>
    <w:multiLevelType w:val="multilevel"/>
    <w:tmpl w:val="DC6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1C2CC7"/>
    <w:multiLevelType w:val="multilevel"/>
    <w:tmpl w:val="17A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A814E9"/>
    <w:multiLevelType w:val="multilevel"/>
    <w:tmpl w:val="A7C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F406F1"/>
    <w:multiLevelType w:val="multilevel"/>
    <w:tmpl w:val="EA4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135D65"/>
    <w:multiLevelType w:val="multilevel"/>
    <w:tmpl w:val="8194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9D1A73"/>
    <w:multiLevelType w:val="multilevel"/>
    <w:tmpl w:val="C83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3712AC"/>
    <w:multiLevelType w:val="multilevel"/>
    <w:tmpl w:val="17E0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B25634"/>
    <w:multiLevelType w:val="multilevel"/>
    <w:tmpl w:val="8BB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691FED"/>
    <w:multiLevelType w:val="multilevel"/>
    <w:tmpl w:val="1C82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A717F0"/>
    <w:multiLevelType w:val="multilevel"/>
    <w:tmpl w:val="1030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5954DF"/>
    <w:multiLevelType w:val="multilevel"/>
    <w:tmpl w:val="5BF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2B38BF"/>
    <w:multiLevelType w:val="multilevel"/>
    <w:tmpl w:val="4C0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347F3F"/>
    <w:multiLevelType w:val="multilevel"/>
    <w:tmpl w:val="C12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B200B8"/>
    <w:multiLevelType w:val="multilevel"/>
    <w:tmpl w:val="639C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0030D8"/>
    <w:multiLevelType w:val="multilevel"/>
    <w:tmpl w:val="363E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2349B0"/>
    <w:multiLevelType w:val="multilevel"/>
    <w:tmpl w:val="3F5E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2B28B3"/>
    <w:multiLevelType w:val="multilevel"/>
    <w:tmpl w:val="0AF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8069D2"/>
    <w:multiLevelType w:val="multilevel"/>
    <w:tmpl w:val="F01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EF20C2"/>
    <w:multiLevelType w:val="multilevel"/>
    <w:tmpl w:val="E5BE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4C5108"/>
    <w:multiLevelType w:val="multilevel"/>
    <w:tmpl w:val="C796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C423C0"/>
    <w:multiLevelType w:val="multilevel"/>
    <w:tmpl w:val="8AF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155B17"/>
    <w:multiLevelType w:val="multilevel"/>
    <w:tmpl w:val="99C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7E0F89"/>
    <w:multiLevelType w:val="multilevel"/>
    <w:tmpl w:val="7164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703ACA"/>
    <w:multiLevelType w:val="multilevel"/>
    <w:tmpl w:val="3C2E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0"/>
  </w:num>
  <w:num w:numId="3">
    <w:abstractNumId w:val="31"/>
  </w:num>
  <w:num w:numId="4">
    <w:abstractNumId w:val="43"/>
  </w:num>
  <w:num w:numId="5">
    <w:abstractNumId w:val="44"/>
  </w:num>
  <w:num w:numId="6">
    <w:abstractNumId w:val="23"/>
  </w:num>
  <w:num w:numId="7">
    <w:abstractNumId w:val="50"/>
  </w:num>
  <w:num w:numId="8">
    <w:abstractNumId w:val="26"/>
  </w:num>
  <w:num w:numId="9">
    <w:abstractNumId w:val="10"/>
  </w:num>
  <w:num w:numId="10">
    <w:abstractNumId w:val="59"/>
  </w:num>
  <w:num w:numId="11">
    <w:abstractNumId w:val="61"/>
  </w:num>
  <w:num w:numId="12">
    <w:abstractNumId w:val="18"/>
  </w:num>
  <w:num w:numId="13">
    <w:abstractNumId w:val="62"/>
  </w:num>
  <w:num w:numId="14">
    <w:abstractNumId w:val="25"/>
  </w:num>
  <w:num w:numId="15">
    <w:abstractNumId w:val="16"/>
  </w:num>
  <w:num w:numId="16">
    <w:abstractNumId w:val="46"/>
  </w:num>
  <w:num w:numId="17">
    <w:abstractNumId w:val="53"/>
  </w:num>
  <w:num w:numId="18">
    <w:abstractNumId w:val="15"/>
  </w:num>
  <w:num w:numId="19">
    <w:abstractNumId w:val="4"/>
  </w:num>
  <w:num w:numId="20">
    <w:abstractNumId w:val="42"/>
  </w:num>
  <w:num w:numId="21">
    <w:abstractNumId w:val="20"/>
  </w:num>
  <w:num w:numId="22">
    <w:abstractNumId w:val="57"/>
  </w:num>
  <w:num w:numId="23">
    <w:abstractNumId w:val="12"/>
  </w:num>
  <w:num w:numId="24">
    <w:abstractNumId w:val="36"/>
  </w:num>
  <w:num w:numId="25">
    <w:abstractNumId w:val="3"/>
  </w:num>
  <w:num w:numId="26">
    <w:abstractNumId w:val="8"/>
  </w:num>
  <w:num w:numId="27">
    <w:abstractNumId w:val="13"/>
  </w:num>
  <w:num w:numId="28">
    <w:abstractNumId w:val="55"/>
  </w:num>
  <w:num w:numId="29">
    <w:abstractNumId w:val="54"/>
  </w:num>
  <w:num w:numId="30">
    <w:abstractNumId w:val="24"/>
  </w:num>
  <w:num w:numId="31">
    <w:abstractNumId w:val="38"/>
  </w:num>
  <w:num w:numId="32">
    <w:abstractNumId w:val="51"/>
  </w:num>
  <w:num w:numId="33">
    <w:abstractNumId w:val="5"/>
  </w:num>
  <w:num w:numId="34">
    <w:abstractNumId w:val="49"/>
  </w:num>
  <w:num w:numId="35">
    <w:abstractNumId w:val="21"/>
  </w:num>
  <w:num w:numId="36">
    <w:abstractNumId w:val="41"/>
  </w:num>
  <w:num w:numId="37">
    <w:abstractNumId w:val="17"/>
  </w:num>
  <w:num w:numId="38">
    <w:abstractNumId w:val="47"/>
  </w:num>
  <w:num w:numId="39">
    <w:abstractNumId w:val="60"/>
  </w:num>
  <w:num w:numId="40">
    <w:abstractNumId w:val="11"/>
  </w:num>
  <w:num w:numId="41">
    <w:abstractNumId w:val="9"/>
  </w:num>
  <w:num w:numId="42">
    <w:abstractNumId w:val="2"/>
  </w:num>
  <w:num w:numId="43">
    <w:abstractNumId w:val="30"/>
  </w:num>
  <w:num w:numId="44">
    <w:abstractNumId w:val="22"/>
  </w:num>
  <w:num w:numId="45">
    <w:abstractNumId w:val="48"/>
  </w:num>
  <w:num w:numId="46">
    <w:abstractNumId w:val="27"/>
  </w:num>
  <w:num w:numId="47">
    <w:abstractNumId w:val="39"/>
  </w:num>
  <w:num w:numId="48">
    <w:abstractNumId w:val="45"/>
  </w:num>
  <w:num w:numId="49">
    <w:abstractNumId w:val="32"/>
  </w:num>
  <w:num w:numId="50">
    <w:abstractNumId w:val="7"/>
  </w:num>
  <w:num w:numId="51">
    <w:abstractNumId w:val="58"/>
  </w:num>
  <w:num w:numId="52">
    <w:abstractNumId w:val="35"/>
  </w:num>
  <w:num w:numId="53">
    <w:abstractNumId w:val="14"/>
  </w:num>
  <w:num w:numId="54">
    <w:abstractNumId w:val="1"/>
  </w:num>
  <w:num w:numId="55">
    <w:abstractNumId w:val="56"/>
  </w:num>
  <w:num w:numId="56">
    <w:abstractNumId w:val="29"/>
  </w:num>
  <w:num w:numId="57">
    <w:abstractNumId w:val="28"/>
  </w:num>
  <w:num w:numId="58">
    <w:abstractNumId w:val="6"/>
  </w:num>
  <w:num w:numId="59">
    <w:abstractNumId w:val="34"/>
  </w:num>
  <w:num w:numId="60">
    <w:abstractNumId w:val="52"/>
  </w:num>
  <w:num w:numId="61">
    <w:abstractNumId w:val="37"/>
  </w:num>
  <w:num w:numId="62">
    <w:abstractNumId w:val="33"/>
  </w:num>
  <w:num w:numId="63">
    <w:abstractNumId w:val="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C6"/>
    <w:rsid w:val="000078B4"/>
    <w:rsid w:val="000511DF"/>
    <w:rsid w:val="001B450D"/>
    <w:rsid w:val="002A22F2"/>
    <w:rsid w:val="00495034"/>
    <w:rsid w:val="005B58C1"/>
    <w:rsid w:val="00636559"/>
    <w:rsid w:val="00664858"/>
    <w:rsid w:val="0089106F"/>
    <w:rsid w:val="008A7F8E"/>
    <w:rsid w:val="008D7BCE"/>
    <w:rsid w:val="009A5A49"/>
    <w:rsid w:val="00A7373E"/>
    <w:rsid w:val="00C822C6"/>
    <w:rsid w:val="00D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59AE"/>
  <w15:chartTrackingRefBased/>
  <w15:docId w15:val="{19272ADD-2868-465F-AB26-49F4B511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4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D4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490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D490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D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D490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7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78B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0078B4"/>
  </w:style>
  <w:style w:type="character" w:customStyle="1" w:styleId="hljs-function">
    <w:name w:val="hljs-function"/>
    <w:basedOn w:val="a0"/>
    <w:rsid w:val="000078B4"/>
  </w:style>
  <w:style w:type="character" w:customStyle="1" w:styleId="hljs-keyword">
    <w:name w:val="hljs-keyword"/>
    <w:basedOn w:val="a0"/>
    <w:rsid w:val="000078B4"/>
  </w:style>
  <w:style w:type="character" w:customStyle="1" w:styleId="hljs-title">
    <w:name w:val="hljs-title"/>
    <w:basedOn w:val="a0"/>
    <w:rsid w:val="000078B4"/>
  </w:style>
  <w:style w:type="character" w:customStyle="1" w:styleId="hljs-params">
    <w:name w:val="hljs-params"/>
    <w:basedOn w:val="a0"/>
    <w:rsid w:val="000078B4"/>
  </w:style>
  <w:style w:type="character" w:customStyle="1" w:styleId="hljs-number">
    <w:name w:val="hljs-number"/>
    <w:basedOn w:val="a0"/>
    <w:rsid w:val="000078B4"/>
  </w:style>
  <w:style w:type="character" w:customStyle="1" w:styleId="hljs-builtin">
    <w:name w:val="hljs-built_in"/>
    <w:basedOn w:val="a0"/>
    <w:rsid w:val="000078B4"/>
  </w:style>
  <w:style w:type="character" w:customStyle="1" w:styleId="hljs-string">
    <w:name w:val="hljs-string"/>
    <w:basedOn w:val="a0"/>
    <w:rsid w:val="000078B4"/>
  </w:style>
  <w:style w:type="character" w:customStyle="1" w:styleId="hljs-subst">
    <w:name w:val="hljs-subst"/>
    <w:basedOn w:val="a0"/>
    <w:rsid w:val="000078B4"/>
  </w:style>
  <w:style w:type="character" w:styleId="a4">
    <w:name w:val="Strong"/>
    <w:basedOn w:val="a0"/>
    <w:uiPriority w:val="22"/>
    <w:qFormat/>
    <w:rsid w:val="005B58C1"/>
    <w:rPr>
      <w:b/>
      <w:bCs/>
    </w:rPr>
  </w:style>
  <w:style w:type="character" w:customStyle="1" w:styleId="hljs-attr">
    <w:name w:val="hljs-attr"/>
    <w:basedOn w:val="a0"/>
    <w:rsid w:val="00495034"/>
  </w:style>
  <w:style w:type="character" w:customStyle="1" w:styleId="hljs-literal">
    <w:name w:val="hljs-literal"/>
    <w:basedOn w:val="a0"/>
    <w:rsid w:val="00495034"/>
  </w:style>
  <w:style w:type="character" w:customStyle="1" w:styleId="hljs-meta">
    <w:name w:val="hljs-meta"/>
    <w:basedOn w:val="a0"/>
    <w:rsid w:val="008A7F8E"/>
  </w:style>
  <w:style w:type="character" w:customStyle="1" w:styleId="bash">
    <w:name w:val="bash"/>
    <w:basedOn w:val="a0"/>
    <w:rsid w:val="008A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90</Pages>
  <Words>66190</Words>
  <Characters>37729</Characters>
  <Application>Microsoft Office Word</Application>
  <DocSecurity>0</DocSecurity>
  <Lines>314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ELECTRO-NIC</dc:creator>
  <cp:keywords/>
  <dc:description/>
  <cp:lastModifiedBy>ELECTRO-NIC</cp:lastModifiedBy>
  <cp:revision>5</cp:revision>
  <dcterms:created xsi:type="dcterms:W3CDTF">2021-07-05T18:50:00Z</dcterms:created>
  <dcterms:modified xsi:type="dcterms:W3CDTF">2021-07-05T20:47:00Z</dcterms:modified>
</cp:coreProperties>
</file>