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EB2BE" w14:textId="3EB73809" w:rsidR="00A77604" w:rsidRDefault="007A078A">
      <w:r w:rsidRPr="007A078A">
        <w:t>Lab 5: File System</w:t>
      </w:r>
    </w:p>
    <w:p w14:paraId="55A6AB3D" w14:textId="6EFEDC12" w:rsidR="007A078A" w:rsidRDefault="007A078A">
      <w:r>
        <w:t>Alex Arnold</w:t>
      </w:r>
    </w:p>
    <w:p w14:paraId="365F95BD" w14:textId="28D6BCE2" w:rsidR="007A078A" w:rsidRDefault="00E04153">
      <w:r>
        <w:rPr>
          <w:noProof/>
        </w:rPr>
        <w:drawing>
          <wp:inline distT="0" distB="0" distL="0" distR="0" wp14:anchorId="5118FD7F" wp14:editId="1370C7CB">
            <wp:extent cx="5943600" cy="3233420"/>
            <wp:effectExtent l="0" t="0" r="0" b="5080"/>
            <wp:docPr id="149139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987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8D68" w14:textId="719DA415" w:rsidR="007A078A" w:rsidRDefault="007A078A">
      <w:r w:rsidRPr="007A078A">
        <w:t>2.4 - Hex window</w:t>
      </w:r>
    </w:p>
    <w:p w14:paraId="0DE18C6D" w14:textId="5EF0A877" w:rsidR="007A078A" w:rsidRDefault="00E04153">
      <w:r>
        <w:rPr>
          <w:noProof/>
        </w:rPr>
        <w:drawing>
          <wp:inline distT="0" distB="0" distL="0" distR="0" wp14:anchorId="517BC528" wp14:editId="4117BD6D">
            <wp:extent cx="5943600" cy="2794000"/>
            <wp:effectExtent l="0" t="0" r="0" b="6350"/>
            <wp:docPr id="31771426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1426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6BAB" w14:textId="13DC28B2" w:rsidR="007A078A" w:rsidRDefault="007A078A">
      <w:r w:rsidRPr="007A078A">
        <w:t>2.10 - Highlight 16 bytes</w:t>
      </w:r>
    </w:p>
    <w:p w14:paraId="14DBFB41" w14:textId="074C7C02" w:rsidR="007A078A" w:rsidRDefault="00BB6989">
      <w:r>
        <w:rPr>
          <w:noProof/>
        </w:rPr>
        <w:lastRenderedPageBreak/>
        <w:drawing>
          <wp:inline distT="0" distB="0" distL="0" distR="0" wp14:anchorId="1C3E09CF" wp14:editId="4B1C0606">
            <wp:extent cx="5943600" cy="3727450"/>
            <wp:effectExtent l="0" t="0" r="0" b="6350"/>
            <wp:docPr id="69730871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08717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A12E" w14:textId="41A3C099" w:rsidR="007A078A" w:rsidRDefault="007A078A">
      <w:r w:rsidRPr="007A078A">
        <w:t>3.5 - Highlight 16 bytes</w:t>
      </w:r>
    </w:p>
    <w:p w14:paraId="70A248DC" w14:textId="1C0C723A" w:rsidR="007A078A" w:rsidRDefault="00BB6989">
      <w:r>
        <w:rPr>
          <w:noProof/>
        </w:rPr>
        <w:lastRenderedPageBreak/>
        <w:drawing>
          <wp:inline distT="0" distB="0" distL="0" distR="0" wp14:anchorId="2486CAE0" wp14:editId="46BC39A8">
            <wp:extent cx="5943600" cy="4222750"/>
            <wp:effectExtent l="0" t="0" r="0" b="6350"/>
            <wp:docPr id="148301759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17592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0DAB" w14:textId="4B6A5488" w:rsidR="007A078A" w:rsidRDefault="007A078A">
      <w:r w:rsidRPr="007A078A">
        <w:t>3.11 - Hex window showing NTFS</w:t>
      </w:r>
    </w:p>
    <w:p w14:paraId="342A5D96" w14:textId="26862BBE" w:rsidR="007A078A" w:rsidRDefault="00BB6989">
      <w:r>
        <w:rPr>
          <w:noProof/>
        </w:rPr>
        <w:lastRenderedPageBreak/>
        <w:drawing>
          <wp:inline distT="0" distB="0" distL="0" distR="0" wp14:anchorId="0448DCF6" wp14:editId="76346441">
            <wp:extent cx="5943600" cy="3876040"/>
            <wp:effectExtent l="0" t="0" r="0" b="0"/>
            <wp:docPr id="1346055624" name="Picture 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55624" name="Picture 5" descr="A screenshot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686B" w14:textId="6C5B7785" w:rsidR="007A078A" w:rsidRDefault="007A078A">
      <w:r w:rsidRPr="007A078A">
        <w:t>4.10 - Offset 32256 - Highlighting OEM ID</w:t>
      </w:r>
    </w:p>
    <w:sectPr w:rsidR="007A0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8A"/>
    <w:rsid w:val="00346B80"/>
    <w:rsid w:val="00503B2C"/>
    <w:rsid w:val="007A078A"/>
    <w:rsid w:val="00A77604"/>
    <w:rsid w:val="00BB6989"/>
    <w:rsid w:val="00E04153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D6BA"/>
  <w15:chartTrackingRefBased/>
  <w15:docId w15:val="{DE790BBE-E859-4FCD-88FA-A9E71685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7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2</cp:revision>
  <dcterms:created xsi:type="dcterms:W3CDTF">2024-09-19T19:39:00Z</dcterms:created>
  <dcterms:modified xsi:type="dcterms:W3CDTF">2024-09-19T20:06:00Z</dcterms:modified>
</cp:coreProperties>
</file>