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DFE62" w14:textId="77777777" w:rsidR="000C21E3" w:rsidRPr="000C21E3" w:rsidRDefault="000C21E3" w:rsidP="000C21E3">
      <w:r w:rsidRPr="000C21E3">
        <w:t>Lab_11 - Picture File Analysis</w:t>
      </w:r>
    </w:p>
    <w:p w14:paraId="2A4C5C39" w14:textId="1480CCD4" w:rsidR="00A77604" w:rsidRDefault="000C21E3">
      <w:r>
        <w:t>Alex Arnold</w:t>
      </w:r>
    </w:p>
    <w:p w14:paraId="7BD71935" w14:textId="1F8EDB11" w:rsidR="000C21E3" w:rsidRDefault="000C21E3">
      <w:r>
        <w:rPr>
          <w:noProof/>
        </w:rPr>
        <w:drawing>
          <wp:inline distT="0" distB="0" distL="0" distR="0" wp14:anchorId="4676D804" wp14:editId="049C2500">
            <wp:extent cx="5943600" cy="4449445"/>
            <wp:effectExtent l="0" t="0" r="0" b="8255"/>
            <wp:docPr id="1789496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9670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D60D" w14:textId="77777777" w:rsidR="000C21E3" w:rsidRDefault="000C21E3" w:rsidP="000C21E3">
      <w:r>
        <w:t>1.13 - img_001.txt file</w:t>
      </w:r>
    </w:p>
    <w:p w14:paraId="06E5EE03" w14:textId="73060DB5" w:rsidR="000C21E3" w:rsidRDefault="00E7100A" w:rsidP="000C21E3">
      <w:r>
        <w:rPr>
          <w:noProof/>
        </w:rPr>
        <w:lastRenderedPageBreak/>
        <w:drawing>
          <wp:inline distT="0" distB="0" distL="0" distR="0" wp14:anchorId="4A48C540" wp14:editId="1E2EDF8D">
            <wp:extent cx="5600700" cy="3514725"/>
            <wp:effectExtent l="0" t="0" r="0" b="9525"/>
            <wp:docPr id="15176146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1462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92AA" w14:textId="7FFE6B17" w:rsidR="000C21E3" w:rsidRDefault="000C21E3" w:rsidP="000C21E3">
      <w:r>
        <w:t>2.16 - pic1.jpg file</w:t>
      </w:r>
    </w:p>
    <w:sectPr w:rsidR="000C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6C"/>
    <w:rsid w:val="000C21E3"/>
    <w:rsid w:val="00346B80"/>
    <w:rsid w:val="004A316C"/>
    <w:rsid w:val="00832195"/>
    <w:rsid w:val="00A77604"/>
    <w:rsid w:val="00E7100A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82C5"/>
  <w15:chartTrackingRefBased/>
  <w15:docId w15:val="{A01D9937-5FD7-4282-84E7-35168058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3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2024-10-02T18:35:00Z</dcterms:created>
  <dcterms:modified xsi:type="dcterms:W3CDTF">2024-10-02T18:47:00Z</dcterms:modified>
</cp:coreProperties>
</file>