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C3C71" w14:textId="71F08EDC" w:rsidR="00A77604" w:rsidRDefault="0077662D">
      <w:r w:rsidRPr="0077662D">
        <w:t>Lab 13 - Internet Browser Forensics</w:t>
      </w:r>
    </w:p>
    <w:p w14:paraId="4CB7C57A" w14:textId="3A047A67" w:rsidR="0077662D" w:rsidRDefault="0077662D">
      <w:r>
        <w:t>Alex Arnold</w:t>
      </w:r>
    </w:p>
    <w:p w14:paraId="05EC05A1" w14:textId="3DB29D4D" w:rsidR="0077662D" w:rsidRDefault="001D3B78">
      <w:r>
        <w:rPr>
          <w:noProof/>
        </w:rPr>
        <w:drawing>
          <wp:inline distT="0" distB="0" distL="0" distR="0" wp14:anchorId="08495EE1" wp14:editId="203170E2">
            <wp:extent cx="5943600" cy="4335780"/>
            <wp:effectExtent l="0" t="0" r="0" b="7620"/>
            <wp:docPr id="45074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8515" name="Picture 450748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8FEC" w14:textId="77777777" w:rsidR="0077662D" w:rsidRDefault="0077662D" w:rsidP="0077662D">
      <w:r>
        <w:t>1.27 - Cache folder</w:t>
      </w:r>
    </w:p>
    <w:p w14:paraId="4DA688CD" w14:textId="3CD50843" w:rsidR="0077662D" w:rsidRDefault="001D3B78" w:rsidP="0077662D">
      <w:r>
        <w:rPr>
          <w:noProof/>
        </w:rPr>
        <w:lastRenderedPageBreak/>
        <w:drawing>
          <wp:inline distT="0" distB="0" distL="0" distR="0" wp14:anchorId="53AAD505" wp14:editId="21CEC7CC">
            <wp:extent cx="5943600" cy="5226685"/>
            <wp:effectExtent l="0" t="0" r="0" b="0"/>
            <wp:docPr id="3891659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591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130D" w14:textId="77777777" w:rsidR="0077662D" w:rsidRDefault="0077662D" w:rsidP="0077662D">
      <w:r>
        <w:t>2.13 - Thumbnail view</w:t>
      </w:r>
    </w:p>
    <w:p w14:paraId="56624279" w14:textId="14DCEAF7" w:rsidR="0077662D" w:rsidRDefault="001D3B78" w:rsidP="0077662D">
      <w:r>
        <w:rPr>
          <w:noProof/>
        </w:rPr>
        <w:lastRenderedPageBreak/>
        <w:drawing>
          <wp:inline distT="0" distB="0" distL="0" distR="0" wp14:anchorId="7A2ED41A" wp14:editId="7C7E9A5F">
            <wp:extent cx="5943600" cy="3530600"/>
            <wp:effectExtent l="0" t="0" r="0" b="0"/>
            <wp:docPr id="98681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1129" name="Picture 98681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030" w14:textId="16D683AF" w:rsidR="0077662D" w:rsidRDefault="0077662D" w:rsidP="0077662D">
      <w:r>
        <w:t>3.3 - Web history</w:t>
      </w:r>
    </w:p>
    <w:sectPr w:rsidR="0077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2D"/>
    <w:rsid w:val="001D3B78"/>
    <w:rsid w:val="00346B80"/>
    <w:rsid w:val="0077662D"/>
    <w:rsid w:val="00A77604"/>
    <w:rsid w:val="00B67D4C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DAA0"/>
  <w15:chartTrackingRefBased/>
  <w15:docId w15:val="{34C684B2-6EB1-4399-B44E-E5D03DF7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2024-11-19T19:37:00Z</dcterms:created>
  <dcterms:modified xsi:type="dcterms:W3CDTF">2024-11-19T20:04:00Z</dcterms:modified>
</cp:coreProperties>
</file>