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F3CA5" w14:textId="4B4BDD8B" w:rsidR="00A77604" w:rsidRDefault="00F1298C">
      <w:r>
        <w:t>I am supposed to type a sentence or two in this document.</w:t>
      </w:r>
    </w:p>
    <w:sectPr w:rsidR="00A77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98C"/>
    <w:rsid w:val="00346B80"/>
    <w:rsid w:val="00A77604"/>
    <w:rsid w:val="00B479F7"/>
    <w:rsid w:val="00E926F7"/>
    <w:rsid w:val="00F1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66454"/>
  <w15:chartTrackingRefBased/>
  <w15:docId w15:val="{E7F0BFFE-1C18-4560-B4FC-E64EBFC37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9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9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9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9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9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9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9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9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9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9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9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9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9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9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9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9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9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9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29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9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9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9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29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9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9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9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9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9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9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</dc:creator>
  <cp:keywords/>
  <dc:description/>
  <cp:lastModifiedBy>Alex A</cp:lastModifiedBy>
  <cp:revision>1</cp:revision>
  <dcterms:created xsi:type="dcterms:W3CDTF">2024-10-22T21:02:00Z</dcterms:created>
  <dcterms:modified xsi:type="dcterms:W3CDTF">2024-10-22T21:03:00Z</dcterms:modified>
</cp:coreProperties>
</file>