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64C74" w14:textId="51999C1B" w:rsidR="00A77604" w:rsidRDefault="006905F4">
      <w:r w:rsidRPr="006905F4">
        <w:t>Lab 1 Create a Disk Partition</w:t>
      </w:r>
    </w:p>
    <w:p w14:paraId="512AF22C" w14:textId="2245B590" w:rsidR="006905F4" w:rsidRDefault="006905F4">
      <w:r>
        <w:t>Alex Arnold</w:t>
      </w:r>
    </w:p>
    <w:p w14:paraId="79BB4593" w14:textId="2E985468" w:rsidR="006905F4" w:rsidRDefault="00D10558">
      <w:r>
        <w:rPr>
          <w:noProof/>
        </w:rPr>
        <w:drawing>
          <wp:inline distT="0" distB="0" distL="0" distR="0" wp14:anchorId="24EAEE61" wp14:editId="27342B9D">
            <wp:extent cx="5896798" cy="5782482"/>
            <wp:effectExtent l="0" t="0" r="8890" b="8890"/>
            <wp:docPr id="203349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9132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DE2" w14:textId="3BED70D3" w:rsidR="006905F4" w:rsidRDefault="006905F4">
      <w:r w:rsidRPr="006905F4">
        <w:t>Step 7 - New Volume – Fat 32</w:t>
      </w:r>
    </w:p>
    <w:p w14:paraId="46E068E4" w14:textId="21D9CF2B" w:rsidR="006905F4" w:rsidRDefault="006905F4">
      <w:r w:rsidRPr="006905F4">
        <w:t>2.1.1</w:t>
      </w:r>
      <w:r>
        <w:t xml:space="preserve"> Question 1</w:t>
      </w:r>
      <w:r w:rsidR="00D10558">
        <w:t xml:space="preserve"> – FAT32</w:t>
      </w:r>
    </w:p>
    <w:p w14:paraId="62537C34" w14:textId="36D57EB4" w:rsidR="006905F4" w:rsidRDefault="006905F4">
      <w:r w:rsidRPr="006905F4">
        <w:t>2.1.1</w:t>
      </w:r>
      <w:r>
        <w:t xml:space="preserve"> Question </w:t>
      </w:r>
      <w:r>
        <w:t>2</w:t>
      </w:r>
      <w:r w:rsidR="00D10558">
        <w:t xml:space="preserve"> - 0.99GB</w:t>
      </w:r>
    </w:p>
    <w:p w14:paraId="4F0A9D7C" w14:textId="4F818ADC" w:rsidR="006905F4" w:rsidRDefault="006905F4">
      <w:r w:rsidRPr="006905F4">
        <w:t>2.1.1</w:t>
      </w:r>
      <w:r>
        <w:t xml:space="preserve"> Question </w:t>
      </w:r>
      <w:r>
        <w:t>3</w:t>
      </w:r>
      <w:r w:rsidR="00D10558">
        <w:t xml:space="preserve"> – 7 Tabs</w:t>
      </w:r>
    </w:p>
    <w:p w14:paraId="49ACD879" w14:textId="4C118931" w:rsidR="006905F4" w:rsidRDefault="006905F4" w:rsidP="006905F4">
      <w:r w:rsidRPr="006905F4">
        <w:t>2.1.1</w:t>
      </w:r>
      <w:r>
        <w:t xml:space="preserve"> Question </w:t>
      </w:r>
      <w:r>
        <w:t>4</w:t>
      </w:r>
      <w:r w:rsidR="00D10558">
        <w:t xml:space="preserve"> – Ready Boost, Previous Versions, Customize, General, Tools, Hardware, Sharing</w:t>
      </w:r>
    </w:p>
    <w:p w14:paraId="3470CF4B" w14:textId="77777777" w:rsidR="006905F4" w:rsidRDefault="006905F4" w:rsidP="006905F4"/>
    <w:p w14:paraId="0501259B" w14:textId="0F54E199" w:rsidR="006905F4" w:rsidRDefault="006905F4" w:rsidP="006905F4">
      <w:r w:rsidRPr="006905F4">
        <w:t>2.2.1</w:t>
      </w:r>
      <w:r>
        <w:t xml:space="preserve"> Question 1</w:t>
      </w:r>
      <w:r w:rsidR="00D10558">
        <w:t xml:space="preserve"> – 3 Tabs</w:t>
      </w:r>
    </w:p>
    <w:p w14:paraId="2F74817C" w14:textId="7BF5CBCD" w:rsidR="006905F4" w:rsidRDefault="006905F4" w:rsidP="006905F4">
      <w:r w:rsidRPr="006905F4">
        <w:t>2.2.1</w:t>
      </w:r>
      <w:r>
        <w:t xml:space="preserve"> Question 2</w:t>
      </w:r>
      <w:r w:rsidR="00D10558">
        <w:t xml:space="preserve"> – General, Details, Previous Versions</w:t>
      </w:r>
    </w:p>
    <w:p w14:paraId="6F34860B" w14:textId="34EF53B8" w:rsidR="006905F4" w:rsidRDefault="00D10558" w:rsidP="006905F4">
      <w:r>
        <w:rPr>
          <w:noProof/>
        </w:rPr>
        <w:drawing>
          <wp:inline distT="0" distB="0" distL="0" distR="0" wp14:anchorId="5C6B8EA9" wp14:editId="11CF59FD">
            <wp:extent cx="5287113" cy="4972744"/>
            <wp:effectExtent l="0" t="0" r="8890" b="0"/>
            <wp:docPr id="206291333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1333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23A9" w14:textId="6ECC3127" w:rsidR="006905F4" w:rsidRDefault="006905F4" w:rsidP="006905F4">
      <w:r w:rsidRPr="006905F4">
        <w:t xml:space="preserve">3.5 </w:t>
      </w:r>
      <w:proofErr w:type="spellStart"/>
      <w:r w:rsidRPr="006905F4">
        <w:t>cmd</w:t>
      </w:r>
      <w:proofErr w:type="spellEnd"/>
      <w:r w:rsidRPr="006905F4">
        <w:t xml:space="preserve"> Convert</w:t>
      </w:r>
    </w:p>
    <w:p w14:paraId="13F543C0" w14:textId="77777777" w:rsidR="006905F4" w:rsidRDefault="006905F4" w:rsidP="006905F4"/>
    <w:p w14:paraId="5D334696" w14:textId="6AC0C950" w:rsidR="006905F4" w:rsidRDefault="006905F4" w:rsidP="006905F4">
      <w:r>
        <w:t>4.1.1 Question 1</w:t>
      </w:r>
      <w:r w:rsidR="00683975">
        <w:t xml:space="preserve"> - NTFS</w:t>
      </w:r>
    </w:p>
    <w:p w14:paraId="4BB640A2" w14:textId="3D1DAC7D" w:rsidR="00683975" w:rsidRDefault="00683975" w:rsidP="00683975">
      <w:r>
        <w:t xml:space="preserve">4.1.1 Question </w:t>
      </w:r>
      <w:r>
        <w:t>2 – 9 Tabs</w:t>
      </w:r>
    </w:p>
    <w:p w14:paraId="22C0A1E6" w14:textId="356AEF2F" w:rsidR="00683975" w:rsidRDefault="00683975" w:rsidP="00683975">
      <w:r>
        <w:t xml:space="preserve">4.1.1 Question </w:t>
      </w:r>
      <w:r>
        <w:t>3 – Ready Boost, Previous Versions, Quota, Customize, General, Tools, Hardware, Sharing, Security</w:t>
      </w:r>
    </w:p>
    <w:p w14:paraId="4EBDAC5F" w14:textId="6CA9A98F" w:rsidR="00683975" w:rsidRDefault="00683975" w:rsidP="00683975">
      <w:r>
        <w:t xml:space="preserve">4.1.1 Question </w:t>
      </w:r>
      <w:r>
        <w:t>4 – Quota, Security</w:t>
      </w:r>
    </w:p>
    <w:p w14:paraId="1EDE3C58" w14:textId="77777777" w:rsidR="00683975" w:rsidRDefault="00683975" w:rsidP="006905F4"/>
    <w:p w14:paraId="3B341C25" w14:textId="77777777" w:rsidR="006905F4" w:rsidRDefault="006905F4" w:rsidP="006905F4"/>
    <w:p w14:paraId="020463BB" w14:textId="34F80306" w:rsidR="006905F4" w:rsidRDefault="006905F4" w:rsidP="006905F4">
      <w:r>
        <w:t>4.2.1 Question 1</w:t>
      </w:r>
      <w:r w:rsidR="00683975">
        <w:t xml:space="preserve"> – 4 Tabs</w:t>
      </w:r>
    </w:p>
    <w:p w14:paraId="3D3FBB8F" w14:textId="54EB1D67" w:rsidR="00683975" w:rsidRDefault="00683975" w:rsidP="00683975">
      <w:r>
        <w:t xml:space="preserve">4.2.1 Question </w:t>
      </w:r>
      <w:r>
        <w:t>2 – General, Security, Details, Previous Versions</w:t>
      </w:r>
    </w:p>
    <w:p w14:paraId="510B1F2F" w14:textId="28FAD9E9" w:rsidR="00683975" w:rsidRDefault="00683975" w:rsidP="00683975">
      <w:r>
        <w:t xml:space="preserve">4.2.1 Question </w:t>
      </w:r>
      <w:r>
        <w:t>3 - Security</w:t>
      </w:r>
    </w:p>
    <w:p w14:paraId="3CB7DA4D" w14:textId="5573A17B" w:rsidR="006905F4" w:rsidRDefault="00683975" w:rsidP="006905F4">
      <w:r>
        <w:rPr>
          <w:noProof/>
        </w:rPr>
        <w:drawing>
          <wp:inline distT="0" distB="0" distL="0" distR="0" wp14:anchorId="5006D329" wp14:editId="1E52CC20">
            <wp:extent cx="3534268" cy="4372585"/>
            <wp:effectExtent l="0" t="0" r="9525" b="9525"/>
            <wp:docPr id="421378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78225" name="Picture 421378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928" w14:textId="1FC45C81" w:rsidR="006905F4" w:rsidRDefault="006905F4" w:rsidP="006905F4">
      <w:r w:rsidRPr="006905F4">
        <w:t>10.2 Quota</w:t>
      </w:r>
    </w:p>
    <w:p w14:paraId="2594D0F3" w14:textId="0CF9C7EB" w:rsidR="006905F4" w:rsidRDefault="00973C39" w:rsidP="006905F4">
      <w:r>
        <w:rPr>
          <w:noProof/>
        </w:rPr>
        <w:lastRenderedPageBreak/>
        <w:drawing>
          <wp:inline distT="0" distB="0" distL="0" distR="0" wp14:anchorId="65774175" wp14:editId="5B84FDFE">
            <wp:extent cx="5887272" cy="5001323"/>
            <wp:effectExtent l="0" t="0" r="0" b="8890"/>
            <wp:docPr id="12982622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6223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BA21" w14:textId="395F377F" w:rsidR="006905F4" w:rsidRDefault="006905F4" w:rsidP="006905F4">
      <w:r w:rsidRPr="006905F4">
        <w:t>10.8 Change Drive Letter</w:t>
      </w:r>
    </w:p>
    <w:p w14:paraId="57C4F99D" w14:textId="79F6A5FC" w:rsidR="00973C39" w:rsidRDefault="00973C39" w:rsidP="006905F4">
      <w:r>
        <w:rPr>
          <w:noProof/>
        </w:rPr>
        <w:lastRenderedPageBreak/>
        <w:drawing>
          <wp:inline distT="0" distB="0" distL="0" distR="0" wp14:anchorId="064AA565" wp14:editId="6B81F58D">
            <wp:extent cx="5820587" cy="4182059"/>
            <wp:effectExtent l="0" t="0" r="0" b="9525"/>
            <wp:docPr id="14243756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75622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C221" w14:textId="094FFF17" w:rsidR="006905F4" w:rsidRDefault="006905F4" w:rsidP="006905F4">
      <w:r w:rsidRPr="006905F4">
        <w:t>10.9 Delete Partition</w:t>
      </w:r>
    </w:p>
    <w:p w14:paraId="42F199FA" w14:textId="77777777" w:rsidR="006905F4" w:rsidRDefault="006905F4"/>
    <w:sectPr w:rsidR="0069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F4"/>
    <w:rsid w:val="00346B80"/>
    <w:rsid w:val="00683975"/>
    <w:rsid w:val="006905F4"/>
    <w:rsid w:val="00826095"/>
    <w:rsid w:val="00973C39"/>
    <w:rsid w:val="00A77604"/>
    <w:rsid w:val="00D10558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7202"/>
  <w15:chartTrackingRefBased/>
  <w15:docId w15:val="{FA452F70-AD10-4094-BD3D-1001750E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2024-10-30T17:18:00Z</dcterms:created>
  <dcterms:modified xsi:type="dcterms:W3CDTF">2024-10-30T17:51:00Z</dcterms:modified>
</cp:coreProperties>
</file>