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D886E" w14:textId="0344D5DB" w:rsidR="00A77604" w:rsidRDefault="00A46014">
      <w:r w:rsidRPr="00A46014">
        <w:t>Linux Lab #3</w:t>
      </w:r>
    </w:p>
    <w:p w14:paraId="0706D6F3" w14:textId="154042D6" w:rsidR="00A46014" w:rsidRDefault="00A46014">
      <w:r>
        <w:rPr>
          <w:noProof/>
        </w:rPr>
        <w:drawing>
          <wp:inline distT="0" distB="0" distL="0" distR="0" wp14:anchorId="5D50BD7E" wp14:editId="4F6E2A60">
            <wp:extent cx="5943600" cy="3465195"/>
            <wp:effectExtent l="0" t="0" r="0" b="1905"/>
            <wp:docPr id="1116471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7117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8E8C" w14:textId="45F7715F" w:rsidR="00A46014" w:rsidRDefault="00A46014" w:rsidP="00A46014">
      <w:proofErr w:type="spellStart"/>
      <w:r>
        <w:t>I</w:t>
      </w:r>
      <w:r>
        <w:t>fconfig</w:t>
      </w:r>
      <w:proofErr w:type="spellEnd"/>
    </w:p>
    <w:p w14:paraId="6916FE99" w14:textId="0A33649A" w:rsidR="00A46014" w:rsidRDefault="00A46014" w:rsidP="00A46014">
      <w:r>
        <w:rPr>
          <w:noProof/>
        </w:rPr>
        <w:drawing>
          <wp:inline distT="0" distB="0" distL="0" distR="0" wp14:anchorId="70A712E0" wp14:editId="3E20C008">
            <wp:extent cx="5943600" cy="2297430"/>
            <wp:effectExtent l="0" t="0" r="0" b="7620"/>
            <wp:docPr id="109461531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15319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6F45" w14:textId="77777777" w:rsidR="00A46014" w:rsidRDefault="00A46014" w:rsidP="00A46014">
      <w:r>
        <w:t>ping -c 4 192.168.1.2</w:t>
      </w:r>
    </w:p>
    <w:p w14:paraId="65548C17" w14:textId="3AC789F5" w:rsidR="00A46014" w:rsidRDefault="00A46014" w:rsidP="00A46014">
      <w:r>
        <w:rPr>
          <w:noProof/>
        </w:rPr>
        <w:lastRenderedPageBreak/>
        <w:drawing>
          <wp:inline distT="0" distB="0" distL="0" distR="0" wp14:anchorId="14043F38" wp14:editId="5973A204">
            <wp:extent cx="5943600" cy="2028190"/>
            <wp:effectExtent l="0" t="0" r="0" b="0"/>
            <wp:docPr id="1657579971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79971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7ED0" w14:textId="778F3E38" w:rsidR="00A46014" w:rsidRDefault="00A46014" w:rsidP="00A46014"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463A3031" w14:textId="1C8D54C4" w:rsidR="00A46014" w:rsidRDefault="008972C6" w:rsidP="00A46014">
      <w:r>
        <w:rPr>
          <w:noProof/>
        </w:rPr>
        <w:drawing>
          <wp:inline distT="0" distB="0" distL="0" distR="0" wp14:anchorId="74F99182" wp14:editId="3A15E2E4">
            <wp:extent cx="5943600" cy="3423920"/>
            <wp:effectExtent l="0" t="0" r="0" b="5080"/>
            <wp:docPr id="62277805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78058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B5BF" w14:textId="0213A1FE" w:rsidR="00A46014" w:rsidRDefault="00A46014" w:rsidP="00A46014">
      <w:proofErr w:type="spellStart"/>
      <w:r>
        <w:t>sudo</w:t>
      </w:r>
      <w:proofErr w:type="spellEnd"/>
      <w:r>
        <w:t xml:space="preserve"> apt-get install </w:t>
      </w:r>
      <w:proofErr w:type="spellStart"/>
      <w:r>
        <w:t>cowsay</w:t>
      </w:r>
      <w:proofErr w:type="spellEnd"/>
    </w:p>
    <w:p w14:paraId="57D5D0CA" w14:textId="7C76F60B" w:rsidR="00A46014" w:rsidRDefault="008972C6" w:rsidP="00A46014">
      <w:r>
        <w:rPr>
          <w:noProof/>
        </w:rPr>
        <w:lastRenderedPageBreak/>
        <w:t>cat food.txt</w:t>
      </w:r>
      <w:r>
        <w:rPr>
          <w:noProof/>
        </w:rPr>
        <w:drawing>
          <wp:inline distT="0" distB="0" distL="0" distR="0" wp14:anchorId="21DF2ABB" wp14:editId="62883AF8">
            <wp:extent cx="5943600" cy="2322830"/>
            <wp:effectExtent l="0" t="0" r="0" b="1270"/>
            <wp:docPr id="104053052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30528" name="Picture 5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4576" w14:textId="41579401" w:rsidR="00A46014" w:rsidRDefault="00A46014" w:rsidP="00A46014">
      <w:proofErr w:type="spellStart"/>
      <w:r>
        <w:t>sudo</w:t>
      </w:r>
      <w:proofErr w:type="spellEnd"/>
      <w:r>
        <w:t xml:space="preserve"> apt-get purge </w:t>
      </w:r>
      <w:proofErr w:type="spellStart"/>
      <w:r>
        <w:t>cowsay</w:t>
      </w:r>
      <w:proofErr w:type="spellEnd"/>
    </w:p>
    <w:p w14:paraId="63877B55" w14:textId="321E7523" w:rsidR="00A46014" w:rsidRDefault="008972C6" w:rsidP="00A46014">
      <w:r>
        <w:rPr>
          <w:noProof/>
        </w:rPr>
        <w:drawing>
          <wp:inline distT="0" distB="0" distL="0" distR="0" wp14:anchorId="5580A10C" wp14:editId="0509566F">
            <wp:extent cx="5753903" cy="771633"/>
            <wp:effectExtent l="0" t="0" r="0" b="9525"/>
            <wp:docPr id="1360170910" name="Picture 6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0910" name="Picture 6" descr="A black background with blue and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C159" w14:textId="40B7BAD6" w:rsidR="00A46014" w:rsidRDefault="00A46014" w:rsidP="00A46014">
      <w:r>
        <w:t>cat food.txt</w:t>
      </w:r>
    </w:p>
    <w:p w14:paraId="31D7BF25" w14:textId="516F3AB7" w:rsidR="00A46014" w:rsidRDefault="008972C6" w:rsidP="00A46014">
      <w:r>
        <w:rPr>
          <w:noProof/>
        </w:rPr>
        <w:drawing>
          <wp:inline distT="0" distB="0" distL="0" distR="0" wp14:anchorId="332C55EC" wp14:editId="0AEC4350">
            <wp:extent cx="5943600" cy="866140"/>
            <wp:effectExtent l="0" t="0" r="0" b="0"/>
            <wp:docPr id="415907948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07948" name="Picture 7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2203" w14:textId="5F9352AE" w:rsidR="00A46014" w:rsidRDefault="00A46014" w:rsidP="00A46014">
      <w:r>
        <w:t>cat food.txt &gt; newfile1.txt then cat newfile1.txt</w:t>
      </w:r>
    </w:p>
    <w:p w14:paraId="13BF8B47" w14:textId="7833D01F" w:rsidR="00A46014" w:rsidRDefault="003D6B69" w:rsidP="00A46014">
      <w:r>
        <w:rPr>
          <w:noProof/>
        </w:rPr>
        <w:drawing>
          <wp:inline distT="0" distB="0" distL="0" distR="0" wp14:anchorId="76C43144" wp14:editId="18CA7348">
            <wp:extent cx="5943600" cy="714375"/>
            <wp:effectExtent l="0" t="0" r="0" b="9525"/>
            <wp:docPr id="2021215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15784" name="Picture 20212157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AD26" w14:textId="3CCCB16E" w:rsidR="00A46014" w:rsidRDefault="00A46014" w:rsidP="00A46014">
      <w:r>
        <w:t>echo "This food is good." &gt;&gt; newfile1.txt then cat newfile1.txt</w:t>
      </w:r>
    </w:p>
    <w:p w14:paraId="0811D72B" w14:textId="2DBD027E" w:rsidR="00A46014" w:rsidRDefault="003D6B69" w:rsidP="00A46014">
      <w:r>
        <w:rPr>
          <w:noProof/>
        </w:rPr>
        <w:lastRenderedPageBreak/>
        <w:drawing>
          <wp:inline distT="0" distB="0" distL="0" distR="0" wp14:anchorId="47157889" wp14:editId="03355A9B">
            <wp:extent cx="4105848" cy="6001588"/>
            <wp:effectExtent l="0" t="0" r="9525" b="0"/>
            <wp:docPr id="1445044856" name="Picture 9" descr="A black screen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44856" name="Picture 9" descr="A black screen with blue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7667" w14:textId="364ECCC1" w:rsidR="00A46014" w:rsidRDefault="00A46014" w:rsidP="00A46014">
      <w:r>
        <w:t>vi newfile1.txt (Screenshot)</w:t>
      </w:r>
    </w:p>
    <w:p w14:paraId="31208933" w14:textId="506937E1" w:rsidR="00A46014" w:rsidRDefault="003D6B69" w:rsidP="00A46014">
      <w:r>
        <w:rPr>
          <w:noProof/>
        </w:rPr>
        <w:lastRenderedPageBreak/>
        <w:drawing>
          <wp:inline distT="0" distB="0" distL="0" distR="0" wp14:anchorId="6F9196C4" wp14:editId="5A62C4E6">
            <wp:extent cx="5943600" cy="4246245"/>
            <wp:effectExtent l="0" t="0" r="0" b="1905"/>
            <wp:docPr id="52117718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77185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CDC4" w14:textId="30E19E49" w:rsidR="00A46014" w:rsidRDefault="00A46014" w:rsidP="00A46014">
      <w:r>
        <w:t xml:space="preserve">write a few sentences in newfile1 using </w:t>
      </w:r>
      <w:proofErr w:type="gramStart"/>
      <w:r>
        <w:t>vi</w:t>
      </w:r>
      <w:proofErr w:type="gramEnd"/>
      <w:r>
        <w:t xml:space="preserve"> commands and save the file</w:t>
      </w:r>
    </w:p>
    <w:p w14:paraId="03995D0C" w14:textId="483C282B" w:rsidR="00A46014" w:rsidRDefault="00A46014" w:rsidP="00A46014">
      <w:proofErr w:type="gramStart"/>
      <w:r>
        <w:t>after</w:t>
      </w:r>
      <w:proofErr w:type="gramEnd"/>
      <w:r>
        <w:t xml:space="preserve"> you save the file screenshot the contents of the newfile1.txt</w:t>
      </w:r>
    </w:p>
    <w:sectPr w:rsidR="00A4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14"/>
    <w:rsid w:val="00346B80"/>
    <w:rsid w:val="003D6B69"/>
    <w:rsid w:val="008972C6"/>
    <w:rsid w:val="00A46014"/>
    <w:rsid w:val="00A77604"/>
    <w:rsid w:val="00E926F7"/>
    <w:rsid w:val="00ED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8AE5"/>
  <w15:chartTrackingRefBased/>
  <w15:docId w15:val="{7509EB64-C387-40FD-ACE7-F5339D5E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2024-12-02T18:51:00Z</dcterms:created>
  <dcterms:modified xsi:type="dcterms:W3CDTF">2024-12-02T19:18:00Z</dcterms:modified>
</cp:coreProperties>
</file>