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8B94C" w14:textId="31251A72" w:rsidR="003657AC" w:rsidRDefault="003657AC">
      <w:r>
        <w:t>Lab 4 Alex Arnold</w:t>
      </w:r>
    </w:p>
    <w:p w14:paraId="6B9A894B" w14:textId="1DE4EE68" w:rsidR="00240FA3" w:rsidRDefault="00240FA3">
      <w:r>
        <w:t>Part 1</w:t>
      </w:r>
    </w:p>
    <w:p w14:paraId="46DACB40" w14:textId="56524EB5" w:rsidR="003657AC" w:rsidRDefault="0075436E">
      <w:r w:rsidRPr="0075436E">
        <w:t>1.2.1</w:t>
      </w:r>
      <w:r w:rsidR="00240FA3">
        <w:t xml:space="preserve"> Balanced, High performance, Power saver</w:t>
      </w:r>
    </w:p>
    <w:p w14:paraId="05F3A9A4" w14:textId="0539E24E" w:rsidR="0075436E" w:rsidRDefault="0075436E">
      <w:r w:rsidRPr="0075436E">
        <w:t>2.1.1</w:t>
      </w:r>
      <w:r w:rsidR="00240FA3">
        <w:t xml:space="preserve"> </w:t>
      </w:r>
      <w:r w:rsidR="00232BA8">
        <w:t>High performance</w:t>
      </w:r>
    </w:p>
    <w:p w14:paraId="4DE57E83" w14:textId="28382C89" w:rsidR="0075436E" w:rsidRDefault="0075436E">
      <w:r w:rsidRPr="0075436E">
        <w:t>2.1.2</w:t>
      </w:r>
      <w:r w:rsidR="00232BA8">
        <w:t xml:space="preserve"> Turn off display after, Enable adaptive brightness</w:t>
      </w:r>
    </w:p>
    <w:p w14:paraId="199BBA94" w14:textId="49751009" w:rsidR="0075436E" w:rsidRDefault="00232BA8">
      <w:r>
        <w:rPr>
          <w:noProof/>
        </w:rPr>
        <w:drawing>
          <wp:inline distT="0" distB="0" distL="0" distR="0" wp14:anchorId="2AF509DB" wp14:editId="257B4181">
            <wp:extent cx="2944957" cy="3179135"/>
            <wp:effectExtent l="0" t="0" r="8255" b="2540"/>
            <wp:docPr id="1603601253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1253" name="Picture 1" descr="A screenshot of a computer pro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189" cy="31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87FA" w14:textId="2842A641" w:rsidR="0075436E" w:rsidRDefault="0075436E">
      <w:r w:rsidRPr="0075436E">
        <w:t>Power Option window</w:t>
      </w:r>
    </w:p>
    <w:p w14:paraId="748EA81E" w14:textId="77777777" w:rsidR="0075436E" w:rsidRDefault="0075436E"/>
    <w:p w14:paraId="335ECF83" w14:textId="4B6B74AB" w:rsidR="0075436E" w:rsidRDefault="0075436E">
      <w:r w:rsidRPr="0075436E">
        <w:t>2.1.3</w:t>
      </w:r>
      <w:r w:rsidR="00232BA8">
        <w:t xml:space="preserve"> Optimize video quality, Balanced, optimize power savings</w:t>
      </w:r>
    </w:p>
    <w:p w14:paraId="185913E2" w14:textId="44524D50" w:rsidR="0075436E" w:rsidRDefault="00232BA8">
      <w:r>
        <w:rPr>
          <w:noProof/>
        </w:rPr>
        <w:lastRenderedPageBreak/>
        <w:drawing>
          <wp:inline distT="0" distB="0" distL="0" distR="0" wp14:anchorId="246CD5E6" wp14:editId="0D4B1604">
            <wp:extent cx="3723855" cy="4093535"/>
            <wp:effectExtent l="0" t="0" r="0" b="2540"/>
            <wp:docPr id="197158759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759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88" cy="409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0F5E" w14:textId="4E277F9F" w:rsidR="0075436E" w:rsidRDefault="0075436E">
      <w:r w:rsidRPr="0075436E">
        <w:t>Balanced Plan</w:t>
      </w:r>
    </w:p>
    <w:p w14:paraId="277FD731" w14:textId="0D368304" w:rsidR="0075436E" w:rsidRDefault="0075436E">
      <w:r>
        <w:t>3</w:t>
      </w:r>
      <w:r w:rsidR="00232BA8">
        <w:t xml:space="preserve"> high performance is defaulted to never sleep </w:t>
      </w:r>
      <w:proofErr w:type="gramStart"/>
      <w:r w:rsidR="00232BA8">
        <w:t>where as</w:t>
      </w:r>
      <w:proofErr w:type="gramEnd"/>
      <w:r w:rsidR="00232BA8">
        <w:t xml:space="preserve"> Balanced is set to 30 min</w:t>
      </w:r>
    </w:p>
    <w:p w14:paraId="3109A3B3" w14:textId="77777777" w:rsidR="0075436E" w:rsidRDefault="0075436E"/>
    <w:p w14:paraId="13B1D3BC" w14:textId="71DB0EBF" w:rsidR="0075436E" w:rsidRDefault="0075436E">
      <w:r>
        <w:t>Part 2</w:t>
      </w:r>
    </w:p>
    <w:p w14:paraId="343F157D" w14:textId="4BA19670" w:rsidR="0075436E" w:rsidRDefault="00232BA8">
      <w:r>
        <w:rPr>
          <w:noProof/>
        </w:rPr>
        <w:drawing>
          <wp:inline distT="0" distB="0" distL="0" distR="0" wp14:anchorId="11151EF5" wp14:editId="000595FC">
            <wp:extent cx="3391786" cy="2567031"/>
            <wp:effectExtent l="0" t="0" r="0" b="5080"/>
            <wp:docPr id="11089098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9882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167" cy="257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F42F" w14:textId="7DFC4E96" w:rsidR="0075436E" w:rsidRDefault="0075436E">
      <w:r w:rsidRPr="0075436E">
        <w:lastRenderedPageBreak/>
        <w:t>Programs and Features</w:t>
      </w:r>
    </w:p>
    <w:p w14:paraId="1C82DDAC" w14:textId="7E22AC46" w:rsidR="0075436E" w:rsidRDefault="00D50B48">
      <w:r>
        <w:rPr>
          <w:noProof/>
        </w:rPr>
        <w:drawing>
          <wp:inline distT="0" distB="0" distL="0" distR="0" wp14:anchorId="1337E541" wp14:editId="3C8598D7">
            <wp:extent cx="3051544" cy="3524422"/>
            <wp:effectExtent l="0" t="0" r="0" b="0"/>
            <wp:docPr id="94804437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44375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073" cy="35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10B" w14:textId="6D822111" w:rsidR="0075436E" w:rsidRDefault="0075436E">
      <w:r>
        <w:t>Step 4</w:t>
      </w:r>
    </w:p>
    <w:p w14:paraId="2105A601" w14:textId="38A8A0CB" w:rsidR="0075436E" w:rsidRDefault="00D50B48">
      <w:r>
        <w:rPr>
          <w:noProof/>
        </w:rPr>
        <w:drawing>
          <wp:inline distT="0" distB="0" distL="0" distR="0" wp14:anchorId="382D6B48" wp14:editId="3EA9DC04">
            <wp:extent cx="3221665" cy="3719700"/>
            <wp:effectExtent l="0" t="0" r="0" b="0"/>
            <wp:docPr id="1496930697" name="Picture 5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30697" name="Picture 5" descr="A screenshot of a login box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268" cy="372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5B3A" w14:textId="64FAA4CE" w:rsidR="0075436E" w:rsidRDefault="0075436E">
      <w:r>
        <w:lastRenderedPageBreak/>
        <w:t>Step 7</w:t>
      </w:r>
    </w:p>
    <w:p w14:paraId="2784F708" w14:textId="11AA22DF" w:rsidR="0075436E" w:rsidRDefault="00D50B48">
      <w:r>
        <w:rPr>
          <w:noProof/>
        </w:rPr>
        <w:drawing>
          <wp:inline distT="0" distB="0" distL="0" distR="0" wp14:anchorId="47087065" wp14:editId="7D284C47">
            <wp:extent cx="3274828" cy="3777440"/>
            <wp:effectExtent l="0" t="0" r="1905" b="0"/>
            <wp:docPr id="355820126" name="Picture 6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0126" name="Picture 6" descr="A screenshot of a computer e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9" cy="37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3852" w14:textId="09326610" w:rsidR="0075436E" w:rsidRDefault="0075436E">
      <w:r>
        <w:t>Step 8</w:t>
      </w:r>
    </w:p>
    <w:p w14:paraId="6968B320" w14:textId="43040035" w:rsidR="0075436E" w:rsidRDefault="00D50B48">
      <w:r>
        <w:rPr>
          <w:noProof/>
        </w:rPr>
        <w:lastRenderedPageBreak/>
        <w:drawing>
          <wp:inline distT="0" distB="0" distL="0" distR="0" wp14:anchorId="0B88D390" wp14:editId="1C72AF7B">
            <wp:extent cx="3487927" cy="3944679"/>
            <wp:effectExtent l="0" t="0" r="0" b="0"/>
            <wp:docPr id="1082204244" name="Picture 7" descr="A screenshot of a computer system re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04244" name="Picture 7" descr="A screenshot of a computer system restor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463" cy="39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BE61" w14:textId="36126CA7" w:rsidR="0075436E" w:rsidRDefault="0075436E">
      <w:r w:rsidRPr="0075436E">
        <w:t>Advanced system settings</w:t>
      </w:r>
    </w:p>
    <w:p w14:paraId="35550F7D" w14:textId="5EC82DAC" w:rsidR="0075436E" w:rsidRDefault="00D50B48">
      <w:r>
        <w:rPr>
          <w:noProof/>
        </w:rPr>
        <w:lastRenderedPageBreak/>
        <w:drawing>
          <wp:inline distT="0" distB="0" distL="0" distR="0" wp14:anchorId="408D011E" wp14:editId="1137C357">
            <wp:extent cx="3578946" cy="4082902"/>
            <wp:effectExtent l="0" t="0" r="2540" b="0"/>
            <wp:docPr id="686440591" name="Picture 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40591" name="Picture 8" descr="A screenshot of a computer err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17" cy="40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F9C9" w14:textId="5F693C24" w:rsidR="0075436E" w:rsidRDefault="0075436E">
      <w:r w:rsidRPr="0075436E">
        <w:t>label Remote Desktop Management</w:t>
      </w:r>
    </w:p>
    <w:sectPr w:rsidR="0075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AC"/>
    <w:rsid w:val="00232BA8"/>
    <w:rsid w:val="00240FA3"/>
    <w:rsid w:val="00346B80"/>
    <w:rsid w:val="003657AC"/>
    <w:rsid w:val="00523ADC"/>
    <w:rsid w:val="0075436E"/>
    <w:rsid w:val="00A7209E"/>
    <w:rsid w:val="00A77604"/>
    <w:rsid w:val="00D50B48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BD9D"/>
  <w15:chartTrackingRefBased/>
  <w15:docId w15:val="{4FC95A69-4086-4D09-939B-BF2D9889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6</cp:revision>
  <dcterms:created xsi:type="dcterms:W3CDTF">2024-09-10T20:15:00Z</dcterms:created>
  <dcterms:modified xsi:type="dcterms:W3CDTF">2024-09-10T20:47:00Z</dcterms:modified>
</cp:coreProperties>
</file>