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77994E" w14:textId="2501AC85" w:rsidR="00A77604" w:rsidRDefault="00796AE5">
      <w:r>
        <w:t>IT 125-41194</w:t>
      </w:r>
    </w:p>
    <w:p w14:paraId="70E6707D" w14:textId="4093D07E" w:rsidR="00796AE5" w:rsidRDefault="00796AE5">
      <w:r>
        <w:t>Alex Arnold</w:t>
      </w:r>
    </w:p>
    <w:p w14:paraId="2F25A20E" w14:textId="7128369C" w:rsidR="00796AE5" w:rsidRDefault="00796AE5">
      <w:r>
        <w:t>2-18-25</w:t>
      </w:r>
    </w:p>
    <w:p w14:paraId="3088A3F3" w14:textId="499765F3" w:rsidR="00796AE5" w:rsidRDefault="00796AE5">
      <w:r>
        <w:t>Lab 4.2.7</w:t>
      </w:r>
    </w:p>
    <w:p w14:paraId="3208CDE5" w14:textId="77777777" w:rsidR="00796AE5" w:rsidRDefault="00796AE5"/>
    <w:p w14:paraId="6B1DA795" w14:textId="286D75CA" w:rsidR="00796AE5" w:rsidRDefault="00796AE5">
      <w:r>
        <w:t>Part1</w:t>
      </w:r>
    </w:p>
    <w:p w14:paraId="05C1803A" w14:textId="1B50620B" w:rsidR="00571896" w:rsidRDefault="00571896">
      <w:r>
        <w:rPr>
          <w:noProof/>
        </w:rPr>
        <w:drawing>
          <wp:inline distT="0" distB="0" distL="0" distR="0" wp14:anchorId="75CDF6FE" wp14:editId="247D7CD1">
            <wp:extent cx="5657850" cy="2419350"/>
            <wp:effectExtent l="0" t="0" r="0" b="0"/>
            <wp:docPr id="187834947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8349470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8D8C8" w14:textId="1657E836" w:rsidR="00796AE5" w:rsidRDefault="00796AE5" w:rsidP="00796AE5">
      <w:pPr>
        <w:ind w:left="720"/>
      </w:pPr>
      <w:r>
        <w:t>Step 1</w:t>
      </w:r>
    </w:p>
    <w:p w14:paraId="14772A14" w14:textId="77777777" w:rsidR="00796AE5" w:rsidRDefault="00796AE5" w:rsidP="00796AE5">
      <w:pPr>
        <w:ind w:left="720"/>
      </w:pPr>
    </w:p>
    <w:p w14:paraId="27C398B6" w14:textId="027601AF" w:rsidR="00796AE5" w:rsidRDefault="00796AE5" w:rsidP="00796AE5">
      <w:pPr>
        <w:ind w:left="720"/>
      </w:pPr>
      <w:r>
        <w:t>Step 2</w:t>
      </w:r>
    </w:p>
    <w:p w14:paraId="2CDAA530" w14:textId="59B0062E" w:rsidR="00796AE5" w:rsidRDefault="00571896" w:rsidP="00796AE5">
      <w:pPr>
        <w:ind w:left="720"/>
      </w:pPr>
      <w:r>
        <w:rPr>
          <w:noProof/>
        </w:rPr>
        <w:drawing>
          <wp:inline distT="0" distB="0" distL="0" distR="0" wp14:anchorId="50E9EC79" wp14:editId="610FF6B0">
            <wp:extent cx="5638800" cy="2438400"/>
            <wp:effectExtent l="0" t="0" r="0" b="0"/>
            <wp:docPr id="2078576564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8576564" name="Picture 1" descr="A screenshot of a computer screen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495D9" w14:textId="182C0DE9" w:rsidR="00796AE5" w:rsidRDefault="00796AE5" w:rsidP="00796AE5">
      <w:pPr>
        <w:ind w:left="720"/>
      </w:pPr>
      <w:r>
        <w:tab/>
        <w:t>B</w:t>
      </w:r>
    </w:p>
    <w:p w14:paraId="2AACB7A5" w14:textId="4AE4365B" w:rsidR="00796AE5" w:rsidRDefault="00571896" w:rsidP="00796AE5">
      <w:pPr>
        <w:ind w:left="720"/>
      </w:pPr>
      <w:r>
        <w:rPr>
          <w:noProof/>
        </w:rPr>
        <w:lastRenderedPageBreak/>
        <w:drawing>
          <wp:inline distT="0" distB="0" distL="0" distR="0" wp14:anchorId="30062C82" wp14:editId="56B8ADC4">
            <wp:extent cx="4095750" cy="1809750"/>
            <wp:effectExtent l="0" t="0" r="0" b="0"/>
            <wp:docPr id="10265659" name="Picture 1" descr="A computer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5659" name="Picture 1" descr="A computer screen with white tex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AE037" w14:textId="2499B153" w:rsidR="00796AE5" w:rsidRDefault="00796AE5" w:rsidP="00796AE5">
      <w:pPr>
        <w:ind w:left="720"/>
      </w:pPr>
      <w:r>
        <w:t>Step 3</w:t>
      </w:r>
    </w:p>
    <w:p w14:paraId="7560D929" w14:textId="77777777" w:rsidR="00796AE5" w:rsidRDefault="00796AE5"/>
    <w:p w14:paraId="5863872C" w14:textId="3D2C5866" w:rsidR="00796AE5" w:rsidRDefault="00796AE5">
      <w:r>
        <w:t>Part 2</w:t>
      </w:r>
    </w:p>
    <w:p w14:paraId="0B70D512" w14:textId="2C7694C7" w:rsidR="00796AE5" w:rsidRDefault="00796AE5" w:rsidP="00796AE5">
      <w:pPr>
        <w:ind w:firstLine="720"/>
      </w:pPr>
      <w:r>
        <w:t xml:space="preserve">Step 2 </w:t>
      </w:r>
    </w:p>
    <w:p w14:paraId="2EA103B9" w14:textId="7C337E20" w:rsidR="00796AE5" w:rsidRDefault="002059CF" w:rsidP="00796AE5">
      <w:pPr>
        <w:ind w:firstLine="720"/>
      </w:pPr>
      <w:r>
        <w:rPr>
          <w:noProof/>
        </w:rPr>
        <w:drawing>
          <wp:inline distT="0" distB="0" distL="0" distR="0" wp14:anchorId="5E7A8311" wp14:editId="16BCD39C">
            <wp:extent cx="5581650" cy="1085850"/>
            <wp:effectExtent l="0" t="0" r="0" b="0"/>
            <wp:docPr id="795697102" name="Picture 1" descr="A black text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5697102" name="Picture 1" descr="A black text on a white background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27D0F" w14:textId="319E09D7" w:rsidR="00796AE5" w:rsidRDefault="00796AE5" w:rsidP="00571896">
      <w:pPr>
        <w:ind w:left="720" w:firstLine="720"/>
      </w:pPr>
      <w:r>
        <w:t>A</w:t>
      </w:r>
      <w:r w:rsidR="00F1646B">
        <w:t xml:space="preserve"> (made an error and made int g0/0.3 fixed in next screenshot)</w:t>
      </w:r>
    </w:p>
    <w:p w14:paraId="211BB9E0" w14:textId="0D64B55A" w:rsidR="00796AE5" w:rsidRDefault="00F1646B" w:rsidP="00796AE5">
      <w:pPr>
        <w:ind w:firstLine="720"/>
      </w:pPr>
      <w:r>
        <w:rPr>
          <w:noProof/>
        </w:rPr>
        <w:drawing>
          <wp:inline distT="0" distB="0" distL="0" distR="0" wp14:anchorId="6B8DFD9B" wp14:editId="60D10E45">
            <wp:extent cx="5924550" cy="1343025"/>
            <wp:effectExtent l="0" t="0" r="0" b="9525"/>
            <wp:docPr id="2039607271" name="Picture 1" descr="A white paper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9607271" name="Picture 1" descr="A white paper with black text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13B7A" w14:textId="1832E200" w:rsidR="00796AE5" w:rsidRDefault="00796AE5" w:rsidP="00571896">
      <w:pPr>
        <w:ind w:left="720" w:firstLine="720"/>
      </w:pPr>
      <w:r>
        <w:t>B</w:t>
      </w:r>
    </w:p>
    <w:p w14:paraId="02DEBEAF" w14:textId="77777777" w:rsidR="00796AE5" w:rsidRDefault="00796AE5" w:rsidP="00796AE5"/>
    <w:p w14:paraId="34398F05" w14:textId="1C1972E8" w:rsidR="00796AE5" w:rsidRDefault="00796AE5" w:rsidP="00796AE5">
      <w:r>
        <w:t>Part 3</w:t>
      </w:r>
    </w:p>
    <w:p w14:paraId="516281F3" w14:textId="0EEB580F" w:rsidR="002059CF" w:rsidRDefault="002059CF" w:rsidP="00796AE5">
      <w:r>
        <w:rPr>
          <w:noProof/>
        </w:rPr>
        <w:lastRenderedPageBreak/>
        <w:drawing>
          <wp:inline distT="0" distB="0" distL="0" distR="0" wp14:anchorId="759DF44A" wp14:editId="0577AE5E">
            <wp:extent cx="4162425" cy="1809750"/>
            <wp:effectExtent l="0" t="0" r="9525" b="0"/>
            <wp:docPr id="1696088640" name="Picture 1" descr="A computer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6088640" name="Picture 1" descr="A computer screen with white text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99BF9" w14:textId="6472AEEE" w:rsidR="00796AE5" w:rsidRDefault="00796AE5" w:rsidP="00796AE5">
      <w:r>
        <w:tab/>
        <w:t>Step 1</w:t>
      </w:r>
    </w:p>
    <w:p w14:paraId="0E71385E" w14:textId="77777777" w:rsidR="00796AE5" w:rsidRDefault="00796AE5" w:rsidP="00796AE5"/>
    <w:p w14:paraId="21661AA5" w14:textId="191709F4" w:rsidR="00796AE5" w:rsidRDefault="00796AE5" w:rsidP="00796AE5">
      <w:r>
        <w:tab/>
        <w:t>Step 2</w:t>
      </w:r>
    </w:p>
    <w:p w14:paraId="3759FA9D" w14:textId="5880D991" w:rsidR="00796AE5" w:rsidRDefault="00F1646B" w:rsidP="00796AE5">
      <w:r>
        <w:rPr>
          <w:noProof/>
        </w:rPr>
        <w:drawing>
          <wp:inline distT="0" distB="0" distL="0" distR="0" wp14:anchorId="6227622C" wp14:editId="1634503B">
            <wp:extent cx="5400675" cy="1914525"/>
            <wp:effectExtent l="0" t="0" r="9525" b="9525"/>
            <wp:docPr id="1216855228" name="Picture 1" descr="A white backgrou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855228" name="Picture 1" descr="A white background with black text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22147" w14:textId="6086134E" w:rsidR="00796AE5" w:rsidRDefault="00796AE5" w:rsidP="00796AE5">
      <w:r>
        <w:tab/>
      </w:r>
      <w:r>
        <w:tab/>
        <w:t>C</w:t>
      </w:r>
    </w:p>
    <w:p w14:paraId="7F9956E8" w14:textId="77777777" w:rsidR="00796AE5" w:rsidRDefault="00796AE5" w:rsidP="00796AE5">
      <w:pPr>
        <w:ind w:firstLine="720"/>
      </w:pPr>
      <w:r>
        <w:t>Step3</w:t>
      </w:r>
    </w:p>
    <w:p w14:paraId="555DEA7F" w14:textId="04883B06" w:rsidR="00796AE5" w:rsidRDefault="00796AE5" w:rsidP="00796AE5">
      <w:pPr>
        <w:ind w:firstLine="720"/>
      </w:pPr>
      <w:r>
        <w:tab/>
      </w:r>
      <w:r w:rsidR="0001447B">
        <w:rPr>
          <w:noProof/>
        </w:rPr>
        <w:drawing>
          <wp:inline distT="0" distB="0" distL="0" distR="0" wp14:anchorId="794D1876" wp14:editId="1415A7CA">
            <wp:extent cx="4286250" cy="1981200"/>
            <wp:effectExtent l="0" t="0" r="0" b="0"/>
            <wp:docPr id="1221168134" name="Picture 1" descr="A computer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1168134" name="Picture 1" descr="A computer screen with white text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944D9" w14:textId="77777777" w:rsidR="00796AE5" w:rsidRDefault="00796AE5" w:rsidP="00796AE5">
      <w:pPr>
        <w:ind w:firstLine="720"/>
      </w:pPr>
      <w:r>
        <w:tab/>
        <w:t>PC1 &gt; PC3 ping</w:t>
      </w:r>
    </w:p>
    <w:p w14:paraId="2578DF38" w14:textId="51782BCD" w:rsidR="00796AE5" w:rsidRDefault="0001447B" w:rsidP="00796AE5">
      <w:pPr>
        <w:ind w:firstLine="720"/>
      </w:pPr>
      <w:r>
        <w:rPr>
          <w:noProof/>
        </w:rPr>
        <w:lastRenderedPageBreak/>
        <w:drawing>
          <wp:inline distT="0" distB="0" distL="0" distR="0" wp14:anchorId="0A352F84" wp14:editId="23166750">
            <wp:extent cx="4124325" cy="2209800"/>
            <wp:effectExtent l="0" t="0" r="9525" b="0"/>
            <wp:docPr id="1848125598" name="Picture 1" descr="A computer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8125598" name="Picture 1" descr="A computer screen with white text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59EC2" w14:textId="77777777" w:rsidR="00796AE5" w:rsidRDefault="00796AE5" w:rsidP="00796AE5">
      <w:pPr>
        <w:ind w:firstLine="720"/>
      </w:pPr>
      <w:r>
        <w:tab/>
        <w:t>PC1 gateway ping</w:t>
      </w:r>
    </w:p>
    <w:p w14:paraId="1EC0C555" w14:textId="144446A4" w:rsidR="00796AE5" w:rsidRDefault="0001447B" w:rsidP="00796AE5">
      <w:pPr>
        <w:ind w:firstLine="720"/>
      </w:pPr>
      <w:r>
        <w:rPr>
          <w:noProof/>
        </w:rPr>
        <w:drawing>
          <wp:inline distT="0" distB="0" distL="0" distR="0" wp14:anchorId="1A56BB0D" wp14:editId="5907221E">
            <wp:extent cx="4257675" cy="2343150"/>
            <wp:effectExtent l="0" t="0" r="9525" b="0"/>
            <wp:docPr id="786735723" name="Picture 1" descr="A computer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6735723" name="Picture 1" descr="A computer screen shot of a computer program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40DEB" w14:textId="0F849028" w:rsidR="00796AE5" w:rsidRDefault="00796AE5" w:rsidP="00796AE5">
      <w:pPr>
        <w:ind w:firstLine="720"/>
      </w:pPr>
      <w:r>
        <w:tab/>
        <w:t>PC</w:t>
      </w:r>
      <w:r w:rsidR="0001447B">
        <w:t>3</w:t>
      </w:r>
      <w:r>
        <w:t xml:space="preserve"> gateway ping </w:t>
      </w:r>
    </w:p>
    <w:sectPr w:rsidR="00796A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AE5"/>
    <w:rsid w:val="0001447B"/>
    <w:rsid w:val="002059CF"/>
    <w:rsid w:val="00346B80"/>
    <w:rsid w:val="00571896"/>
    <w:rsid w:val="00573A06"/>
    <w:rsid w:val="00796AE5"/>
    <w:rsid w:val="00A77604"/>
    <w:rsid w:val="00E926F7"/>
    <w:rsid w:val="00F16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BD7A9C"/>
  <w15:chartTrackingRefBased/>
  <w15:docId w15:val="{A118AF5C-F5A2-4953-80CF-9056DED1B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6A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6A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6AE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6A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6AE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6A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6A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6A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6A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6AE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6AE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6AE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6AE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6AE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6AE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6AE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6AE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6AE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6A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6A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6A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6A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6A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6AE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6AE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6AE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6A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6AE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6AE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4</Pages>
  <Words>39</Words>
  <Characters>226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A</dc:creator>
  <cp:keywords/>
  <dc:description/>
  <cp:lastModifiedBy>Alex A</cp:lastModifiedBy>
  <cp:revision>2</cp:revision>
  <dcterms:created xsi:type="dcterms:W3CDTF">2025-02-18T18:29:00Z</dcterms:created>
  <dcterms:modified xsi:type="dcterms:W3CDTF">2025-02-18T19:11:00Z</dcterms:modified>
</cp:coreProperties>
</file>